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0CB8" w14:textId="7B307C4C" w:rsidR="000646C4" w:rsidRPr="000646C4" w:rsidRDefault="000646C4" w:rsidP="000646C4">
      <w:pPr>
        <w:spacing w:after="0" w:line="240" w:lineRule="auto"/>
        <w:ind w:left="-2" w:right="-468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 xml:space="preserve">VIDE GRENIER DU </w:t>
      </w:r>
      <w:r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 xml:space="preserve">15 </w:t>
      </w:r>
      <w:r w:rsidR="0022147A"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>MAI</w:t>
      </w:r>
      <w:r w:rsidRPr="000646C4"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 xml:space="preserve"> 202</w:t>
      </w:r>
      <w:r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>2</w:t>
      </w:r>
      <w:r w:rsidRPr="000646C4"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 xml:space="preserve"> À VERTOU </w:t>
      </w:r>
    </w:p>
    <w:p w14:paraId="01E2A4B9" w14:textId="77777777" w:rsidR="000646C4" w:rsidRPr="000646C4" w:rsidRDefault="000646C4" w:rsidP="000646C4">
      <w:pPr>
        <w:spacing w:after="0" w:line="240" w:lineRule="auto"/>
        <w:ind w:left="-2" w:right="-468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Comic Sans MS" w:eastAsia="Times New Roman" w:hAnsi="Comic Sans MS" w:cs="Times New Roman"/>
          <w:color w:val="0000FF"/>
          <w:sz w:val="32"/>
          <w:szCs w:val="32"/>
          <w:lang w:eastAsia="fr-FR"/>
        </w:rPr>
        <w:t>(CALE DE BEAUTOUR)</w:t>
      </w:r>
    </w:p>
    <w:p w14:paraId="6ED5F152" w14:textId="77777777" w:rsidR="000646C4" w:rsidRPr="000646C4" w:rsidRDefault="000646C4" w:rsidP="000646C4">
      <w:pPr>
        <w:spacing w:after="0" w:line="240" w:lineRule="auto"/>
        <w:ind w:left="-2" w:right="-28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(Organisé par l’Association des parents d'élèves SAINTE FAMILLE au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profit exclusif des enfants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de l’école)</w:t>
      </w:r>
    </w:p>
    <w:p w14:paraId="2097C5C3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8A94B1" w14:textId="77777777" w:rsidR="000646C4" w:rsidRPr="000646C4" w:rsidRDefault="000646C4" w:rsidP="000646C4">
      <w:pPr>
        <w:spacing w:after="0" w:line="240" w:lineRule="auto"/>
        <w:ind w:left="-2" w:right="74" w:hanging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Règlement du vide grenier réservé aux particuliers (à lire attentivement)</w:t>
      </w:r>
    </w:p>
    <w:p w14:paraId="547735BF" w14:textId="1C4D6616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>1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- Les inscriptions débuteront le </w:t>
      </w:r>
      <w:r w:rsidR="0022147A">
        <w:rPr>
          <w:rFonts w:ascii="Times New Roman" w:eastAsia="Times New Roman" w:hAnsi="Times New Roman" w:cs="Times New Roman"/>
          <w:color w:val="000000"/>
          <w:lang w:eastAsia="fr-FR"/>
        </w:rPr>
        <w:t>15 mars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 si les directives nationales nous autorisent l’organisation de l’événement. L’inscription est définitive à compter de sa confirmation par l’organisateur. Pour cette raison,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vous devez avoir reçu une confirmation écrite de l’enregistrement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 de votre demande avant de vous présenter au vide grenier. Cette confirmation pourra être faite par l’organisateur </w:t>
      </w:r>
      <w:r w:rsidRPr="000646C4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par voie postale ou par mail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. Le nombre d’emplacements étant, par sécurité, limité, les inscriptions peuvent cesser à tout moment. 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0646C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Tout dossier incomplet (ex : pièce d’identité périmée, attestation sur l’honneur non remplie) ne sera pas pris en compte</w:t>
      </w:r>
      <w:r w:rsidRPr="000646C4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. Aucun remboursement ne sera fait après inscription pour quel que motif que ce soit, même en cas d’absence de l’exposant le jour du vide grenier. </w:t>
      </w:r>
    </w:p>
    <w:p w14:paraId="7C55CC81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37531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>2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>- Les emplacements sont attribués par les organisateurs et ne peuvent être modifiés. Ils sont communiqués à l’exposant lors de son arrivée le jour du vide grenier uniquement.</w:t>
      </w:r>
    </w:p>
    <w:p w14:paraId="6E0383E2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E75FF4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>3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- Les exposants seront accueillis par les organisateurs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à partir de 6h du matin et jusqu’à 8h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. 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Ils seront guidés à leur emplacement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par les organisateurs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>. </w:t>
      </w:r>
    </w:p>
    <w:p w14:paraId="2258DEF2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>Les emplacements sont d’environ 10 m² (5m x 2m environ) (1 emplacement = 13 €). Aucune table n’est fournie par les organisateurs.</w:t>
      </w:r>
    </w:p>
    <w:p w14:paraId="466DB272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Les invendus et les déchets sont OBLIGATOIREMENT</w:t>
      </w:r>
      <w:r w:rsidRPr="000646C4">
        <w:rPr>
          <w:rFonts w:ascii="Times New Roman" w:eastAsia="Times New Roman" w:hAnsi="Times New Roman" w:cs="Times New Roman"/>
          <w:color w:val="FF0000"/>
          <w:lang w:eastAsia="fr-FR"/>
        </w:rPr>
        <w:t xml:space="preserve"> repris par les exposants à la fin de la manifestation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0646C4">
        <w:rPr>
          <w:rFonts w:ascii="Times New Roman" w:eastAsia="Times New Roman" w:hAnsi="Times New Roman" w:cs="Times New Roman"/>
          <w:color w:val="FF0000"/>
          <w:lang w:eastAsia="fr-FR"/>
        </w:rPr>
        <w:t>:</w:t>
      </w:r>
      <w:r w:rsidRPr="000646C4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 xml:space="preserve"> le site doit être aussi propre après, qu’avant, la manifestation.</w:t>
      </w:r>
    </w:p>
    <w:p w14:paraId="796392A8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FE2FAA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 xml:space="preserve">4- 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Lors de la manifestation, boissons et repas seront proposés à la vente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par les organisateurs si le protocole sanitaire le permet. </w:t>
      </w:r>
    </w:p>
    <w:p w14:paraId="617777AE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372FD8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101BF"/>
          <w:lang w:eastAsia="fr-FR"/>
        </w:rPr>
        <w:t>5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-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 xml:space="preserve">Les véhicules des exposants ne seront autorisés sur le site que lors de l’installation et du rangement.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L’accès aux emplacements à ces deux moments de la journée est limité à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deux véhicules par emplacement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.</w:t>
      </w:r>
    </w:p>
    <w:p w14:paraId="43333EF2" w14:textId="77777777" w:rsidR="000646C4" w:rsidRPr="000646C4" w:rsidRDefault="000646C4" w:rsidP="000646C4">
      <w:pPr>
        <w:spacing w:after="0" w:line="240" w:lineRule="auto"/>
        <w:ind w:left="-2" w:right="74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Les parkings relais du </w:t>
      </w:r>
      <w:proofErr w:type="spellStart"/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>Busway</w:t>
      </w:r>
      <w:proofErr w:type="spellEnd"/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 peuvent être utilisés. </w:t>
      </w:r>
      <w:r w:rsidRPr="000646C4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Aucun véhicule n’est autorisé sur le site après 8h du matin et avant 18h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>. </w:t>
      </w:r>
    </w:p>
    <w:p w14:paraId="20029CB6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42C0F2" w14:textId="77777777" w:rsidR="000646C4" w:rsidRPr="000646C4" w:rsidRDefault="000646C4" w:rsidP="000646C4">
      <w:pPr>
        <w:spacing w:after="0" w:line="240" w:lineRule="auto"/>
        <w:ind w:left="-2" w:right="-28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101BF"/>
          <w:lang w:eastAsia="fr-FR"/>
        </w:rPr>
        <w:t>6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-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Les exposants s’engagent à avoir quitté le lieu de la manifestation avant 20h (ou heure de couvre-feu si d’actualité au moment de la manifestation)</w:t>
      </w:r>
    </w:p>
    <w:p w14:paraId="5EF0BAAF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36C34F" w14:textId="77777777" w:rsidR="000646C4" w:rsidRPr="000646C4" w:rsidRDefault="000646C4" w:rsidP="000646C4">
      <w:pPr>
        <w:spacing w:after="0" w:line="240" w:lineRule="auto"/>
        <w:ind w:left="-2" w:right="-28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101BF"/>
          <w:lang w:eastAsia="fr-FR"/>
        </w:rPr>
        <w:t>7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-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Les exposants s’engagent à respecter les mesures barrières en vigueur. </w:t>
      </w:r>
    </w:p>
    <w:p w14:paraId="53EF9194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B0B97A" w14:textId="77777777" w:rsidR="000646C4" w:rsidRPr="000646C4" w:rsidRDefault="000646C4" w:rsidP="000646C4">
      <w:pPr>
        <w:spacing w:after="0" w:line="240" w:lineRule="auto"/>
        <w:ind w:left="-2" w:right="-82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u w:val="single"/>
          <w:lang w:eastAsia="fr-FR"/>
        </w:rPr>
        <w:t>TOUT EXPOSANT CONTREVENANT À CE RÈGLEMENT SERA EXCLU DU VIDE GRENIER</w:t>
      </w:r>
      <w:r w:rsidRPr="000646C4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eastAsia="fr-FR"/>
        </w:rPr>
        <w:t>.</w:t>
      </w:r>
    </w:p>
    <w:p w14:paraId="1EC84794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DB37CF" w14:textId="639258FC" w:rsidR="000646C4" w:rsidRPr="000646C4" w:rsidRDefault="000646C4" w:rsidP="000646C4">
      <w:pPr>
        <w:spacing w:after="0" w:line="240" w:lineRule="auto"/>
        <w:ind w:left="-2" w:right="-28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Renseignements : </w:t>
      </w:r>
      <w:hyperlink r:id="rId5" w:history="1">
        <w:r w:rsidRPr="000646C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videgrenier.saintefamille@gmail.com</w:t>
        </w:r>
      </w:hyperlink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 ou au </w:t>
      </w:r>
      <w:r w:rsidR="0022147A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06.69.10.16.47.</w:t>
      </w:r>
      <w:r w:rsidRPr="000646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6C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86F42F" wp14:editId="27F5527F">
            <wp:extent cx="4099560" cy="26758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810" cy="268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6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8F8CD3B" w14:textId="77777777" w:rsidR="000646C4" w:rsidRPr="000646C4" w:rsidRDefault="000646C4" w:rsidP="000646C4">
      <w:pPr>
        <w:spacing w:after="0" w:line="240" w:lineRule="auto"/>
        <w:ind w:left="-2" w:right="7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lastRenderedPageBreak/>
        <w:t>BULLETIN D’INSCRIPTION </w:t>
      </w:r>
    </w:p>
    <w:p w14:paraId="4BE5F96B" w14:textId="56ED1A84" w:rsidR="000646C4" w:rsidRPr="000646C4" w:rsidRDefault="000646C4" w:rsidP="000646C4">
      <w:pPr>
        <w:spacing w:after="0" w:line="240" w:lineRule="auto"/>
        <w:ind w:left="-2" w:right="7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VIDE GRENIER DU </w:t>
      </w:r>
      <w:r w:rsidR="005C31E1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15 </w:t>
      </w:r>
      <w:r w:rsidR="0022147A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MAI</w:t>
      </w:r>
      <w:r w:rsidR="005C31E1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2022</w:t>
      </w:r>
      <w:r w:rsidRPr="000646C4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À </w:t>
      </w:r>
      <w:proofErr w:type="gramStart"/>
      <w:r w:rsidRPr="000646C4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VERTOU  (</w:t>
      </w:r>
      <w:proofErr w:type="gramEnd"/>
      <w:r w:rsidRPr="000646C4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CALE DE BEAUTOUR)</w:t>
      </w:r>
    </w:p>
    <w:p w14:paraId="509E656C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87AC3" w14:textId="4D59FBD1" w:rsidR="000646C4" w:rsidRPr="000646C4" w:rsidRDefault="000646C4" w:rsidP="00A3145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compléter et à renvoyer accompagné des pièces demandées à : </w:t>
      </w:r>
    </w:p>
    <w:p w14:paraId="4C5A7743" w14:textId="77777777" w:rsidR="000646C4" w:rsidRPr="000646C4" w:rsidRDefault="000646C4" w:rsidP="000646C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ECOLE STE FAMILLE - APEL – Opération vide grenier -12, rue de l’Asile 44120 VERTOU</w:t>
      </w:r>
    </w:p>
    <w:p w14:paraId="459E18CF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2AA460" w14:textId="77777777" w:rsidR="000646C4" w:rsidRPr="000646C4" w:rsidRDefault="000646C4" w:rsidP="000646C4">
      <w:pPr>
        <w:spacing w:after="0" w:line="240" w:lineRule="auto"/>
        <w:ind w:left="-2" w:right="-82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NOM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:…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………………………………………………PRENOM :……………………..…………….</w:t>
      </w:r>
    </w:p>
    <w:p w14:paraId="47F0D549" w14:textId="77777777" w:rsidR="000646C4" w:rsidRPr="000646C4" w:rsidRDefault="000646C4" w:rsidP="000646C4">
      <w:pPr>
        <w:spacing w:after="0" w:line="240" w:lineRule="auto"/>
        <w:ind w:left="-2" w:right="-82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ADRESSE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:…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…………………..………………………………………………………………………</w:t>
      </w:r>
    </w:p>
    <w:p w14:paraId="7D332643" w14:textId="77777777" w:rsidR="000646C4" w:rsidRPr="000646C4" w:rsidRDefault="000646C4" w:rsidP="000646C4">
      <w:pPr>
        <w:spacing w:after="0" w:line="240" w:lineRule="auto"/>
        <w:ind w:left="-2" w:right="-82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CODE POSTAL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:…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……………..        VILLE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:…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………………………………………….…..……..</w:t>
      </w:r>
    </w:p>
    <w:p w14:paraId="2E4FC2E4" w14:textId="77777777" w:rsidR="000646C4" w:rsidRPr="000646C4" w:rsidRDefault="000646C4" w:rsidP="000646C4">
      <w:pPr>
        <w:spacing w:after="0" w:line="240" w:lineRule="auto"/>
        <w:ind w:left="-2" w:right="-82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 : ………………………………     E-mail : ………………………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…….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…@……………………</w:t>
      </w:r>
    </w:p>
    <w:p w14:paraId="44F463B1" w14:textId="77777777" w:rsidR="000646C4" w:rsidRPr="000646C4" w:rsidRDefault="000646C4" w:rsidP="000646C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N°RCS (professionnels 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seulement) :…</w:t>
      </w:r>
      <w:proofErr w:type="gramEnd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…………………..</w:t>
      </w:r>
    </w:p>
    <w:p w14:paraId="6EA16659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E0577F" w14:textId="77777777" w:rsidR="000646C4" w:rsidRPr="000646C4" w:rsidRDefault="000646C4" w:rsidP="000646C4">
      <w:pPr>
        <w:spacing w:before="60" w:after="0" w:line="240" w:lineRule="auto"/>
        <w:ind w:left="-2" w:right="-468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désire </w:t>
      </w:r>
      <w:proofErr w:type="gramStart"/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réserver  </w:t>
      </w:r>
      <w:r w:rsidRPr="00064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…</w:t>
      </w:r>
      <w:proofErr w:type="gramEnd"/>
      <w:r w:rsidRPr="00064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… </w:t>
      </w: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emplacement(s) de 10 m² (joindre un chèque de 13 € par emplacement)</w:t>
      </w:r>
    </w:p>
    <w:p w14:paraId="79898404" w14:textId="77777777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6D20E2" w14:textId="0C5B5165" w:rsidR="000646C4" w:rsidRPr="000646C4" w:rsidRDefault="000646C4" w:rsidP="00DC34B7">
      <w:pPr>
        <w:spacing w:after="0" w:line="240" w:lineRule="auto"/>
        <w:ind w:left="-2" w:right="-46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Je déclare avoir pris connaissance du règlement et m’engage à le respecter, avoir pris toutes les dispositions nécessaires en matière d’assurance pour ce vide grenier et m’engage enfin à renoncer à tout recours à l’encontre des organisateurs et de la ville en cas de dommages ou vol subis.</w:t>
      </w:r>
    </w:p>
    <w:p w14:paraId="0F936F8C" w14:textId="77777777" w:rsidR="000646C4" w:rsidRPr="000646C4" w:rsidRDefault="000646C4" w:rsidP="000646C4">
      <w:pPr>
        <w:spacing w:after="0" w:line="240" w:lineRule="auto"/>
        <w:ind w:left="-2" w:right="72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fr-FR"/>
        </w:rPr>
        <w:t>Lu et approuvé (en manuscrit) :</w:t>
      </w: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       </w:t>
      </w: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fr-FR"/>
        </w:rPr>
        <w:t>Signature </w:t>
      </w: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:</w:t>
      </w: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                              </w:t>
      </w:r>
      <w:r w:rsidRPr="00064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Date :</w:t>
      </w:r>
    </w:p>
    <w:p w14:paraId="262B017D" w14:textId="264E48DD" w:rsidR="000646C4" w:rsidRPr="000646C4" w:rsidRDefault="000646C4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6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6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74BEB2E" w14:textId="31D0A252" w:rsidR="000646C4" w:rsidRPr="000646C4" w:rsidRDefault="000646C4" w:rsidP="000646C4">
      <w:pPr>
        <w:spacing w:before="100" w:beforeAutospacing="1" w:after="100" w:afterAutospacing="1" w:line="240" w:lineRule="auto"/>
        <w:ind w:left="358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  <w:r w:rsidRPr="000646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Pièces à retourner obligatoirement </w:t>
      </w:r>
      <w:r w:rsidRPr="000646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:</w:t>
      </w:r>
    </w:p>
    <w:p w14:paraId="568A12AF" w14:textId="7A7C1A73" w:rsidR="000646C4" w:rsidRPr="000646C4" w:rsidRDefault="000646C4" w:rsidP="000646C4">
      <w:pPr>
        <w:numPr>
          <w:ilvl w:val="0"/>
          <w:numId w:val="2"/>
        </w:numPr>
        <w:spacing w:after="0" w:line="240" w:lineRule="auto"/>
        <w:ind w:left="358" w:right="74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6C4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Le bulletin d’inscription</w:t>
      </w:r>
      <w:r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 ci-dessus complété et signé</w:t>
      </w:r>
    </w:p>
    <w:p w14:paraId="09FBAEA6" w14:textId="48270C3B" w:rsidR="000646C4" w:rsidRPr="000646C4" w:rsidRDefault="000646C4" w:rsidP="000646C4">
      <w:pPr>
        <w:numPr>
          <w:ilvl w:val="0"/>
          <w:numId w:val="2"/>
        </w:numPr>
        <w:spacing w:after="0" w:line="240" w:lineRule="auto"/>
        <w:ind w:left="358" w:right="74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0646C4">
        <w:rPr>
          <w:rFonts w:ascii="Times New Roman" w:eastAsia="Times New Roman" w:hAnsi="Times New Roman" w:cs="Times New Roman"/>
          <w:u w:val="single"/>
          <w:lang w:eastAsia="fr-FR"/>
        </w:rPr>
        <w:t>Chèque</w:t>
      </w:r>
      <w:r w:rsidRPr="000646C4">
        <w:rPr>
          <w:rFonts w:ascii="Times New Roman" w:eastAsia="Times New Roman" w:hAnsi="Times New Roman" w:cs="Times New Roman"/>
          <w:lang w:eastAsia="fr-FR"/>
        </w:rPr>
        <w:t xml:space="preserve"> de 13 € par emplacement à l’ordre de l’APEL SAINTE FAMILLE </w:t>
      </w:r>
    </w:p>
    <w:p w14:paraId="1767DF70" w14:textId="6AF2A0C1" w:rsidR="000646C4" w:rsidRPr="00DC34B7" w:rsidRDefault="000646C4" w:rsidP="000646C4">
      <w:pPr>
        <w:numPr>
          <w:ilvl w:val="0"/>
          <w:numId w:val="2"/>
        </w:numPr>
        <w:spacing w:after="0" w:line="240" w:lineRule="auto"/>
        <w:ind w:left="358" w:right="74"/>
        <w:textAlignment w:val="baseline"/>
        <w:rPr>
          <w:rFonts w:ascii="Times New Roman" w:eastAsia="Times New Roman" w:hAnsi="Times New Roman" w:cs="Times New Roman"/>
          <w:u w:val="single"/>
          <w:lang w:eastAsia="fr-FR"/>
        </w:rPr>
      </w:pPr>
      <w:r w:rsidRPr="000646C4">
        <w:rPr>
          <w:rFonts w:ascii="Times New Roman" w:eastAsia="Times New Roman" w:hAnsi="Times New Roman" w:cs="Times New Roman"/>
          <w:lang w:eastAsia="fr-FR"/>
        </w:rPr>
        <w:t xml:space="preserve">Photocopie recto verso de </w:t>
      </w:r>
      <w:r w:rsidRPr="000646C4">
        <w:rPr>
          <w:rFonts w:ascii="Times New Roman" w:eastAsia="Times New Roman" w:hAnsi="Times New Roman" w:cs="Times New Roman"/>
          <w:u w:val="single"/>
          <w:lang w:eastAsia="fr-FR"/>
        </w:rPr>
        <w:t xml:space="preserve">votre pièce d’identité </w:t>
      </w:r>
      <w:r w:rsidRPr="0006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en cours de validité</w:t>
      </w:r>
    </w:p>
    <w:p w14:paraId="35BDF6A6" w14:textId="790E0006" w:rsidR="005C31E1" w:rsidRPr="00A3145E" w:rsidRDefault="00A3145E" w:rsidP="00A3145E">
      <w:pPr>
        <w:numPr>
          <w:ilvl w:val="0"/>
          <w:numId w:val="2"/>
        </w:numPr>
        <w:spacing w:after="0" w:line="240" w:lineRule="auto"/>
        <w:ind w:left="358" w:right="74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4C34B" wp14:editId="54D95435">
                <wp:simplePos x="0" y="0"/>
                <wp:positionH relativeFrom="page">
                  <wp:posOffset>121920</wp:posOffset>
                </wp:positionH>
                <wp:positionV relativeFrom="paragraph">
                  <wp:posOffset>241300</wp:posOffset>
                </wp:positionV>
                <wp:extent cx="7322820" cy="4648200"/>
                <wp:effectExtent l="0" t="0" r="114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A014" w14:textId="77A21E54" w:rsidR="005C31E1" w:rsidRPr="00A3145E" w:rsidRDefault="005C31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14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Organisateur </w:t>
                            </w:r>
                            <w:r w:rsidRPr="00A31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Association de parents d’élèves, APEL école Sainte famille 44</w:t>
                            </w:r>
                            <w:r w:rsidR="002F51F1" w:rsidRPr="00A31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31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Adresse : 12, rue de l’asile – 44120 VERTOU</w:t>
                            </w:r>
                          </w:p>
                          <w:p w14:paraId="5EA7E323" w14:textId="34441C71" w:rsidR="005C31E1" w:rsidRPr="00A3145E" w:rsidRDefault="005C31E1" w:rsidP="00A314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4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ATTESTATION D’INSCRIPTION VIDE-GRENIER</w:t>
                            </w:r>
                            <w:r w:rsidR="00A314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5C31E1">
                              <w:t xml:space="preserve">Se déroulant </w:t>
                            </w:r>
                            <w:r w:rsidRPr="005D600F">
                              <w:rPr>
                                <w:b/>
                                <w:bCs/>
                              </w:rPr>
                              <w:t xml:space="preserve">le </w:t>
                            </w:r>
                            <w:proofErr w:type="gramStart"/>
                            <w:r w:rsidRPr="005D600F">
                              <w:rPr>
                                <w:b/>
                                <w:bCs/>
                              </w:rPr>
                              <w:t xml:space="preserve">15  </w:t>
                            </w:r>
                            <w:r w:rsidR="0022147A">
                              <w:rPr>
                                <w:b/>
                                <w:bCs/>
                              </w:rPr>
                              <w:t>MAI</w:t>
                            </w:r>
                            <w:proofErr w:type="gramEnd"/>
                            <w:r w:rsidR="002214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D600F">
                              <w:rPr>
                                <w:b/>
                                <w:bCs/>
                              </w:rPr>
                              <w:t>2022</w:t>
                            </w:r>
                            <w:r w:rsidR="002F51F1" w:rsidRPr="005D600F">
                              <w:rPr>
                                <w:b/>
                                <w:bCs/>
                              </w:rPr>
                              <w:t xml:space="preserve"> à VERTOU</w:t>
                            </w:r>
                          </w:p>
                          <w:p w14:paraId="28AF7BC8" w14:textId="78D41318" w:rsidR="005D600F" w:rsidRDefault="002F51F1" w:rsidP="005C31E1">
                            <w:r>
                              <w:t>Je soussigné(e), NOM…………………………………………………………………….Prénom……………………………………………………………………………………</w:t>
                            </w:r>
                            <w:r w:rsidR="00DC34B7">
                              <w:t>…………………..</w:t>
                            </w:r>
                            <w:r>
                              <w:br/>
                              <w:t>Né(e) le ………………………………………………à Département…………………Ville………………………………………………………………</w:t>
                            </w:r>
                            <w:r w:rsidR="00DC34B7">
                              <w:t>…………………….</w:t>
                            </w:r>
                            <w:r>
                              <w:br/>
                              <w:t>Adresse…………………………………………………………………………………………………………………………………………………………………</w:t>
                            </w:r>
                            <w:r w:rsidR="00DC34B7">
                              <w:t>……………………</w:t>
                            </w:r>
                            <w:r>
                              <w:br/>
                              <w:t>CP……………………………………..Ville……………………………………………………………………………………………………………………………</w:t>
                            </w:r>
                            <w:r w:rsidR="00DC34B7">
                              <w:t>…………………..</w:t>
                            </w:r>
                            <w:r>
                              <w:br/>
                              <w:t>Téléphone……………………………………………….e-mail…………………………………………………………………………………………………</w:t>
                            </w:r>
                            <w:r w:rsidR="00DC34B7">
                              <w:t>……………………</w:t>
                            </w:r>
                            <w:r>
                              <w:br/>
                              <w:t>Titulaire de la pièce d’identité n°…………………………………………………………………………………………………………………………</w:t>
                            </w:r>
                            <w:r w:rsidR="00DC34B7">
                              <w:t>……………………</w:t>
                            </w:r>
                            <w:r>
                              <w:br/>
                              <w:t>Délivrée le ……………………………………………………par……………………………………………………………………………………</w:t>
                            </w:r>
                            <w:r w:rsidR="005D600F">
                              <w:t>……………</w:t>
                            </w:r>
                            <w:r w:rsidR="00DC34B7">
                              <w:t>…………………..</w:t>
                            </w:r>
                            <w:r w:rsidR="005D600F">
                              <w:br/>
                              <w:t>N° d’immatriculation de mon véhicule : ……………………………………………………………………………………………………………</w:t>
                            </w:r>
                            <w:r w:rsidR="00DC34B7">
                              <w:t>……………………..</w:t>
                            </w:r>
                          </w:p>
                          <w:p w14:paraId="0C675C87" w14:textId="04F52B0A" w:rsidR="005D600F" w:rsidRDefault="005D600F" w:rsidP="005C31E1">
                            <w:r>
                              <w:t>Déclare sur l’honneur :</w:t>
                            </w:r>
                            <w:r>
                              <w:br/>
                              <w:t>- De ne pas être commerçant(e)</w:t>
                            </w:r>
                            <w:r>
                              <w:br/>
                              <w:t>- De ne vendre que des objets personnels et usagers (Article L310-2 du code du commerce)</w:t>
                            </w:r>
                            <w:r>
                              <w:br/>
                              <w:t>- De non-participation à 2 autres manifestations de la même nature au cours de l’année civile. (Article R</w:t>
                            </w:r>
                            <w:r w:rsidR="00DC34B7">
                              <w:t>321-9 du code pénal)</w:t>
                            </w:r>
                          </w:p>
                          <w:p w14:paraId="4C80CD03" w14:textId="39270BC7" w:rsidR="00DC34B7" w:rsidRDefault="00DC34B7" w:rsidP="005C31E1">
                            <w:r>
                              <w:t>Fait à ………………………………………………………………….  Le 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</w:p>
                          <w:p w14:paraId="20509109" w14:textId="77777777" w:rsidR="00A3145E" w:rsidRDefault="00DC34B7" w:rsidP="005C31E1">
                            <w:r>
                              <w:t xml:space="preserve">Ci-joint le règlement </w:t>
                            </w:r>
                            <w:proofErr w:type="gramStart"/>
                            <w:r>
                              <w:t>de  …</w:t>
                            </w:r>
                            <w:proofErr w:type="gramEnd"/>
                            <w:r>
                              <w:t>………</w:t>
                            </w:r>
                            <w:r w:rsidR="00A3145E">
                              <w:t>………..</w:t>
                            </w:r>
                            <w:r>
                              <w:t>€ pour …………………</w:t>
                            </w:r>
                            <w:r w:rsidR="00A3145E">
                              <w:t xml:space="preserve"> emplacement(s) d’environ 10m2 chacun.</w:t>
                            </w:r>
                          </w:p>
                          <w:p w14:paraId="29FBACC8" w14:textId="23FFC1FF" w:rsidR="00DC34B7" w:rsidRPr="00A3145E" w:rsidRDefault="00A3145E" w:rsidP="005C31E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3145E">
                              <w:rPr>
                                <w:i/>
                                <w:iCs/>
                              </w:rPr>
                              <w:t>Attestation devant être remise à l’organisateur qui le joindra au registre pour remise au Maire de la commune d’organisation.</w:t>
                            </w:r>
                            <w:r w:rsidRPr="00A3145E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1810C180" w14:textId="77777777" w:rsidR="002F51F1" w:rsidRPr="005C31E1" w:rsidRDefault="002F51F1" w:rsidP="005C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C3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6pt;margin-top:19pt;width:576.6pt;height:3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">
                <v:textbox>
                  <w:txbxContent>
                    <w:p w14:paraId="7C2BA014" w14:textId="77A21E54" w:rsidR="005C31E1" w:rsidRPr="00A3145E" w:rsidRDefault="005C31E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145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Organisateur </w:t>
                      </w:r>
                      <w:r w:rsidRPr="00A3145E">
                        <w:rPr>
                          <w:b/>
                          <w:bCs/>
                          <w:sz w:val="24"/>
                          <w:szCs w:val="24"/>
                        </w:rPr>
                        <w:t>: Association de parents d’élèves, APEL école Sainte famille 44</w:t>
                      </w:r>
                      <w:r w:rsidR="002F51F1" w:rsidRPr="00A3145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3145E">
                        <w:rPr>
                          <w:b/>
                          <w:bCs/>
                          <w:sz w:val="24"/>
                          <w:szCs w:val="24"/>
                        </w:rPr>
                        <w:t>Adresse : 12, rue de l’asile – 44120 VERTOU</w:t>
                      </w:r>
                    </w:p>
                    <w:p w14:paraId="5EA7E323" w14:textId="34441C71" w:rsidR="005C31E1" w:rsidRPr="00A3145E" w:rsidRDefault="005C31E1" w:rsidP="00A3145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3145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ATTESTATION D’INSCRIPTION VIDE-GRENIER</w:t>
                      </w:r>
                      <w:r w:rsidR="00A3145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  <w:r w:rsidRPr="005C31E1">
                        <w:t xml:space="preserve">Se déroulant </w:t>
                      </w:r>
                      <w:r w:rsidRPr="005D600F">
                        <w:rPr>
                          <w:b/>
                          <w:bCs/>
                        </w:rPr>
                        <w:t xml:space="preserve">le </w:t>
                      </w:r>
                      <w:proofErr w:type="gramStart"/>
                      <w:r w:rsidRPr="005D600F">
                        <w:rPr>
                          <w:b/>
                          <w:bCs/>
                        </w:rPr>
                        <w:t xml:space="preserve">15  </w:t>
                      </w:r>
                      <w:r w:rsidR="0022147A">
                        <w:rPr>
                          <w:b/>
                          <w:bCs/>
                        </w:rPr>
                        <w:t>MAI</w:t>
                      </w:r>
                      <w:proofErr w:type="gramEnd"/>
                      <w:r w:rsidR="0022147A">
                        <w:rPr>
                          <w:b/>
                          <w:bCs/>
                        </w:rPr>
                        <w:t xml:space="preserve"> </w:t>
                      </w:r>
                      <w:r w:rsidRPr="005D600F">
                        <w:rPr>
                          <w:b/>
                          <w:bCs/>
                        </w:rPr>
                        <w:t>2022</w:t>
                      </w:r>
                      <w:r w:rsidR="002F51F1" w:rsidRPr="005D600F">
                        <w:rPr>
                          <w:b/>
                          <w:bCs/>
                        </w:rPr>
                        <w:t xml:space="preserve"> à VERTOU</w:t>
                      </w:r>
                    </w:p>
                    <w:p w14:paraId="28AF7BC8" w14:textId="78D41318" w:rsidR="005D600F" w:rsidRDefault="002F51F1" w:rsidP="005C31E1">
                      <w:r>
                        <w:t>Je soussigné(e), NOM…………………………………………………………………….Prénom……………………………………………………………………………………</w:t>
                      </w:r>
                      <w:r w:rsidR="00DC34B7">
                        <w:t>…………………..</w:t>
                      </w:r>
                      <w:r>
                        <w:br/>
                        <w:t>Né(e) le ………………………………………………à Département…………………Ville………………………………………………………………</w:t>
                      </w:r>
                      <w:r w:rsidR="00DC34B7">
                        <w:t>…………………….</w:t>
                      </w:r>
                      <w:r>
                        <w:br/>
                        <w:t>Adresse…………………………………………………………………………………………………………………………………………………………………</w:t>
                      </w:r>
                      <w:r w:rsidR="00DC34B7">
                        <w:t>……………………</w:t>
                      </w:r>
                      <w:r>
                        <w:br/>
                        <w:t>CP……………………………………..Ville……………………………………………………………………………………………………………………………</w:t>
                      </w:r>
                      <w:r w:rsidR="00DC34B7">
                        <w:t>…………………..</w:t>
                      </w:r>
                      <w:r>
                        <w:br/>
                        <w:t>Téléphone……………………………………………….e-mail…………………………………………………………………………………………………</w:t>
                      </w:r>
                      <w:r w:rsidR="00DC34B7">
                        <w:t>……………………</w:t>
                      </w:r>
                      <w:r>
                        <w:br/>
                        <w:t>Titulaire de la pièce d’identité n°…………………………………………………………………………………………………………………………</w:t>
                      </w:r>
                      <w:r w:rsidR="00DC34B7">
                        <w:t>……………………</w:t>
                      </w:r>
                      <w:r>
                        <w:br/>
                        <w:t>Délivrée le ……………………………………………………par……………………………………………………………………………………</w:t>
                      </w:r>
                      <w:r w:rsidR="005D600F">
                        <w:t>……………</w:t>
                      </w:r>
                      <w:r w:rsidR="00DC34B7">
                        <w:t>…………………..</w:t>
                      </w:r>
                      <w:r w:rsidR="005D600F">
                        <w:br/>
                        <w:t>N° d’immatriculation de mon véhicule : ……………………………………………………………………………………………………………</w:t>
                      </w:r>
                      <w:r w:rsidR="00DC34B7">
                        <w:t>……………………..</w:t>
                      </w:r>
                    </w:p>
                    <w:p w14:paraId="0C675C87" w14:textId="04F52B0A" w:rsidR="005D600F" w:rsidRDefault="005D600F" w:rsidP="005C31E1">
                      <w:r>
                        <w:t>Déclare sur l’honneur :</w:t>
                      </w:r>
                      <w:r>
                        <w:br/>
                        <w:t>- De ne pas être commerçant(e)</w:t>
                      </w:r>
                      <w:r>
                        <w:br/>
                        <w:t>- De ne vendre que des objets personnels et usagers (Article L310-2 du code du commerce)</w:t>
                      </w:r>
                      <w:r>
                        <w:br/>
                        <w:t>- De non-participation à 2 autres manifestations de la même nature au cours de l’année civile. (Article R</w:t>
                      </w:r>
                      <w:r w:rsidR="00DC34B7">
                        <w:t>321-9 du code pénal)</w:t>
                      </w:r>
                    </w:p>
                    <w:p w14:paraId="4C80CD03" w14:textId="39270BC7" w:rsidR="00DC34B7" w:rsidRDefault="00DC34B7" w:rsidP="005C31E1">
                      <w:r>
                        <w:t>Fait à ………………………………………………………………….  Le 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</w:p>
                    <w:p w14:paraId="20509109" w14:textId="77777777" w:rsidR="00A3145E" w:rsidRDefault="00DC34B7" w:rsidP="005C31E1">
                      <w:r>
                        <w:t xml:space="preserve">Ci-joint le règlement </w:t>
                      </w:r>
                      <w:proofErr w:type="gramStart"/>
                      <w:r>
                        <w:t>de  …</w:t>
                      </w:r>
                      <w:proofErr w:type="gramEnd"/>
                      <w:r>
                        <w:t>………</w:t>
                      </w:r>
                      <w:r w:rsidR="00A3145E">
                        <w:t>………..</w:t>
                      </w:r>
                      <w:r>
                        <w:t>€ pour …………………</w:t>
                      </w:r>
                      <w:r w:rsidR="00A3145E">
                        <w:t xml:space="preserve"> emplacement(s) d’environ 10m2 chacun.</w:t>
                      </w:r>
                    </w:p>
                    <w:p w14:paraId="29FBACC8" w14:textId="23FFC1FF" w:rsidR="00DC34B7" w:rsidRPr="00A3145E" w:rsidRDefault="00A3145E" w:rsidP="005C31E1">
                      <w:pPr>
                        <w:rPr>
                          <w:i/>
                          <w:iCs/>
                        </w:rPr>
                      </w:pPr>
                      <w:r w:rsidRPr="00A3145E">
                        <w:rPr>
                          <w:i/>
                          <w:iCs/>
                        </w:rPr>
                        <w:t>Attestation devant être remise à l’organisateur qui le joindra au registre pour remise au Maire de la commune d’organisation.</w:t>
                      </w:r>
                      <w:r w:rsidRPr="00A3145E">
                        <w:rPr>
                          <w:i/>
                          <w:iCs/>
                        </w:rPr>
                        <w:br/>
                      </w:r>
                    </w:p>
                    <w:p w14:paraId="1810C180" w14:textId="77777777" w:rsidR="002F51F1" w:rsidRPr="005C31E1" w:rsidRDefault="002F51F1" w:rsidP="005C31E1"/>
                  </w:txbxContent>
                </v:textbox>
                <w10:wrap type="square" anchorx="page"/>
              </v:shape>
            </w:pict>
          </mc:Fallback>
        </mc:AlternateContent>
      </w:r>
      <w:r w:rsidR="00DC34B7" w:rsidRPr="000646C4">
        <w:rPr>
          <w:rFonts w:ascii="Times New Roman" w:eastAsia="Times New Roman" w:hAnsi="Times New Roman" w:cs="Times New Roman"/>
          <w:u w:val="single"/>
          <w:lang w:eastAsia="fr-FR"/>
        </w:rPr>
        <w:t xml:space="preserve">Attestation </w:t>
      </w:r>
      <w:r w:rsidR="00DC34B7" w:rsidRPr="000646C4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sur l’honneur</w:t>
      </w:r>
      <w:r w:rsidR="00DC34B7" w:rsidRPr="000646C4">
        <w:rPr>
          <w:rFonts w:ascii="Times New Roman" w:eastAsia="Times New Roman" w:hAnsi="Times New Roman" w:cs="Times New Roman"/>
          <w:color w:val="000000"/>
          <w:lang w:eastAsia="fr-FR"/>
        </w:rPr>
        <w:t xml:space="preserve"> dûment remplie (ci-dessous)</w:t>
      </w:r>
    </w:p>
    <w:sectPr w:rsidR="005C31E1" w:rsidRPr="00A3145E" w:rsidSect="00064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C7A"/>
    <w:multiLevelType w:val="multilevel"/>
    <w:tmpl w:val="50BA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14422"/>
    <w:multiLevelType w:val="multilevel"/>
    <w:tmpl w:val="2136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4"/>
    <w:rsid w:val="000646C4"/>
    <w:rsid w:val="0022147A"/>
    <w:rsid w:val="002F51F1"/>
    <w:rsid w:val="005C31E1"/>
    <w:rsid w:val="005D600F"/>
    <w:rsid w:val="007D3851"/>
    <w:rsid w:val="00862ADA"/>
    <w:rsid w:val="00A3145E"/>
    <w:rsid w:val="00D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5109"/>
  <w15:chartTrackingRefBased/>
  <w15:docId w15:val="{E1F6B112-0D07-44DA-87AF-BB344BEE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degrenier.saintefam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Vertou 02 - NA!Creches - Chloé KERHERVE</dc:creator>
  <cp:keywords/>
  <dc:description/>
  <cp:lastModifiedBy>Direction Vertou 02 - NA!Creches - Chloé KERHERVE</cp:lastModifiedBy>
  <cp:revision>2</cp:revision>
  <cp:lastPrinted>2022-02-26T08:24:00Z</cp:lastPrinted>
  <dcterms:created xsi:type="dcterms:W3CDTF">2022-01-15T23:55:00Z</dcterms:created>
  <dcterms:modified xsi:type="dcterms:W3CDTF">2022-02-26T08:24:00Z</dcterms:modified>
</cp:coreProperties>
</file>