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DC1096" w:rsidRPr="00C76917" w:rsidRDefault="00DC1096">
      <w:pPr>
        <w:pStyle w:val="Corps"/>
        <w:rPr>
          <w:rFonts w:ascii="Verdana" w:eastAsia="Verb Light" w:hAnsi="Verdana" w:cs="Verb Light"/>
          <w:color w:val="000900"/>
          <w:sz w:val="16"/>
          <w:szCs w:val="16"/>
        </w:rPr>
      </w:pPr>
    </w:p>
    <w:p w14:paraId="11687124" w14:textId="77777777" w:rsidR="00956499" w:rsidRPr="00C76917" w:rsidRDefault="00956499">
      <w:pPr>
        <w:pStyle w:val="Corps"/>
        <w:rPr>
          <w:rFonts w:ascii="Verdana" w:eastAsia="Arial Unicode MS" w:hAnsi="Verdana" w:cs="Times New Roman"/>
          <w:color w:val="auto"/>
          <w:sz w:val="16"/>
          <w:szCs w:val="16"/>
          <w14:textOutline w14:w="0" w14:cap="rnd" w14:cmpd="sng" w14:algn="ctr">
            <w14:noFill/>
            <w14:prstDash w14:val="solid"/>
            <w14:bevel/>
          </w14:textOutline>
        </w:rPr>
      </w:pPr>
      <w:r w:rsidRPr="00C76917">
        <w:rPr>
          <w:rFonts w:ascii="Verdana" w:hAnsi="Verdana"/>
          <w:sz w:val="16"/>
          <w:szCs w:val="16"/>
        </w:rPr>
        <w:fldChar w:fldCharType="begin"/>
      </w:r>
      <w:r w:rsidRPr="00C76917">
        <w:rPr>
          <w:rFonts w:ascii="Verdana" w:hAnsi="Verdana"/>
          <w:sz w:val="16"/>
          <w:szCs w:val="16"/>
        </w:rPr>
        <w:instrText xml:space="preserve"> LINK Excel.Sheet.8 "C:\\Users\\amandine.rey\\AppData\\Local\\Microsoft\\Windows\\Temporary Internet Files\\Content.Outlook\\WJ7B8K37\\Dossier Asso 2021 Culture.xls" "page de garde !L9C2:L14C3" \a \f 4 \h </w:instrText>
      </w:r>
      <w:r w:rsidR="00E14BBC" w:rsidRPr="00C76917">
        <w:rPr>
          <w:rFonts w:ascii="Verdana" w:hAnsi="Verdana"/>
          <w:sz w:val="16"/>
          <w:szCs w:val="16"/>
        </w:rPr>
        <w:instrText xml:space="preserve"> \* MERGEFORMAT </w:instrText>
      </w:r>
      <w:r w:rsidRPr="00C76917">
        <w:rPr>
          <w:rFonts w:ascii="Verdana" w:hAnsi="Verdana"/>
          <w:sz w:val="16"/>
          <w:szCs w:val="16"/>
        </w:rPr>
        <w:fldChar w:fldCharType="separate"/>
      </w:r>
    </w:p>
    <w:tbl>
      <w:tblPr>
        <w:tblW w:w="10065" w:type="dxa"/>
        <w:tblInd w:w="-1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5"/>
        <w:gridCol w:w="6640"/>
      </w:tblGrid>
      <w:tr w:rsidR="00956499" w:rsidRPr="00C76917" w14:paraId="0A37501D" w14:textId="77777777" w:rsidTr="00EA2F00">
        <w:trPr>
          <w:trHeight w:val="25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B6C7B" w14:textId="77777777" w:rsidR="00956499" w:rsidRPr="00C76917" w:rsidRDefault="00956499" w:rsidP="009309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956499" w:rsidRPr="00C76917" w14:paraId="02EB378F" w14:textId="77777777" w:rsidTr="00EA2F00">
        <w:trPr>
          <w:trHeight w:val="25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5A809" w14:textId="77777777" w:rsidR="00956499" w:rsidRPr="00C76917" w:rsidRDefault="00956499" w:rsidP="009309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956499" w:rsidRPr="00C76917" w14:paraId="350C21BE" w14:textId="77777777" w:rsidTr="00EA2F00">
        <w:trPr>
          <w:trHeight w:val="25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9A875" w14:textId="77777777" w:rsidR="00956499" w:rsidRPr="00C76917" w:rsidRDefault="00EA2F00" w:rsidP="00EA2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4327"/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N</w:t>
            </w:r>
          </w:p>
        </w:tc>
      </w:tr>
      <w:tr w:rsidR="00956499" w:rsidRPr="00C76917" w14:paraId="5A39BBE3" w14:textId="77777777" w:rsidTr="00EA2F00">
        <w:trPr>
          <w:trHeight w:val="25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8F396" w14:textId="77777777" w:rsidR="00956499" w:rsidRPr="00C76917" w:rsidRDefault="00956499" w:rsidP="009309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956499" w:rsidRPr="00C76917" w14:paraId="4245BDD8" w14:textId="77777777" w:rsidTr="00EA2F00">
        <w:trPr>
          <w:trHeight w:val="255"/>
        </w:trPr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3D3EC" w14:textId="77777777" w:rsidR="00956499" w:rsidRPr="00C76917" w:rsidRDefault="00956499" w:rsidP="009309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B940D" w14:textId="77777777" w:rsidR="00EA2F00" w:rsidRPr="00C76917" w:rsidRDefault="00EA2F00" w:rsidP="00EA2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922"/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  <w:p w14:paraId="2D62A388" w14:textId="216212E9" w:rsidR="00956499" w:rsidRPr="00C76917" w:rsidRDefault="00EA2F00" w:rsidP="00EA2F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922"/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Nom de l'association :</w:t>
            </w:r>
            <w:r w:rsidRPr="00340297"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  <w:t xml:space="preserve"> </w:t>
            </w:r>
            <w:r w:rsidR="00340297" w:rsidRPr="00340297">
              <w:rPr>
                <w:rFonts w:ascii="Verdana" w:eastAsia="Times New Roman" w:hAnsi="Verdana" w:cs="Arial"/>
                <w:bCs/>
                <w:sz w:val="16"/>
                <w:szCs w:val="16"/>
              </w:rPr>
              <w:t>………………………………………………</w:t>
            </w:r>
            <w:r w:rsidR="00340297">
              <w:rPr>
                <w:rFonts w:ascii="Verdana" w:eastAsia="Times New Roman" w:hAnsi="Verdana" w:cs="Arial"/>
                <w:bCs/>
                <w:sz w:val="16"/>
                <w:szCs w:val="16"/>
              </w:rPr>
              <w:t>……………………</w:t>
            </w:r>
          </w:p>
        </w:tc>
      </w:tr>
      <w:tr w:rsidR="00956499" w:rsidRPr="00C76917" w14:paraId="0E27B00A" w14:textId="77777777" w:rsidTr="00EA2F00">
        <w:trPr>
          <w:trHeight w:val="255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61E4C" w14:textId="77777777" w:rsidR="00956499" w:rsidRPr="00C76917" w:rsidRDefault="00956499" w:rsidP="009309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</w:tbl>
    <w:p w14:paraId="44EAFD9C" w14:textId="77777777" w:rsidR="00E14BBC" w:rsidRPr="00C76917" w:rsidRDefault="00956499">
      <w:pPr>
        <w:pStyle w:val="Corps"/>
        <w:rPr>
          <w:rFonts w:ascii="Verdana" w:eastAsia="Verb Light" w:hAnsi="Verdana" w:cs="Verb Light"/>
          <w:color w:val="000900"/>
          <w:sz w:val="16"/>
          <w:szCs w:val="16"/>
        </w:rPr>
      </w:pPr>
      <w:r w:rsidRPr="00C76917">
        <w:rPr>
          <w:rFonts w:ascii="Verdana" w:eastAsia="Verb Light" w:hAnsi="Verdana" w:cs="Verb Light"/>
          <w:color w:val="000900"/>
          <w:sz w:val="16"/>
          <w:szCs w:val="16"/>
        </w:rPr>
        <w:fldChar w:fldCharType="end"/>
      </w:r>
    </w:p>
    <w:p w14:paraId="4D094F4D" w14:textId="77777777" w:rsidR="007E4A71" w:rsidRPr="00C76917" w:rsidRDefault="007E4A71" w:rsidP="007E4A71">
      <w:pPr>
        <w:pStyle w:val="Sansinterligne"/>
        <w:rPr>
          <w:rFonts w:ascii="Verdana" w:eastAsia="Helvetica Neue" w:hAnsi="Verdana" w:cs="Helvetica Neue"/>
          <w:sz w:val="16"/>
          <w:szCs w:val="16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265AA6" w:themeColor="accent1"/>
          <w:sz w:val="16"/>
          <w:szCs w:val="16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  <w:t>DOSSIER DE SUBVENTION DE FONCTIONNEMENT</w:t>
      </w:r>
    </w:p>
    <w:p w14:paraId="0BCB3C05" w14:textId="77777777" w:rsidR="007E4A71" w:rsidRPr="00C76917" w:rsidRDefault="007E4A71" w:rsidP="007E4A71">
      <w:pPr>
        <w:pStyle w:val="Sansinterligne"/>
        <w:rPr>
          <w:rFonts w:ascii="Verdana" w:eastAsia="Helvetica Neue" w:hAnsi="Verdana" w:cs="Helvetica Neue"/>
          <w:color w:val="9D9D9C"/>
          <w:sz w:val="16"/>
          <w:szCs w:val="16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9D9D9C"/>
          <w:sz w:val="16"/>
          <w:szCs w:val="16"/>
          <w:lang w:val="fr-FR" w:eastAsia="fr-FR"/>
          <w14:textOutline w14:w="0" w14:cap="flat" w14:cmpd="sng" w14:algn="ctr">
            <w14:noFill/>
            <w14:prstDash w14:val="solid"/>
            <w14:bevel/>
          </w14:textOutline>
        </w:rPr>
        <w:t>ASSOCIATIONS – 2025</w:t>
      </w:r>
    </w:p>
    <w:p w14:paraId="09344E32" w14:textId="77777777" w:rsidR="007E4A71" w:rsidRPr="00C76917" w:rsidRDefault="007E4A71" w:rsidP="007E4A71">
      <w:pPr>
        <w:pStyle w:val="Contenudecadre"/>
        <w:tabs>
          <w:tab w:val="left" w:pos="9354"/>
        </w:tabs>
        <w:spacing w:after="0"/>
        <w:jc w:val="center"/>
        <w:rPr>
          <w:rFonts w:ascii="Verdana" w:hAnsi="Verdana"/>
          <w:sz w:val="16"/>
          <w:szCs w:val="16"/>
        </w:rPr>
      </w:pPr>
      <w:r w:rsidRPr="00C76917">
        <w:rPr>
          <w:rFonts w:ascii="Verdana" w:eastAsia="Verb Light" w:hAnsi="Verdana" w:cs="Verb Light"/>
          <w:noProof/>
          <w:color w:val="00090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F42B9C" wp14:editId="1F39EB59">
                <wp:simplePos x="0" y="0"/>
                <wp:positionH relativeFrom="column">
                  <wp:posOffset>-3810</wp:posOffset>
                </wp:positionH>
                <wp:positionV relativeFrom="paragraph">
                  <wp:posOffset>78740</wp:posOffset>
                </wp:positionV>
                <wp:extent cx="1402080" cy="0"/>
                <wp:effectExtent l="0" t="0" r="2667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208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wp14="http://schemas.microsoft.com/office/word/2010/wordml">
            <w:pict w14:anchorId="38CA525F">
              <v:line id="Connecteur droit 8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weight="2pt" from="-.3pt,6.2pt" to="110.1pt,6.2pt" w14:anchorId="08CD2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">
                <v:stroke miterlimit="4" joinstyle="miter"/>
              </v:line>
            </w:pict>
          </mc:Fallback>
        </mc:AlternateContent>
      </w:r>
    </w:p>
    <w:p w14:paraId="09A35470" w14:textId="240F0213" w:rsidR="007E4A71" w:rsidRPr="00C76917" w:rsidRDefault="007E4A71" w:rsidP="007E4A71">
      <w:pPr>
        <w:pStyle w:val="Sansinterligne"/>
        <w:rPr>
          <w:rFonts w:ascii="Verdana" w:eastAsia="Verb Light" w:hAnsi="Verdana" w:cs="Verb Light"/>
          <w:color w:val="000900"/>
          <w:sz w:val="16"/>
          <w:szCs w:val="16"/>
        </w:rPr>
      </w:pPr>
      <w:r w:rsidRPr="00C76917">
        <w:rPr>
          <w:rFonts w:ascii="Verdana" w:eastAsia="Verb Light" w:hAnsi="Verdana" w:cs="Verb Light"/>
          <w:color w:val="000900"/>
          <w:sz w:val="16"/>
          <w:szCs w:val="16"/>
        </w:rPr>
        <w:t>Secteur</w:t>
      </w:r>
      <w:r w:rsidR="00180855" w:rsidRPr="00C76917">
        <w:rPr>
          <w:rFonts w:ascii="Verdana" w:eastAsia="Verb Light" w:hAnsi="Verdana" w:cs="Verb Light"/>
          <w:color w:val="000900"/>
          <w:sz w:val="16"/>
          <w:szCs w:val="16"/>
        </w:rPr>
        <w:t xml:space="preserve">s </w:t>
      </w:r>
      <w:r w:rsidRPr="00C76917">
        <w:rPr>
          <w:rFonts w:ascii="Verdana" w:eastAsia="Verb Light" w:hAnsi="Verdana" w:cs="Verb Light"/>
          <w:color w:val="000900"/>
          <w:sz w:val="16"/>
          <w:szCs w:val="16"/>
        </w:rPr>
        <w:t xml:space="preserve">d’activité de l‘association </w:t>
      </w:r>
      <w:r w:rsidR="00EA2F00" w:rsidRPr="00C76917">
        <w:rPr>
          <w:rFonts w:ascii="Verdana" w:eastAsia="Verb Light" w:hAnsi="Verdana" w:cs="Verb Light"/>
          <w:color w:val="000900"/>
          <w:sz w:val="16"/>
          <w:szCs w:val="16"/>
        </w:rPr>
        <w:t>:</w:t>
      </w:r>
    </w:p>
    <w:p w14:paraId="4B94D5A5" w14:textId="77777777" w:rsidR="007E4A71" w:rsidRPr="00C76917" w:rsidRDefault="007E4A71" w:rsidP="007E4A71">
      <w:pPr>
        <w:pStyle w:val="Sansinterligne"/>
        <w:rPr>
          <w:rFonts w:ascii="Verdana" w:eastAsia="Verb Light" w:hAnsi="Verdana" w:cs="Verb Light"/>
          <w:color w:val="000900"/>
          <w:sz w:val="16"/>
          <w:szCs w:val="16"/>
          <w:highlight w:val="yellow"/>
        </w:rPr>
      </w:pPr>
    </w:p>
    <w:p w14:paraId="03226621" w14:textId="649350AA" w:rsidR="007E4A71" w:rsidRPr="00C76917" w:rsidRDefault="007E4A71" w:rsidP="001F343F">
      <w:pPr>
        <w:pStyle w:val="Paragraphedeliste"/>
        <w:numPr>
          <w:ilvl w:val="0"/>
          <w:numId w:val="13"/>
        </w:numPr>
        <w:spacing w:after="120"/>
        <w:ind w:left="426"/>
        <w:rPr>
          <w:rFonts w:ascii="Verdana" w:hAnsi="Verdana"/>
          <w:sz w:val="16"/>
          <w:szCs w:val="16"/>
        </w:rPr>
      </w:pPr>
      <w:r w:rsidRPr="00C76917">
        <w:rPr>
          <w:rFonts w:ascii="Verdana" w:hAnsi="Verdana"/>
          <w:sz w:val="16"/>
          <w:szCs w:val="16"/>
        </w:rPr>
        <w:t xml:space="preserve">culturel (dossier à </w:t>
      </w:r>
      <w:r w:rsidR="007F0E88" w:rsidRPr="00C76917">
        <w:rPr>
          <w:rFonts w:ascii="Verdana" w:hAnsi="Verdana"/>
          <w:sz w:val="16"/>
          <w:szCs w:val="16"/>
        </w:rPr>
        <w:t xml:space="preserve">envoyer </w:t>
      </w:r>
      <w:r w:rsidR="001F343F" w:rsidRPr="00C76917">
        <w:rPr>
          <w:rFonts w:ascii="Verdana" w:hAnsi="Verdana"/>
          <w:sz w:val="16"/>
          <w:szCs w:val="16"/>
        </w:rPr>
        <w:t xml:space="preserve">au service culture - </w:t>
      </w:r>
      <w:r w:rsidRPr="00C76917">
        <w:rPr>
          <w:rFonts w:ascii="Verdana" w:hAnsi="Verdana"/>
          <w:sz w:val="16"/>
          <w:szCs w:val="16"/>
        </w:rPr>
        <w:t xml:space="preserve">culture@mairie-vertou.fr ) </w:t>
      </w:r>
    </w:p>
    <w:p w14:paraId="7C125E75" w14:textId="215B368E" w:rsidR="007E4A71" w:rsidRPr="00C76917" w:rsidRDefault="007E4A71" w:rsidP="001F343F">
      <w:pPr>
        <w:pStyle w:val="Paragraphedeliste"/>
        <w:numPr>
          <w:ilvl w:val="0"/>
          <w:numId w:val="13"/>
        </w:numPr>
        <w:spacing w:after="120"/>
        <w:ind w:left="426"/>
        <w:rPr>
          <w:rFonts w:ascii="Verdana" w:hAnsi="Verdana"/>
          <w:sz w:val="16"/>
          <w:szCs w:val="16"/>
        </w:rPr>
      </w:pPr>
      <w:r w:rsidRPr="00C76917">
        <w:rPr>
          <w:rFonts w:ascii="Verdana" w:hAnsi="Verdana"/>
          <w:sz w:val="16"/>
          <w:szCs w:val="16"/>
        </w:rPr>
        <w:t>Humanitaire/social (</w:t>
      </w:r>
      <w:r w:rsidR="007F0E88" w:rsidRPr="00C76917">
        <w:rPr>
          <w:rFonts w:ascii="Verdana" w:hAnsi="Verdana"/>
          <w:sz w:val="16"/>
          <w:szCs w:val="16"/>
        </w:rPr>
        <w:t xml:space="preserve">dossier à envoyer </w:t>
      </w:r>
      <w:r w:rsidR="001F343F" w:rsidRPr="00C76917">
        <w:rPr>
          <w:rFonts w:ascii="Verdana" w:hAnsi="Verdana"/>
          <w:sz w:val="16"/>
          <w:szCs w:val="16"/>
        </w:rPr>
        <w:t xml:space="preserve">au service solidarité - </w:t>
      </w:r>
      <w:r w:rsidRPr="00C76917">
        <w:rPr>
          <w:rFonts w:ascii="Verdana" w:hAnsi="Verdana"/>
          <w:sz w:val="16"/>
          <w:szCs w:val="16"/>
        </w:rPr>
        <w:t>solidarite</w:t>
      </w:r>
      <w:r w:rsidR="00A24A9B" w:rsidRPr="00C76917">
        <w:rPr>
          <w:rFonts w:ascii="Verdana" w:hAnsi="Verdana"/>
          <w:sz w:val="16"/>
          <w:szCs w:val="16"/>
        </w:rPr>
        <w:t>s</w:t>
      </w:r>
      <w:r w:rsidRPr="00C76917">
        <w:rPr>
          <w:rFonts w:ascii="Verdana" w:hAnsi="Verdana"/>
          <w:sz w:val="16"/>
          <w:szCs w:val="16"/>
        </w:rPr>
        <w:t xml:space="preserve">@mairie-vertou.fr) </w:t>
      </w:r>
    </w:p>
    <w:p w14:paraId="17FC1AA3" w14:textId="6BBE3C98" w:rsidR="007E4A71" w:rsidRPr="00C76917" w:rsidRDefault="007E4A71" w:rsidP="001F343F">
      <w:pPr>
        <w:pStyle w:val="Paragraphedeliste"/>
        <w:numPr>
          <w:ilvl w:val="0"/>
          <w:numId w:val="13"/>
        </w:numPr>
        <w:spacing w:after="120"/>
        <w:ind w:left="426"/>
        <w:rPr>
          <w:rFonts w:ascii="Verdana" w:hAnsi="Verdana"/>
          <w:sz w:val="16"/>
          <w:szCs w:val="16"/>
        </w:rPr>
      </w:pPr>
      <w:r w:rsidRPr="00C76917">
        <w:rPr>
          <w:rFonts w:ascii="Verdana" w:hAnsi="Verdana"/>
          <w:sz w:val="16"/>
          <w:szCs w:val="16"/>
        </w:rPr>
        <w:t>patriotique (</w:t>
      </w:r>
      <w:r w:rsidR="007F0E88" w:rsidRPr="00C76917">
        <w:rPr>
          <w:rFonts w:ascii="Verdana" w:hAnsi="Verdana"/>
          <w:sz w:val="16"/>
          <w:szCs w:val="16"/>
        </w:rPr>
        <w:t xml:space="preserve">dossier à envoyer </w:t>
      </w:r>
      <w:r w:rsidR="001F343F" w:rsidRPr="00C76917">
        <w:rPr>
          <w:rFonts w:ascii="Verdana" w:hAnsi="Verdana"/>
          <w:sz w:val="16"/>
          <w:szCs w:val="16"/>
        </w:rPr>
        <w:t xml:space="preserve">au cabinet du maire - </w:t>
      </w:r>
      <w:r w:rsidR="007F0E88" w:rsidRPr="00C76917">
        <w:rPr>
          <w:rFonts w:ascii="Verdana" w:hAnsi="Verdana"/>
          <w:sz w:val="16"/>
          <w:szCs w:val="16"/>
        </w:rPr>
        <w:t>maire@mairie-vertou.fr)</w:t>
      </w:r>
    </w:p>
    <w:p w14:paraId="369FD66B" w14:textId="34B550AC" w:rsidR="000F7609" w:rsidRPr="00C76917" w:rsidRDefault="000667AC" w:rsidP="001F343F">
      <w:pPr>
        <w:pStyle w:val="Paragraphedeliste"/>
        <w:numPr>
          <w:ilvl w:val="0"/>
          <w:numId w:val="13"/>
        </w:numPr>
        <w:spacing w:after="120"/>
        <w:ind w:left="426"/>
        <w:rPr>
          <w:rFonts w:ascii="Verdana" w:hAnsi="Verdana"/>
          <w:sz w:val="16"/>
          <w:szCs w:val="16"/>
        </w:rPr>
      </w:pPr>
      <w:r w:rsidRPr="00C76917">
        <w:rPr>
          <w:rFonts w:ascii="Verdana" w:hAnsi="Verdana"/>
          <w:sz w:val="16"/>
          <w:szCs w:val="16"/>
        </w:rPr>
        <w:t>transition environnementale</w:t>
      </w:r>
      <w:r w:rsidR="007F0E88" w:rsidRPr="00C76917">
        <w:rPr>
          <w:rFonts w:ascii="Verdana" w:hAnsi="Verdana"/>
          <w:sz w:val="16"/>
          <w:szCs w:val="16"/>
        </w:rPr>
        <w:t xml:space="preserve"> (dossier à envoyer </w:t>
      </w:r>
      <w:r w:rsidR="001F343F" w:rsidRPr="00C76917">
        <w:rPr>
          <w:rFonts w:ascii="Verdana" w:hAnsi="Verdana"/>
          <w:sz w:val="16"/>
          <w:szCs w:val="16"/>
        </w:rPr>
        <w:t xml:space="preserve">au service responsabilité environnementale - </w:t>
      </w:r>
      <w:r w:rsidR="007F0E88" w:rsidRPr="00C76917">
        <w:rPr>
          <w:rFonts w:ascii="Verdana" w:hAnsi="Verdana"/>
          <w:sz w:val="16"/>
          <w:szCs w:val="16"/>
        </w:rPr>
        <w:t xml:space="preserve"> </w:t>
      </w:r>
      <w:r w:rsidR="00362A7E" w:rsidRPr="00C76917">
        <w:rPr>
          <w:rFonts w:ascii="Verdana" w:hAnsi="Verdana"/>
          <w:sz w:val="16"/>
          <w:szCs w:val="16"/>
        </w:rPr>
        <w:t>villedurable</w:t>
      </w:r>
      <w:r w:rsidR="007F0E88" w:rsidRPr="00C76917">
        <w:rPr>
          <w:rFonts w:ascii="Verdana" w:hAnsi="Verdana"/>
          <w:sz w:val="16"/>
          <w:szCs w:val="16"/>
        </w:rPr>
        <w:t>@mairie-vertou.fr)</w:t>
      </w:r>
    </w:p>
    <w:p w14:paraId="7C95661B" w14:textId="6414B348" w:rsidR="007E4A71" w:rsidRPr="00C76917" w:rsidRDefault="007E4A71" w:rsidP="001F343F">
      <w:pPr>
        <w:pStyle w:val="Paragraphedeliste"/>
        <w:numPr>
          <w:ilvl w:val="0"/>
          <w:numId w:val="13"/>
        </w:numPr>
        <w:spacing w:after="120"/>
        <w:ind w:left="426"/>
        <w:rPr>
          <w:rFonts w:ascii="Verdana" w:hAnsi="Verdana"/>
          <w:sz w:val="16"/>
          <w:szCs w:val="16"/>
        </w:rPr>
      </w:pPr>
      <w:r w:rsidRPr="00C76917">
        <w:rPr>
          <w:rFonts w:ascii="Verdana" w:hAnsi="Verdana"/>
          <w:sz w:val="16"/>
          <w:szCs w:val="16"/>
        </w:rPr>
        <w:t>parental</w:t>
      </w:r>
      <w:r w:rsidR="00CA6BAE" w:rsidRPr="00C76917">
        <w:rPr>
          <w:rFonts w:ascii="Verdana" w:hAnsi="Verdana"/>
          <w:sz w:val="16"/>
          <w:szCs w:val="16"/>
        </w:rPr>
        <w:t>i</w:t>
      </w:r>
      <w:r w:rsidRPr="00C76917">
        <w:rPr>
          <w:rFonts w:ascii="Verdana" w:hAnsi="Verdana"/>
          <w:sz w:val="16"/>
          <w:szCs w:val="16"/>
        </w:rPr>
        <w:t xml:space="preserve">té/petite enfance </w:t>
      </w:r>
      <w:r w:rsidR="000F7609" w:rsidRPr="00C76917">
        <w:rPr>
          <w:rFonts w:ascii="Verdana" w:hAnsi="Verdana"/>
          <w:sz w:val="16"/>
          <w:szCs w:val="16"/>
        </w:rPr>
        <w:t>(</w:t>
      </w:r>
      <w:r w:rsidR="007F0E88" w:rsidRPr="00C76917">
        <w:rPr>
          <w:rFonts w:ascii="Verdana" w:hAnsi="Verdana"/>
          <w:sz w:val="16"/>
          <w:szCs w:val="16"/>
        </w:rPr>
        <w:t xml:space="preserve">dossier à envoyer </w:t>
      </w:r>
      <w:r w:rsidR="001F343F" w:rsidRPr="00C76917">
        <w:rPr>
          <w:rFonts w:ascii="Verdana" w:hAnsi="Verdana"/>
          <w:sz w:val="16"/>
          <w:szCs w:val="16"/>
        </w:rPr>
        <w:t xml:space="preserve">au service petite enfance et parentalité - </w:t>
      </w:r>
      <w:r w:rsidR="007F0E88" w:rsidRPr="00C76917">
        <w:rPr>
          <w:rFonts w:ascii="Verdana" w:hAnsi="Verdana"/>
          <w:sz w:val="16"/>
          <w:szCs w:val="16"/>
        </w:rPr>
        <w:t xml:space="preserve"> </w:t>
      </w:r>
      <w:r w:rsidR="1A145080" w:rsidRPr="00C76917">
        <w:rPr>
          <w:rFonts w:ascii="Verdana" w:hAnsi="Verdana"/>
          <w:sz w:val="16"/>
          <w:szCs w:val="16"/>
        </w:rPr>
        <w:t>cecile.chevrieux@mairie-vertou.fr</w:t>
      </w:r>
      <w:r w:rsidR="000F7609" w:rsidRPr="00C76917">
        <w:rPr>
          <w:rFonts w:ascii="Verdana" w:hAnsi="Verdana"/>
          <w:sz w:val="16"/>
          <w:szCs w:val="16"/>
        </w:rPr>
        <w:t>)</w:t>
      </w:r>
    </w:p>
    <w:p w14:paraId="61ECC9AF" w14:textId="63B5B485" w:rsidR="009877C1" w:rsidRPr="00C76917" w:rsidRDefault="007E4A71" w:rsidP="001F343F">
      <w:pPr>
        <w:pStyle w:val="Paragraphedeliste"/>
        <w:numPr>
          <w:ilvl w:val="0"/>
          <w:numId w:val="13"/>
        </w:numPr>
        <w:spacing w:after="120"/>
        <w:ind w:left="426"/>
        <w:rPr>
          <w:rFonts w:ascii="Verdana" w:hAnsi="Verdana"/>
          <w:color w:val="000000" w:themeColor="text1"/>
          <w:sz w:val="16"/>
          <w:szCs w:val="16"/>
        </w:rPr>
      </w:pPr>
      <w:r w:rsidRPr="00C76917">
        <w:rPr>
          <w:rFonts w:ascii="Verdana" w:hAnsi="Verdana"/>
          <w:color w:val="000000" w:themeColor="text1"/>
          <w:sz w:val="16"/>
          <w:szCs w:val="16"/>
        </w:rPr>
        <w:t>éducation</w:t>
      </w:r>
      <w:r w:rsidR="000F7609" w:rsidRPr="00C76917">
        <w:rPr>
          <w:rFonts w:ascii="Verdana" w:hAnsi="Verdana"/>
          <w:color w:val="000000" w:themeColor="text1"/>
          <w:sz w:val="16"/>
          <w:szCs w:val="16"/>
        </w:rPr>
        <w:t xml:space="preserve"> (</w:t>
      </w:r>
      <w:r w:rsidR="007F0E88" w:rsidRPr="00C76917">
        <w:rPr>
          <w:rFonts w:ascii="Verdana" w:hAnsi="Verdana"/>
          <w:color w:val="000000" w:themeColor="text1"/>
          <w:sz w:val="16"/>
          <w:szCs w:val="16"/>
        </w:rPr>
        <w:t xml:space="preserve">dossier à envoyer </w:t>
      </w:r>
      <w:r w:rsidR="001F343F" w:rsidRPr="00C76917">
        <w:rPr>
          <w:rFonts w:ascii="Verdana" w:hAnsi="Verdana"/>
          <w:color w:val="000000" w:themeColor="text1"/>
          <w:sz w:val="16"/>
          <w:szCs w:val="16"/>
        </w:rPr>
        <w:t>au service de l’éducation -</w:t>
      </w:r>
      <w:r w:rsidR="007F0E88" w:rsidRPr="00C76917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40E967A4" w:rsidRPr="00C76917">
        <w:rPr>
          <w:rFonts w:ascii="Verdana" w:hAnsi="Verdana"/>
          <w:color w:val="000000" w:themeColor="text1"/>
          <w:sz w:val="16"/>
          <w:szCs w:val="16"/>
        </w:rPr>
        <w:t>helene.pavageau@mairie-vertou.fr</w:t>
      </w:r>
      <w:r w:rsidR="000F7609" w:rsidRPr="00C76917">
        <w:rPr>
          <w:rFonts w:ascii="Verdana" w:hAnsi="Verdana"/>
          <w:color w:val="000000" w:themeColor="text1"/>
          <w:sz w:val="16"/>
          <w:szCs w:val="16"/>
        </w:rPr>
        <w:t>)</w:t>
      </w:r>
    </w:p>
    <w:p w14:paraId="5BF75D59" w14:textId="09AC34C1" w:rsidR="007E4A71" w:rsidRPr="00C76917" w:rsidRDefault="007E4A71" w:rsidP="001F343F">
      <w:pPr>
        <w:pStyle w:val="Paragraphedeliste"/>
        <w:numPr>
          <w:ilvl w:val="0"/>
          <w:numId w:val="13"/>
        </w:numPr>
        <w:spacing w:after="120"/>
        <w:ind w:left="426"/>
        <w:rPr>
          <w:rFonts w:ascii="Verdana" w:hAnsi="Verdana"/>
          <w:color w:val="000000" w:themeColor="text1"/>
          <w:sz w:val="16"/>
          <w:szCs w:val="16"/>
        </w:rPr>
      </w:pPr>
      <w:r w:rsidRPr="00C76917">
        <w:rPr>
          <w:rFonts w:ascii="Verdana" w:hAnsi="Verdana"/>
          <w:color w:val="000000" w:themeColor="text1"/>
          <w:sz w:val="16"/>
          <w:szCs w:val="16"/>
        </w:rPr>
        <w:t xml:space="preserve">jeunesse </w:t>
      </w:r>
      <w:r w:rsidR="000F7609" w:rsidRPr="00C76917">
        <w:rPr>
          <w:rFonts w:ascii="Verdana" w:hAnsi="Verdana"/>
          <w:color w:val="000000" w:themeColor="text1"/>
          <w:sz w:val="16"/>
          <w:szCs w:val="16"/>
        </w:rPr>
        <w:t>(</w:t>
      </w:r>
      <w:r w:rsidR="007F0E88" w:rsidRPr="00C76917">
        <w:rPr>
          <w:rFonts w:ascii="Verdana" w:hAnsi="Verdana"/>
          <w:color w:val="000000" w:themeColor="text1"/>
          <w:sz w:val="16"/>
          <w:szCs w:val="16"/>
        </w:rPr>
        <w:t>dossier à envoyer</w:t>
      </w:r>
      <w:r w:rsidR="001F343F" w:rsidRPr="00C76917">
        <w:rPr>
          <w:rFonts w:ascii="Verdana" w:hAnsi="Verdana"/>
          <w:color w:val="000000" w:themeColor="text1"/>
          <w:sz w:val="16"/>
          <w:szCs w:val="16"/>
        </w:rPr>
        <w:t xml:space="preserve"> au service grandir ensemble et jeunesse -</w:t>
      </w:r>
      <w:r w:rsidR="007F0E88" w:rsidRPr="00C76917">
        <w:rPr>
          <w:rFonts w:ascii="Verdana" w:hAnsi="Verdana"/>
          <w:color w:val="000000" w:themeColor="text1"/>
          <w:sz w:val="16"/>
          <w:szCs w:val="16"/>
        </w:rPr>
        <w:t xml:space="preserve"> </w:t>
      </w:r>
      <w:hyperlink r:id="rId11" w:history="1">
        <w:r w:rsidR="00362A7E" w:rsidRPr="00C76917">
          <w:rPr>
            <w:rStyle w:val="Lienhypertexte"/>
            <w:rFonts w:ascii="Verdana" w:hAnsi="Verdana"/>
            <w:sz w:val="16"/>
            <w:szCs w:val="16"/>
          </w:rPr>
          <w:t>carmen.vidy@mairie-vertou.fr</w:t>
        </w:r>
      </w:hyperlink>
      <w:r w:rsidR="000F7609" w:rsidRPr="00C76917">
        <w:rPr>
          <w:rFonts w:ascii="Verdana" w:hAnsi="Verdana"/>
          <w:color w:val="000000" w:themeColor="text1"/>
          <w:sz w:val="16"/>
          <w:szCs w:val="16"/>
        </w:rPr>
        <w:t>)</w:t>
      </w:r>
    </w:p>
    <w:p w14:paraId="3AF1D05F" w14:textId="7B536252" w:rsidR="00362A7E" w:rsidRPr="00C76917" w:rsidRDefault="00362A7E" w:rsidP="001F343F">
      <w:pPr>
        <w:pStyle w:val="Paragraphedeliste"/>
        <w:numPr>
          <w:ilvl w:val="0"/>
          <w:numId w:val="13"/>
        </w:numPr>
        <w:spacing w:after="120"/>
        <w:ind w:left="426"/>
        <w:rPr>
          <w:rFonts w:ascii="Verdana" w:hAnsi="Verdana"/>
          <w:color w:val="000000" w:themeColor="text1"/>
          <w:sz w:val="16"/>
          <w:szCs w:val="16"/>
        </w:rPr>
      </w:pPr>
      <w:r w:rsidRPr="00C76917">
        <w:rPr>
          <w:rFonts w:ascii="Verdana" w:hAnsi="Verdana"/>
          <w:color w:val="000000" w:themeColor="text1"/>
          <w:sz w:val="16"/>
          <w:szCs w:val="16"/>
        </w:rPr>
        <w:t xml:space="preserve">implication citoyenne </w:t>
      </w:r>
      <w:r w:rsidR="009E483B" w:rsidRPr="00C76917">
        <w:rPr>
          <w:rFonts w:ascii="Verdana" w:hAnsi="Verdana"/>
          <w:color w:val="000000" w:themeColor="text1"/>
          <w:sz w:val="16"/>
          <w:szCs w:val="16"/>
        </w:rPr>
        <w:t xml:space="preserve">(dossier à envoyer </w:t>
      </w:r>
      <w:r w:rsidR="001F343F" w:rsidRPr="00C76917">
        <w:rPr>
          <w:rFonts w:ascii="Verdana" w:hAnsi="Verdana"/>
          <w:color w:val="000000" w:themeColor="text1"/>
          <w:sz w:val="16"/>
          <w:szCs w:val="16"/>
        </w:rPr>
        <w:t xml:space="preserve">à la mission implication citoyenne et démocratie locale- </w:t>
      </w:r>
      <w:r w:rsidR="009E483B" w:rsidRPr="00C76917">
        <w:rPr>
          <w:rFonts w:ascii="Verdana" w:hAnsi="Verdana"/>
          <w:color w:val="000000" w:themeColor="text1"/>
          <w:sz w:val="16"/>
          <w:szCs w:val="16"/>
        </w:rPr>
        <w:t xml:space="preserve"> christine.leclerq@mairie-vertou.fr)</w:t>
      </w:r>
    </w:p>
    <w:p w14:paraId="3DAD583C" w14:textId="77777777" w:rsidR="001F343F" w:rsidRPr="00C76917" w:rsidRDefault="007E4A71" w:rsidP="001F343F">
      <w:pPr>
        <w:pStyle w:val="Paragraphedeliste"/>
        <w:numPr>
          <w:ilvl w:val="0"/>
          <w:numId w:val="13"/>
        </w:numPr>
        <w:spacing w:after="120"/>
        <w:ind w:left="426"/>
        <w:rPr>
          <w:rFonts w:ascii="Verdana" w:hAnsi="Verdana"/>
          <w:sz w:val="16"/>
          <w:szCs w:val="16"/>
        </w:rPr>
      </w:pPr>
      <w:r w:rsidRPr="00C76917">
        <w:rPr>
          <w:rFonts w:ascii="Verdana" w:hAnsi="Verdana"/>
          <w:sz w:val="16"/>
          <w:szCs w:val="16"/>
        </w:rPr>
        <w:t>autre : préciser : …………………………………….</w:t>
      </w:r>
      <w:r w:rsidR="000F7609" w:rsidRPr="00C76917">
        <w:rPr>
          <w:rFonts w:ascii="Verdana" w:hAnsi="Verdana"/>
          <w:sz w:val="16"/>
          <w:szCs w:val="16"/>
        </w:rPr>
        <w:t xml:space="preserve"> </w:t>
      </w:r>
      <w:bookmarkStart w:id="0" w:name="_GoBack"/>
      <w:bookmarkEnd w:id="0"/>
    </w:p>
    <w:p w14:paraId="70B153D4" w14:textId="106CEC2E" w:rsidR="007E4A71" w:rsidRPr="00C76917" w:rsidRDefault="000F7609" w:rsidP="001F343F">
      <w:pPr>
        <w:pStyle w:val="Paragraphedeliste"/>
        <w:spacing w:after="120"/>
        <w:ind w:left="426"/>
        <w:rPr>
          <w:rFonts w:ascii="Verdana" w:hAnsi="Verdana"/>
          <w:sz w:val="16"/>
          <w:szCs w:val="16"/>
        </w:rPr>
      </w:pPr>
      <w:r w:rsidRPr="00C76917">
        <w:rPr>
          <w:rFonts w:ascii="Verdana" w:hAnsi="Verdana"/>
          <w:sz w:val="16"/>
          <w:szCs w:val="16"/>
        </w:rPr>
        <w:t>(</w:t>
      </w:r>
      <w:r w:rsidR="007F0E88" w:rsidRPr="00C76917">
        <w:rPr>
          <w:rFonts w:ascii="Verdana" w:hAnsi="Verdana"/>
          <w:sz w:val="16"/>
          <w:szCs w:val="16"/>
        </w:rPr>
        <w:t xml:space="preserve">dossier à envoyer </w:t>
      </w:r>
      <w:r w:rsidR="001F343F" w:rsidRPr="00C76917">
        <w:rPr>
          <w:rFonts w:ascii="Verdana" w:hAnsi="Verdana"/>
          <w:sz w:val="16"/>
          <w:szCs w:val="16"/>
        </w:rPr>
        <w:t xml:space="preserve">au service vie associative - </w:t>
      </w:r>
      <w:r w:rsidR="007F0E88" w:rsidRPr="00C76917">
        <w:rPr>
          <w:rFonts w:ascii="Verdana" w:hAnsi="Verdana"/>
          <w:sz w:val="16"/>
          <w:szCs w:val="16"/>
        </w:rPr>
        <w:t xml:space="preserve"> </w:t>
      </w:r>
      <w:r w:rsidRPr="00C76917">
        <w:rPr>
          <w:rFonts w:ascii="Verdana" w:hAnsi="Verdana"/>
          <w:sz w:val="16"/>
          <w:szCs w:val="16"/>
        </w:rPr>
        <w:t>vieassociative@mairie-vertou.fr)</w:t>
      </w:r>
    </w:p>
    <w:p w14:paraId="3DEEC669" w14:textId="77777777" w:rsidR="00F560DD" w:rsidRPr="00C76917" w:rsidRDefault="00F560DD" w:rsidP="00A47FC0">
      <w:pPr>
        <w:jc w:val="both"/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75F81DAF" w14:textId="20819DF3" w:rsidR="00FD4F96" w:rsidRPr="00C76917" w:rsidRDefault="00FD4F96" w:rsidP="00A47FC0">
      <w:pPr>
        <w:jc w:val="both"/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Ou déposer la version papier à l</w:t>
      </w:r>
      <w:r w:rsidR="00C3756A" w:rsidRPr="00C76917"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’</w:t>
      </w:r>
      <w:r w:rsidRPr="00C76917"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accueil général de l’Hôtel de Ville</w:t>
      </w:r>
      <w:r w:rsidR="007D13BB"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sous enveloppe en indiquant le service destinataire</w:t>
      </w:r>
    </w:p>
    <w:p w14:paraId="3656B9AB" w14:textId="2942304A" w:rsidR="00F560DD" w:rsidRPr="00C76917" w:rsidRDefault="00F560DD" w:rsidP="00A47FC0">
      <w:pPr>
        <w:jc w:val="both"/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6B434A9E" w14:textId="77777777" w:rsidR="005D659C" w:rsidRPr="00C76917" w:rsidRDefault="005D659C" w:rsidP="00A47FC0">
      <w:pPr>
        <w:jc w:val="both"/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436ACEE5" w14:textId="65FFD2AC" w:rsidR="005D659C" w:rsidRPr="00C76917" w:rsidRDefault="005D659C" w:rsidP="005D65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Verdana" w:eastAsia="Helvetica Neue" w:hAnsi="Verdana" w:cs="Helvetica Neue"/>
          <w:b/>
          <w:color w:val="265AA6" w:themeColor="accent1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b/>
          <w:color w:val="265AA6" w:themeColor="accent1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Date limite de remise du dossier : vendredi 6 septembre 2024</w:t>
      </w:r>
    </w:p>
    <w:p w14:paraId="68E6C473" w14:textId="77777777" w:rsidR="005D659C" w:rsidRPr="00C76917" w:rsidRDefault="005D659C" w:rsidP="005D65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Tout dossier incomplet ne sera pas traité.</w:t>
      </w:r>
    </w:p>
    <w:p w14:paraId="45FB0818" w14:textId="2EFD3EBC" w:rsidR="00C3756A" w:rsidRPr="00C76917" w:rsidRDefault="00C3756A" w:rsidP="00A47FC0">
      <w:pPr>
        <w:jc w:val="both"/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445C762F" w14:textId="77777777" w:rsidR="005D659C" w:rsidRPr="00C76917" w:rsidRDefault="005D659C" w:rsidP="00A47FC0">
      <w:pPr>
        <w:jc w:val="both"/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5F7BC831" w14:textId="77777777" w:rsidR="00C3756A" w:rsidRPr="00C76917" w:rsidRDefault="00C3756A" w:rsidP="00B3348B">
      <w:pPr>
        <w:pStyle w:val="Paragraphestandard"/>
        <w:ind w:hanging="1"/>
        <w:jc w:val="both"/>
        <w:rPr>
          <w:rFonts w:ascii="Verdana" w:eastAsia="Helvetica Neue" w:hAnsi="Verdana" w:cs="Helvetica Neue"/>
          <w:b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b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Documents à joindre à ce dossier :</w:t>
      </w:r>
    </w:p>
    <w:p w14:paraId="1DD2ABA0" w14:textId="77777777" w:rsidR="00C3756A" w:rsidRPr="00C76917" w:rsidRDefault="00B3348B" w:rsidP="00C3756A">
      <w:pPr>
        <w:pStyle w:val="Paragraphedeliste"/>
        <w:numPr>
          <w:ilvl w:val="0"/>
          <w:numId w:val="11"/>
        </w:numPr>
        <w:jc w:val="both"/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Procès-verbal</w:t>
      </w:r>
      <w:r w:rsidR="00C3756A" w:rsidRPr="00C76917"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de la dernière assemblée générale</w:t>
      </w:r>
    </w:p>
    <w:p w14:paraId="75425274" w14:textId="77777777" w:rsidR="00B3348B" w:rsidRPr="00C76917" w:rsidRDefault="00B3348B" w:rsidP="00C3756A">
      <w:pPr>
        <w:pStyle w:val="Paragraphedeliste"/>
        <w:numPr>
          <w:ilvl w:val="0"/>
          <w:numId w:val="11"/>
        </w:numPr>
        <w:jc w:val="both"/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Bilan et compte de résultat </w:t>
      </w:r>
    </w:p>
    <w:p w14:paraId="1F028536" w14:textId="77777777" w:rsidR="00B3348B" w:rsidRPr="00C76917" w:rsidRDefault="00B3348B" w:rsidP="00C3756A">
      <w:pPr>
        <w:pStyle w:val="Paragraphedeliste"/>
        <w:numPr>
          <w:ilvl w:val="0"/>
          <w:numId w:val="11"/>
        </w:numPr>
        <w:jc w:val="both"/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Budget prévisionnel</w:t>
      </w:r>
    </w:p>
    <w:p w14:paraId="7EC20212" w14:textId="77777777" w:rsidR="00B3348B" w:rsidRPr="00C76917" w:rsidRDefault="00B3348B" w:rsidP="00C3756A">
      <w:pPr>
        <w:pStyle w:val="Paragraphedeliste"/>
        <w:numPr>
          <w:ilvl w:val="0"/>
          <w:numId w:val="11"/>
        </w:numPr>
        <w:jc w:val="both"/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Attestation d’assurance</w:t>
      </w:r>
    </w:p>
    <w:p w14:paraId="2CA4B2CE" w14:textId="77777777" w:rsidR="00F560DD" w:rsidRPr="00C76917" w:rsidRDefault="00B3348B" w:rsidP="00C3756A">
      <w:pPr>
        <w:pStyle w:val="Paragraphedeliste"/>
        <w:numPr>
          <w:ilvl w:val="0"/>
          <w:numId w:val="11"/>
        </w:numPr>
        <w:jc w:val="both"/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RIB </w:t>
      </w:r>
      <w:r w:rsidR="00F560DD" w:rsidRPr="00C76917"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begin"/>
      </w:r>
      <w:r w:rsidR="00F560DD" w:rsidRPr="00C76917"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instrText xml:space="preserve"> LINK Excel.Sheet.8 "C:\\Users\\amandine.rey\\AppData\\Local\\Microsoft\\Windows\\Temporary Internet Files\\Content.Outlook\\WJ7B8K37\\Dossier Asso 2021 Culture.xls" "page de garde !L30C2:L41C7" \a \f 4 \h </w:instrText>
      </w:r>
      <w:r w:rsidR="00E14BBC" w:rsidRPr="00C76917"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instrText xml:space="preserve"> \* MERGEFORMAT </w:instrText>
      </w:r>
      <w:r w:rsidR="00F560DD" w:rsidRPr="00C76917"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separate"/>
      </w:r>
    </w:p>
    <w:p w14:paraId="049F31CB" w14:textId="77777777" w:rsidR="00F560DD" w:rsidRPr="00C76917" w:rsidRDefault="00F560DD" w:rsidP="00A47FC0">
      <w:pPr>
        <w:jc w:val="both"/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end"/>
      </w:r>
    </w:p>
    <w:p w14:paraId="4B99056E" w14:textId="77777777" w:rsidR="00C3756A" w:rsidRPr="00C76917" w:rsidRDefault="00C3756A" w:rsidP="00A47FC0">
      <w:pPr>
        <w:jc w:val="both"/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1E19BC5D" w14:textId="6ECF4B9F" w:rsidR="00C3756A" w:rsidRPr="00C76917" w:rsidRDefault="00CA6BAE" w:rsidP="06D7C6CB">
      <w:pPr>
        <w:jc w:val="center"/>
        <w:rPr>
          <w:rFonts w:ascii="Verdana" w:eastAsia="Helvetica Neue" w:hAnsi="Verdana" w:cs="Helvetica Neue"/>
          <w:i/>
          <w:iCs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i/>
          <w:iCs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Une subvention est une contribution facultative de la collectivité </w:t>
      </w:r>
      <w:r w:rsidR="009B5348" w:rsidRPr="00C76917">
        <w:rPr>
          <w:rFonts w:ascii="Verdana" w:eastAsia="Helvetica Neue" w:hAnsi="Verdana" w:cs="Helvetica Neue"/>
          <w:i/>
          <w:iCs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qui </w:t>
      </w:r>
      <w:r w:rsidR="70688985" w:rsidRPr="00C76917">
        <w:rPr>
          <w:rFonts w:ascii="Verdana" w:eastAsia="Helvetica Neue" w:hAnsi="Verdana" w:cs="Helvetica Neue"/>
          <w:i/>
          <w:iCs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a </w:t>
      </w:r>
      <w:r w:rsidRPr="00C76917">
        <w:rPr>
          <w:rFonts w:ascii="Verdana" w:hAnsi="Verdana" w:cs="CenturyGothic"/>
          <w:i/>
          <w:iCs/>
          <w:color w:val="000000"/>
          <w:sz w:val="16"/>
          <w:szCs w:val="16"/>
        </w:rPr>
        <w:t>pour but de soutenir financièrement la gestion et les activités générales de l’association conformément à son objet statutaire</w:t>
      </w:r>
      <w:r w:rsidR="009B5348" w:rsidRPr="00C76917">
        <w:rPr>
          <w:rFonts w:ascii="Verdana" w:hAnsi="Verdana" w:cs="CenturyGothic"/>
          <w:i/>
          <w:iCs/>
          <w:color w:val="000000"/>
          <w:sz w:val="16"/>
          <w:szCs w:val="16"/>
        </w:rPr>
        <w:t>.</w:t>
      </w:r>
      <w:r w:rsidR="000667AC" w:rsidRPr="00C76917">
        <w:rPr>
          <w:rFonts w:ascii="Verdana" w:hAnsi="Verdana" w:cs="CenturyGothic"/>
          <w:i/>
          <w:iCs/>
          <w:color w:val="000000"/>
          <w:sz w:val="16"/>
          <w:szCs w:val="16"/>
        </w:rPr>
        <w:t xml:space="preserve"> La demande de subvention doit être argumentée</w:t>
      </w:r>
      <w:r w:rsidR="00362A7E" w:rsidRPr="00C76917">
        <w:rPr>
          <w:rFonts w:ascii="Verdana" w:hAnsi="Verdana" w:cs="CenturyGothic"/>
          <w:i/>
          <w:iCs/>
          <w:color w:val="000000"/>
          <w:sz w:val="16"/>
          <w:szCs w:val="16"/>
        </w:rPr>
        <w:t>.</w:t>
      </w:r>
      <w:r w:rsidR="000667AC" w:rsidRPr="00C76917">
        <w:rPr>
          <w:rFonts w:ascii="Verdana" w:hAnsi="Verdana" w:cs="CenturyGothic"/>
          <w:i/>
          <w:iCs/>
          <w:color w:val="000000"/>
          <w:sz w:val="16"/>
          <w:szCs w:val="16"/>
        </w:rPr>
        <w:t xml:space="preserve"> </w:t>
      </w:r>
    </w:p>
    <w:p w14:paraId="1299C43A" w14:textId="77777777" w:rsidR="00C3756A" w:rsidRPr="00C76917" w:rsidRDefault="00C3756A" w:rsidP="00FB5559">
      <w:pPr>
        <w:jc w:val="center"/>
        <w:rPr>
          <w:rFonts w:ascii="Verdana" w:eastAsia="Helvetica Neue" w:hAnsi="Verdana" w:cs="Helvetica Neue"/>
          <w:i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5F727E01" w14:textId="6BAF70B2" w:rsidR="00C3756A" w:rsidRPr="00C76917" w:rsidRDefault="00FB5559" w:rsidP="00FB5559">
      <w:pPr>
        <w:jc w:val="center"/>
        <w:rPr>
          <w:rFonts w:ascii="Verdana" w:eastAsia="Helvetica Neue" w:hAnsi="Verdana" w:cs="Helvetica Neue"/>
          <w:i/>
          <w:iCs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i/>
          <w:iCs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Pour être éligibl</w:t>
      </w:r>
      <w:r w:rsidR="009B5348" w:rsidRPr="00C76917">
        <w:rPr>
          <w:rFonts w:ascii="Verdana" w:eastAsia="Helvetica Neue" w:hAnsi="Verdana" w:cs="Helvetica Neue"/>
          <w:i/>
          <w:iCs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e au soutien de la Ville de Vertou</w:t>
      </w:r>
      <w:r w:rsidRPr="00C76917">
        <w:rPr>
          <w:rFonts w:ascii="Verdana" w:eastAsia="Helvetica Neue" w:hAnsi="Verdana" w:cs="Helvetica Neue"/>
          <w:i/>
          <w:iCs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, une association doit remplir les critères obligatoires mentionnés dans le règlement des subventions.</w:t>
      </w:r>
    </w:p>
    <w:p w14:paraId="44835453" w14:textId="389A2B39" w:rsidR="008F545C" w:rsidRPr="00C76917" w:rsidRDefault="008F545C" w:rsidP="00FB5559">
      <w:pPr>
        <w:jc w:val="center"/>
        <w:rPr>
          <w:rFonts w:ascii="Verdana" w:eastAsia="Helvetica Neue" w:hAnsi="Verdana" w:cs="Helvetica Neue"/>
          <w:i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i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br w:type="page"/>
      </w:r>
    </w:p>
    <w:p w14:paraId="4DEDF3F5" w14:textId="77777777" w:rsidR="00E14BBC" w:rsidRPr="00C76917" w:rsidRDefault="00E14BBC" w:rsidP="00E14BBC">
      <w:pPr>
        <w:rPr>
          <w:rFonts w:ascii="Verdana" w:eastAsia="Helvetica Neue" w:hAnsi="Verdana" w:cs="Helvetica Neue"/>
          <w:b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b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lastRenderedPageBreak/>
        <w:t>IDENTIFICATION DE L’ASSOCIATION :</w:t>
      </w:r>
    </w:p>
    <w:p w14:paraId="110FFD37" w14:textId="77777777" w:rsidR="00F560DD" w:rsidRPr="00C76917" w:rsidRDefault="00F560DD" w:rsidP="00A47FC0">
      <w:pPr>
        <w:jc w:val="both"/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0421F458" w14:textId="27BA1F05" w:rsidR="00093200" w:rsidRPr="00C76917" w:rsidRDefault="00A47FC0" w:rsidP="00076054">
      <w:pPr>
        <w:pStyle w:val="Paragraphestandard"/>
        <w:ind w:hanging="1"/>
        <w:jc w:val="both"/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Nom de </w:t>
      </w:r>
      <w:r w:rsidR="00F560DD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l’association :</w:t>
      </w:r>
      <w:r w:rsidR="009E769C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362A7E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</w:t>
      </w:r>
    </w:p>
    <w:p w14:paraId="112A5DBF" w14:textId="71F58794" w:rsidR="00A47FC0" w:rsidRPr="00C76917" w:rsidRDefault="00E14BBC" w:rsidP="00A47FC0">
      <w:pPr>
        <w:pStyle w:val="Paragraphestandard"/>
        <w:ind w:hanging="1"/>
        <w:jc w:val="both"/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Siège</w:t>
      </w:r>
      <w:r w:rsidR="009E769C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social de l’association</w:t>
      </w:r>
      <w:r w:rsidR="00A47FC0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 : </w:t>
      </w:r>
      <w:r w:rsidR="00362A7E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</w:t>
      </w:r>
    </w:p>
    <w:p w14:paraId="02478B4B" w14:textId="26477D5C" w:rsidR="00A47FC0" w:rsidRPr="00C76917" w:rsidRDefault="00E14BBC" w:rsidP="00076054">
      <w:pPr>
        <w:pStyle w:val="Paragraphestandard"/>
        <w:ind w:hanging="1"/>
        <w:jc w:val="both"/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Code Postal</w:t>
      </w:r>
      <w:r w:rsidR="00A47FC0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 :</w:t>
      </w:r>
      <w:r w:rsidR="00A47FC0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362A7E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</w:t>
      </w:r>
    </w:p>
    <w:p w14:paraId="61F48109" w14:textId="7BBFED4A" w:rsidR="00A47FC0" w:rsidRPr="00C76917" w:rsidRDefault="00E14BBC" w:rsidP="00076054">
      <w:pPr>
        <w:pStyle w:val="Paragraphestandard"/>
        <w:ind w:hanging="1"/>
        <w:jc w:val="both"/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Localité</w:t>
      </w:r>
      <w:r w:rsidR="00A47FC0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 :</w:t>
      </w:r>
      <w:r w:rsidR="00A47FC0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362A7E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</w:t>
      </w:r>
    </w:p>
    <w:p w14:paraId="161B8AD2" w14:textId="1EA1488A" w:rsidR="00A47FC0" w:rsidRPr="00C76917" w:rsidRDefault="00E47330" w:rsidP="00E47330">
      <w:pPr>
        <w:pStyle w:val="Paragraphestandard"/>
        <w:jc w:val="both"/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Numéro de téléphone</w:t>
      </w:r>
      <w:r w:rsidR="00A47FC0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 : </w:t>
      </w:r>
      <w:r w:rsidR="00362A7E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</w:t>
      </w:r>
    </w:p>
    <w:p w14:paraId="2391A9C4" w14:textId="76BC4FFD" w:rsidR="00105F31" w:rsidRPr="00C76917" w:rsidRDefault="00E47330" w:rsidP="00105F31">
      <w:pPr>
        <w:pStyle w:val="Paragraphestandard"/>
        <w:ind w:hanging="1"/>
        <w:jc w:val="both"/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Email</w:t>
      </w:r>
      <w:r w:rsidR="00105F31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 : </w:t>
      </w:r>
      <w:r w:rsidR="00362A7E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</w:t>
      </w:r>
    </w:p>
    <w:p w14:paraId="60487231" w14:textId="0CE868F6" w:rsidR="007539E4" w:rsidRPr="00C76917" w:rsidRDefault="00362A7E" w:rsidP="00076054">
      <w:pPr>
        <w:pStyle w:val="Paragraphestandard"/>
        <w:ind w:hanging="1"/>
        <w:jc w:val="both"/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noProof/>
          <w:color w:val="265AA6" w:themeColor="accent1"/>
          <w:sz w:val="16"/>
          <w:szCs w:val="16"/>
          <w:bdr w:val="nil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0F6415" wp14:editId="34E65344">
                <wp:simplePos x="0" y="0"/>
                <wp:positionH relativeFrom="column">
                  <wp:posOffset>4166886</wp:posOffset>
                </wp:positionH>
                <wp:positionV relativeFrom="paragraph">
                  <wp:posOffset>38325</wp:posOffset>
                </wp:positionV>
                <wp:extent cx="104172" cy="109365"/>
                <wp:effectExtent l="0" t="0" r="10160" b="2413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72" cy="109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>
                          <a:solidFill>
                            <a:schemeClr val="accent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1667E4" id="Rectangle 9" o:spid="_x0000_s1026" style="position:absolute;margin-left:328.1pt;margin-top:3pt;width:8.2pt;height:8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" fillcolor="white [3212]" strokecolor="#265aa6 [3204]" strokeweight="1pt">
                <v:stroke miterlimit="4"/>
                <v:textbox style="mso-fit-shape-to-text:t" inset="8pt,8pt,8pt,8pt"/>
              </v:rect>
            </w:pict>
          </mc:Fallback>
        </mc:AlternateContent>
      </w:r>
      <w:r w:rsidRPr="00C76917">
        <w:rPr>
          <w:rFonts w:ascii="Verdana" w:eastAsia="Helvetica Neue" w:hAnsi="Verdana" w:cs="Helvetica Neue"/>
          <w:noProof/>
          <w:color w:val="265AA6" w:themeColor="accent1"/>
          <w:sz w:val="16"/>
          <w:szCs w:val="16"/>
          <w:bdr w:val="nil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3C7450" wp14:editId="375948BC">
                <wp:simplePos x="0" y="0"/>
                <wp:positionH relativeFrom="column">
                  <wp:posOffset>3709437</wp:posOffset>
                </wp:positionH>
                <wp:positionV relativeFrom="paragraph">
                  <wp:posOffset>49900</wp:posOffset>
                </wp:positionV>
                <wp:extent cx="98634" cy="98385"/>
                <wp:effectExtent l="0" t="0" r="15875" b="165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34" cy="983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>
                          <a:solidFill>
                            <a:schemeClr val="accent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EF8775" id="Rectangle 6" o:spid="_x0000_s1026" style="position:absolute;margin-left:292.1pt;margin-top:3.95pt;width:7.75pt;height: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" fillcolor="white [3212]" strokecolor="#265aa6 [3204]" strokeweight="1pt">
                <v:stroke miterlimit="4"/>
                <v:textbox style="mso-fit-shape-to-text:t" inset="8pt,8pt,8pt,8pt"/>
              </v:rect>
            </w:pict>
          </mc:Fallback>
        </mc:AlternateContent>
      </w:r>
      <w:r w:rsidR="007539E4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Votre association dispose-t-elle d’un agrément :</w:t>
      </w:r>
      <w:r w:rsidR="007539E4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7539E4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begin"/>
      </w:r>
      <w:r w:rsidR="007539E4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instrText xml:space="preserve"> FORMCHECKBOX </w:instrText>
      </w:r>
      <w:r w:rsidR="006A63B2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separate"/>
      </w:r>
      <w:r w:rsidR="007539E4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end"/>
      </w:r>
      <w:r w:rsidR="007539E4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oui  </w:t>
      </w:r>
      <w:bookmarkStart w:id="1" w:name="CaseACocher20"/>
      <w:bookmarkEnd w:id="1"/>
      <w:r w:rsidR="007539E4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   </w:t>
      </w:r>
      <w:r w:rsidR="007539E4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begin"/>
      </w:r>
      <w:r w:rsidR="007539E4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instrText xml:space="preserve"> FORMCHECKBOX </w:instrText>
      </w:r>
      <w:r w:rsidR="006A63B2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separate"/>
      </w:r>
      <w:r w:rsidR="007539E4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end"/>
      </w:r>
      <w:r w:rsidR="007539E4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non </w:t>
      </w:r>
      <w:r w:rsidR="00D87253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begin"/>
      </w:r>
      <w:r w:rsidR="00D87253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instrText xml:space="preserve"> FORMCHECKBOX </w:instrText>
      </w:r>
      <w:r w:rsidR="006A63B2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separate"/>
      </w:r>
      <w:r w:rsidR="00D87253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end"/>
      </w:r>
    </w:p>
    <w:p w14:paraId="054A4632" w14:textId="1A05833A" w:rsidR="007539E4" w:rsidRPr="00C76917" w:rsidRDefault="007539E4" w:rsidP="00076054">
      <w:pPr>
        <w:pStyle w:val="Paragraphestandard"/>
        <w:ind w:hanging="1"/>
        <w:jc w:val="both"/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Type d’agrément : </w:t>
      </w:r>
      <w:r w:rsidR="00362A7E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</w:t>
      </w:r>
    </w:p>
    <w:p w14:paraId="68D2C3E5" w14:textId="77777777" w:rsidR="00362A7E" w:rsidRPr="00C76917" w:rsidRDefault="00FE02E3" w:rsidP="00076054">
      <w:pPr>
        <w:pStyle w:val="Paragraphestandard"/>
        <w:ind w:hanging="1"/>
        <w:jc w:val="both"/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Attribué par : </w:t>
      </w:r>
      <w:r w:rsidR="00362A7E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</w:t>
      </w:r>
    </w:p>
    <w:p w14:paraId="11147B20" w14:textId="13F8C3D2" w:rsidR="00362A7E" w:rsidRPr="00C76917" w:rsidRDefault="00FE02E3" w:rsidP="00076054">
      <w:pPr>
        <w:pStyle w:val="Paragraphestandard"/>
        <w:ind w:hanging="1"/>
        <w:jc w:val="both"/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en date de : </w:t>
      </w:r>
      <w:r w:rsidR="00362A7E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</w:t>
      </w:r>
    </w:p>
    <w:p w14:paraId="52131B61" w14:textId="55AFEB65" w:rsidR="00D87253" w:rsidRPr="00C76917" w:rsidRDefault="00362A7E" w:rsidP="00076054">
      <w:pPr>
        <w:pStyle w:val="Paragraphestandard"/>
        <w:ind w:hanging="1"/>
        <w:jc w:val="both"/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noProof/>
          <w:color w:val="265AA6" w:themeColor="accent1"/>
          <w:sz w:val="16"/>
          <w:szCs w:val="16"/>
          <w:bdr w:val="nil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39E43" wp14:editId="3B68481C">
                <wp:simplePos x="0" y="0"/>
                <wp:positionH relativeFrom="column">
                  <wp:posOffset>3588152</wp:posOffset>
                </wp:positionH>
                <wp:positionV relativeFrom="paragraph">
                  <wp:posOffset>52086</wp:posOffset>
                </wp:positionV>
                <wp:extent cx="121534" cy="104172"/>
                <wp:effectExtent l="0" t="0" r="12065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041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>
                          <a:solidFill>
                            <a:schemeClr val="accent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31A973" id="Rectangle 2" o:spid="_x0000_s1026" style="position:absolute;margin-left:282.55pt;margin-top:4.1pt;width:9.55pt;height: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" fillcolor="white [3212]" strokecolor="#265aa6 [3204]" strokeweight="1pt">
                <v:stroke miterlimit="4"/>
                <v:textbox style="mso-fit-shape-to-text:t" inset="8pt,8pt,8pt,8pt"/>
              </v:rect>
            </w:pict>
          </mc:Fallback>
        </mc:AlternateContent>
      </w:r>
      <w:r w:rsidRPr="00C76917">
        <w:rPr>
          <w:rFonts w:ascii="Verdana" w:eastAsia="Helvetica Neue" w:hAnsi="Verdana" w:cs="Helvetica Neue"/>
          <w:noProof/>
          <w:color w:val="265AA6" w:themeColor="accent1"/>
          <w:sz w:val="16"/>
          <w:szCs w:val="16"/>
          <w:bdr w:val="nil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E0016" wp14:editId="02EB4C46">
                <wp:simplePos x="0" y="0"/>
                <wp:positionH relativeFrom="column">
                  <wp:posOffset>3136739</wp:posOffset>
                </wp:positionH>
                <wp:positionV relativeFrom="paragraph">
                  <wp:posOffset>45423</wp:posOffset>
                </wp:positionV>
                <wp:extent cx="121534" cy="104172"/>
                <wp:effectExtent l="0" t="0" r="12065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041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>
                          <a:solidFill>
                            <a:schemeClr val="accent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48E4A1" id="Rectangle 1" o:spid="_x0000_s1026" style="position:absolute;margin-left:247pt;margin-top:3.6pt;width:9.55pt;height: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" fillcolor="white [3212]" strokecolor="#265aa6 [3204]" strokeweight="1pt">
                <v:stroke miterlimit="4"/>
                <v:textbox style="mso-fit-shape-to-text:t" inset="8pt,8pt,8pt,8pt"/>
              </v:rect>
            </w:pict>
          </mc:Fallback>
        </mc:AlternateContent>
      </w:r>
      <w:r w:rsidR="00D87253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Association reconnue d’utilité publique : </w:t>
      </w:r>
      <w:r w:rsidR="00D87253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oui  </w:t>
      </w:r>
      <w:r w:rsidR="00D87253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begin"/>
      </w:r>
      <w:r w:rsidR="00D87253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instrText xml:space="preserve"> FORMCHECKBOX </w:instrText>
      </w:r>
      <w:r w:rsidR="006A63B2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separate"/>
      </w:r>
      <w:r w:rsidR="00D87253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end"/>
      </w:r>
      <w:r w:rsidR="00D87253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   </w:t>
      </w:r>
      <w:r w:rsidR="00D87253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begin"/>
      </w:r>
      <w:r w:rsidR="00D87253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instrText xml:space="preserve"> FORMCHECKBOX </w:instrText>
      </w:r>
      <w:r w:rsidR="006A63B2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separate"/>
      </w:r>
      <w:r w:rsidR="00D87253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end"/>
      </w:r>
      <w:r w:rsidR="00D87253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non </w:t>
      </w:r>
      <w:r w:rsidR="00D87253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begin"/>
      </w:r>
      <w:r w:rsidR="00D87253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instrText xml:space="preserve"> FORMCHECKBOX </w:instrText>
      </w:r>
      <w:r w:rsidR="006A63B2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separate"/>
      </w:r>
      <w:r w:rsidR="00D87253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fldChar w:fldCharType="end"/>
      </w:r>
    </w:p>
    <w:p w14:paraId="49906339" w14:textId="7DDF3A4D" w:rsidR="00FE02E3" w:rsidRPr="00C76917" w:rsidRDefault="00FE02E3" w:rsidP="00076054">
      <w:pPr>
        <w:pStyle w:val="Paragraphestandard"/>
        <w:ind w:hanging="1"/>
        <w:jc w:val="both"/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N° SIRET (obligatoire pour percevoir une subvention) : </w:t>
      </w:r>
      <w:r w:rsidR="00362A7E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</w:t>
      </w:r>
    </w:p>
    <w:p w14:paraId="58A2F351" w14:textId="629484C0" w:rsidR="00D87253" w:rsidRPr="00C76917" w:rsidRDefault="00D87253" w:rsidP="00076054">
      <w:pPr>
        <w:pStyle w:val="Paragraphestandard"/>
        <w:ind w:hanging="1"/>
        <w:jc w:val="both"/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Code APE : </w:t>
      </w:r>
      <w:r w:rsidR="00362A7E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</w:t>
      </w:r>
    </w:p>
    <w:p w14:paraId="3FE9F23F" w14:textId="77777777" w:rsidR="007539E4" w:rsidRPr="00C76917" w:rsidRDefault="007539E4" w:rsidP="00076054">
      <w:pPr>
        <w:pStyle w:val="Paragraphestandard"/>
        <w:ind w:hanging="1"/>
        <w:jc w:val="both"/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20094779" w14:textId="77777777" w:rsidR="00E47330" w:rsidRPr="00C76917" w:rsidRDefault="00E47330" w:rsidP="00E47330">
      <w:pPr>
        <w:rPr>
          <w:rFonts w:ascii="Verdana" w:eastAsia="Helvetica Neue" w:hAnsi="Verdana" w:cs="Helvetica Neue"/>
          <w:b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b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IDENTIFICATION DU DEMANDEUR :</w:t>
      </w:r>
    </w:p>
    <w:p w14:paraId="33D1A4F6" w14:textId="77777777" w:rsidR="00A47FC0" w:rsidRPr="00C76917" w:rsidRDefault="00E2097F" w:rsidP="00076054">
      <w:pPr>
        <w:pStyle w:val="Paragraphestandard"/>
        <w:ind w:hanging="1"/>
        <w:jc w:val="both"/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Personne en charge de</w:t>
      </w:r>
      <w:r w:rsidR="00314A44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cette demande</w:t>
      </w:r>
    </w:p>
    <w:p w14:paraId="08CE6F91" w14:textId="77777777" w:rsidR="00D6541F" w:rsidRPr="00C76917" w:rsidRDefault="00D6541F" w:rsidP="00076054">
      <w:pPr>
        <w:pStyle w:val="Paragraphestandard"/>
        <w:ind w:hanging="1"/>
        <w:jc w:val="both"/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7E9D90C3" w14:textId="4FE62C9F" w:rsidR="009E769C" w:rsidRPr="00C76917" w:rsidRDefault="00E2097F" w:rsidP="00E2097F">
      <w:pPr>
        <w:pStyle w:val="Paragraphestandard"/>
        <w:ind w:hanging="1"/>
        <w:jc w:val="both"/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Prénom :</w:t>
      </w:r>
      <w:r w:rsidR="00D6541F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  <w:r w:rsidR="00362A7E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…………………………………………………… </w:t>
      </w:r>
      <w:r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Nom : </w:t>
      </w:r>
      <w:r w:rsidR="00362A7E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</w:t>
      </w:r>
    </w:p>
    <w:p w14:paraId="02BD3CB6" w14:textId="77193DEA" w:rsidR="00E47330" w:rsidRPr="00C76917" w:rsidRDefault="00E47330" w:rsidP="00362A7E">
      <w:pPr>
        <w:pStyle w:val="Paragraphestandard"/>
        <w:ind w:hanging="1"/>
        <w:jc w:val="both"/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Qualité au sein de l’association :</w:t>
      </w:r>
      <w:r w:rsidR="00362A7E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………………………………………………………………</w:t>
      </w:r>
    </w:p>
    <w:p w14:paraId="436CD813" w14:textId="77777777" w:rsidR="00362A7E" w:rsidRPr="00C76917" w:rsidRDefault="00E2097F" w:rsidP="00362A7E">
      <w:pPr>
        <w:pStyle w:val="Paragraphestandard"/>
        <w:ind w:hanging="1"/>
        <w:jc w:val="both"/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Tel. : </w:t>
      </w:r>
      <w:r w:rsidR="00362A7E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</w:t>
      </w:r>
    </w:p>
    <w:p w14:paraId="38506B88" w14:textId="77777777" w:rsidR="00362A7E" w:rsidRPr="00C76917" w:rsidRDefault="00E2097F" w:rsidP="00362A7E">
      <w:pPr>
        <w:pStyle w:val="Paragraphestandard"/>
        <w:ind w:hanging="1"/>
        <w:jc w:val="both"/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Em</w:t>
      </w:r>
      <w:r w:rsidR="00E47330" w:rsidRPr="00C76917">
        <w:rPr>
          <w:rFonts w:ascii="Verdana" w:eastAsia="Helvetica Neue" w:hAnsi="Verdana" w:cs="Helvetica Neue"/>
          <w:color w:val="auto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ail : </w:t>
      </w:r>
      <w:r w:rsidR="00362A7E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</w:t>
      </w:r>
    </w:p>
    <w:p w14:paraId="6BB9E253" w14:textId="77777777" w:rsidR="00B3348B" w:rsidRPr="00C76917" w:rsidRDefault="00B3348B">
      <w:pPr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254CAD79" w14:textId="77777777" w:rsidR="00E47330" w:rsidRPr="00C76917" w:rsidRDefault="00E47330" w:rsidP="00E47330">
      <w:pPr>
        <w:rPr>
          <w:rFonts w:ascii="Verdana" w:eastAsia="Helvetica Neue" w:hAnsi="Verdana" w:cs="Helvetica Neue"/>
          <w:b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b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PRÉSENTATION DE L’ASSOCIATION :</w:t>
      </w:r>
    </w:p>
    <w:p w14:paraId="23DE523C" w14:textId="77777777" w:rsidR="00D654A3" w:rsidRPr="00C76917" w:rsidRDefault="00D654A3" w:rsidP="00E47330">
      <w:pPr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7CFD8347" w14:textId="77777777" w:rsidR="00E2097F" w:rsidRPr="00C76917" w:rsidRDefault="009E769C" w:rsidP="009E769C">
      <w:pPr>
        <w:pStyle w:val="Paragraphestandard"/>
        <w:ind w:hanging="1"/>
        <w:jc w:val="both"/>
        <w:rPr>
          <w:rFonts w:ascii="Verdana" w:eastAsia="Helvetica Neue" w:hAnsi="Verdana" w:cs="Helvetica Neue"/>
          <w:color w:val="000000" w:themeColor="tex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000" w:themeColor="text1"/>
          <w:sz w:val="16"/>
          <w:szCs w:val="16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Si modification des statuts, ceux-ci doivent accompagner ce dossier de subvention.</w:t>
      </w:r>
    </w:p>
    <w:p w14:paraId="70DF9E56" w14:textId="77777777" w:rsidR="009B5348" w:rsidRPr="00C76917" w:rsidRDefault="009B5348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70C0"/>
          <w:sz w:val="16"/>
          <w:szCs w:val="16"/>
          <w:lang w:eastAsia="fr-FR"/>
        </w:rPr>
      </w:pPr>
    </w:p>
    <w:p w14:paraId="4C12A109" w14:textId="77777777" w:rsidR="005E09C4" w:rsidRPr="00C76917" w:rsidRDefault="005E09C4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70C0"/>
          <w:sz w:val="16"/>
          <w:szCs w:val="16"/>
          <w:lang w:eastAsia="fr-FR"/>
        </w:rPr>
      </w:pPr>
      <w:r w:rsidRPr="00C76917">
        <w:rPr>
          <w:rFonts w:ascii="Verdana" w:hAnsi="Verdana" w:cs="VerbRegular"/>
          <w:color w:val="0070C0"/>
          <w:sz w:val="16"/>
          <w:szCs w:val="16"/>
          <w:lang w:eastAsia="fr-FR"/>
        </w:rPr>
        <w:t xml:space="preserve">Effectif : </w:t>
      </w:r>
    </w:p>
    <w:p w14:paraId="144A5D23" w14:textId="77777777" w:rsidR="00180855" w:rsidRPr="00C76917" w:rsidRDefault="00180855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5A5FF94A" w14:textId="76057772" w:rsidR="0032157B" w:rsidRPr="00C76917" w:rsidRDefault="0032157B" w:rsidP="0032157B">
      <w:pPr>
        <w:pStyle w:val="NormalWeb"/>
        <w:spacing w:before="0" w:beforeAutospacing="0" w:after="0" w:afterAutospacing="0"/>
        <w:jc w:val="both"/>
        <w:rPr>
          <w:rFonts w:ascii="Verdana" w:eastAsia="Helvetica Neue" w:hAnsi="Verdana" w:cs="Helvetica Neue"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Nombre de bénévoles : </w:t>
      </w:r>
      <w:r w:rsidR="00362A7E" w:rsidRPr="00C76917">
        <w:rPr>
          <w:rFonts w:ascii="Verdana" w:eastAsia="Helvetica Neue" w:hAnsi="Verdana" w:cs="Helvetica Neue"/>
          <w:color w:val="265AA6" w:themeColor="accent1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</w:t>
      </w:r>
    </w:p>
    <w:p w14:paraId="738610EB" w14:textId="77777777" w:rsidR="0032157B" w:rsidRPr="00C76917" w:rsidRDefault="0032157B" w:rsidP="0032157B">
      <w:pPr>
        <w:pStyle w:val="NormalWeb"/>
        <w:spacing w:before="0" w:beforeAutospacing="0" w:after="0" w:afterAutospacing="0"/>
        <w:jc w:val="both"/>
        <w:rPr>
          <w:rFonts w:ascii="Verdana" w:eastAsia="Helvetica Neue" w:hAnsi="Verdana" w:cs="Helvetica Neue"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3B0277EE" w14:textId="77777777" w:rsidR="000953BA" w:rsidRPr="00C76917" w:rsidRDefault="000953BA" w:rsidP="0032157B">
      <w:pPr>
        <w:pStyle w:val="NormalWeb"/>
        <w:spacing w:before="0" w:beforeAutospacing="0" w:after="0" w:afterAutospacing="0"/>
        <w:jc w:val="both"/>
        <w:rPr>
          <w:rFonts w:ascii="Verdana" w:eastAsia="Helvetica Neue" w:hAnsi="Verdana" w:cs="Helvetica Neue"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23F752C6" w14:textId="1F70FAC4" w:rsidR="0032157B" w:rsidRPr="00C76917" w:rsidRDefault="0032157B" w:rsidP="0032157B">
      <w:pPr>
        <w:pStyle w:val="NormalWeb"/>
        <w:spacing w:before="0" w:beforeAutospacing="0" w:after="0" w:afterAutospacing="0"/>
        <w:jc w:val="both"/>
        <w:rPr>
          <w:rFonts w:ascii="Verdana" w:eastAsia="Helvetica Neue" w:hAnsi="Verdana" w:cs="Helvetica Neue"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Nombre d’adhérents (au 30 juin 202</w:t>
      </w:r>
      <w:r w:rsidR="000953BA" w:rsidRPr="00C76917">
        <w:rPr>
          <w:rFonts w:ascii="Verdana" w:eastAsia="Helvetica Neue" w:hAnsi="Verdana" w:cs="Helvetica Neue"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4</w:t>
      </w:r>
      <w:r w:rsidRPr="00C76917">
        <w:rPr>
          <w:rFonts w:ascii="Verdana" w:eastAsia="Helvetica Neue" w:hAnsi="Verdana" w:cs="Helvetica Neue"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  <w:t>) :</w:t>
      </w:r>
    </w:p>
    <w:p w14:paraId="637805D2" w14:textId="77777777" w:rsidR="0032157B" w:rsidRPr="00C76917" w:rsidRDefault="0032157B" w:rsidP="0032157B">
      <w:pPr>
        <w:pStyle w:val="NormalWeb"/>
        <w:spacing w:before="0" w:beforeAutospacing="0" w:after="0" w:afterAutospacing="0"/>
        <w:jc w:val="both"/>
        <w:rPr>
          <w:rFonts w:ascii="Verdana" w:eastAsia="Helvetica Neue" w:hAnsi="Verdana" w:cs="Helvetica Neue"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2157B" w:rsidRPr="00C76917" w14:paraId="689BC685" w14:textId="77777777" w:rsidTr="06D7C6C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D8CA" w14:textId="77777777" w:rsidR="0032157B" w:rsidRPr="00C76917" w:rsidRDefault="0032157B" w:rsidP="007F0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Vertaviens Adultes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56CB" w14:textId="77777777" w:rsidR="0032157B" w:rsidRPr="00C76917" w:rsidRDefault="0032157B" w:rsidP="007F0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Hors Commune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0C09" w14:textId="77777777" w:rsidR="0032157B" w:rsidRPr="00C76917" w:rsidRDefault="0032157B" w:rsidP="007F0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Total</w:t>
            </w:r>
          </w:p>
        </w:tc>
      </w:tr>
      <w:tr w:rsidR="0032157B" w:rsidRPr="00C76917" w14:paraId="463F29E8" w14:textId="77777777" w:rsidTr="06D7C6CB">
        <w:trPr>
          <w:trHeight w:val="39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B86" w14:textId="4EC0F295" w:rsidR="0032157B" w:rsidRPr="00C76917" w:rsidRDefault="00D95673" w:rsidP="00361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5F2" w14:textId="296E502D" w:rsidR="0032157B" w:rsidRPr="00C76917" w:rsidRDefault="00D95673" w:rsidP="00361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AD66" w14:textId="08069310" w:rsidR="0032157B" w:rsidRPr="00C76917" w:rsidRDefault="00D95673" w:rsidP="00361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………………….</w:t>
            </w:r>
          </w:p>
        </w:tc>
      </w:tr>
      <w:tr w:rsidR="0032157B" w:rsidRPr="00C76917" w14:paraId="10FBCD7A" w14:textId="77777777" w:rsidTr="06D7C6CB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D6E6" w14:textId="77777777" w:rsidR="0032157B" w:rsidRPr="00C76917" w:rsidRDefault="0032157B" w:rsidP="007F0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Vertaviens Mineurs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4161" w14:textId="77777777" w:rsidR="0032157B" w:rsidRPr="00C76917" w:rsidRDefault="0032157B" w:rsidP="007F0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Hors Commune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FDB7" w14:textId="77777777" w:rsidR="0032157B" w:rsidRPr="00C76917" w:rsidRDefault="0032157B" w:rsidP="007F0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Total</w:t>
            </w:r>
          </w:p>
        </w:tc>
      </w:tr>
      <w:tr w:rsidR="0032157B" w:rsidRPr="00C76917" w14:paraId="61829076" w14:textId="77777777" w:rsidTr="06D7C6CB">
        <w:trPr>
          <w:trHeight w:val="42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6A1" w14:textId="7F446F93" w:rsidR="0032157B" w:rsidRPr="00C76917" w:rsidRDefault="00D95673" w:rsidP="00361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93B2" w14:textId="7F796564" w:rsidR="0032157B" w:rsidRPr="00C76917" w:rsidRDefault="00D95673" w:rsidP="00361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B5B7" w14:textId="6F33AB6E" w:rsidR="0032157B" w:rsidRPr="00C76917" w:rsidRDefault="00D95673" w:rsidP="00361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………………….</w:t>
            </w:r>
          </w:p>
        </w:tc>
      </w:tr>
    </w:tbl>
    <w:p w14:paraId="2DBF0D7D" w14:textId="77777777" w:rsidR="0032157B" w:rsidRPr="00C76917" w:rsidRDefault="0032157B" w:rsidP="0032157B">
      <w:pPr>
        <w:pStyle w:val="NormalWeb"/>
        <w:spacing w:before="0" w:beforeAutospacing="0" w:after="0" w:afterAutospacing="0"/>
        <w:jc w:val="both"/>
        <w:rPr>
          <w:rFonts w:ascii="Verdana" w:eastAsia="Helvetica Neue" w:hAnsi="Verdana" w:cs="Helvetica Neue"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2157B" w:rsidRPr="00C76917" w14:paraId="1765591E" w14:textId="77777777" w:rsidTr="007F0E8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17F9" w14:textId="77777777" w:rsidR="0032157B" w:rsidRPr="00C76917" w:rsidRDefault="0032157B" w:rsidP="007F0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Hommes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610F" w14:textId="77777777" w:rsidR="0032157B" w:rsidRPr="00C76917" w:rsidRDefault="0032157B" w:rsidP="007F0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Femmes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70B4" w14:textId="77777777" w:rsidR="0032157B" w:rsidRPr="00C76917" w:rsidRDefault="0032157B" w:rsidP="007F0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Total</w:t>
            </w:r>
          </w:p>
        </w:tc>
      </w:tr>
      <w:tr w:rsidR="0032157B" w:rsidRPr="00C76917" w14:paraId="6B62F1B3" w14:textId="77777777" w:rsidTr="007F0E88">
        <w:trPr>
          <w:trHeight w:val="438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4E" w14:textId="2C448FC7" w:rsidR="0032157B" w:rsidRPr="00C76917" w:rsidRDefault="00D95673" w:rsidP="00361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E5D" w14:textId="5D4C7FA9" w:rsidR="0032157B" w:rsidRPr="00C76917" w:rsidRDefault="00D95673" w:rsidP="00361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9836" w14:textId="5ACA6357" w:rsidR="0032157B" w:rsidRPr="00C76917" w:rsidRDefault="00D95673" w:rsidP="0036116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………………….</w:t>
            </w:r>
          </w:p>
        </w:tc>
      </w:tr>
    </w:tbl>
    <w:p w14:paraId="296FEF7D" w14:textId="6614192C" w:rsidR="00180855" w:rsidRPr="00C76917" w:rsidRDefault="00180855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2C16A0FA" w14:textId="7B2A5130" w:rsidR="00362A7E" w:rsidRPr="00C76917" w:rsidRDefault="00362A7E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21798B63" w14:textId="4EE50CA3" w:rsidR="00362A7E" w:rsidRPr="00C76917" w:rsidRDefault="00362A7E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4422A17B" w14:textId="7F99C478" w:rsidR="00362A7E" w:rsidRPr="00C76917" w:rsidRDefault="00362A7E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49133929" w14:textId="0184C69F" w:rsidR="00362A7E" w:rsidRPr="00C76917" w:rsidRDefault="00362A7E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5DC46461" w14:textId="524BB3EE" w:rsidR="00362A7E" w:rsidRPr="00C76917" w:rsidRDefault="00362A7E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3D429CD5" w14:textId="77777777" w:rsidR="00362A7E" w:rsidRPr="00C76917" w:rsidRDefault="00362A7E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4BBB8FBF" w14:textId="77777777" w:rsidR="00362A7E" w:rsidRPr="00C76917" w:rsidRDefault="00362A7E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40D8DFE8" w14:textId="4F92F299" w:rsidR="00362A7E" w:rsidRPr="00C76917" w:rsidRDefault="00362A7E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5371C01B" w14:textId="4DE3B48F" w:rsidR="00C76917" w:rsidRPr="00C76917" w:rsidRDefault="00C76917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3392A93E" w14:textId="1C737A74" w:rsidR="00C76917" w:rsidRPr="00C76917" w:rsidRDefault="00C76917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152D8032" w14:textId="0D9BBFA8" w:rsidR="00C76917" w:rsidRPr="00C76917" w:rsidRDefault="00C76917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2B143A11" w14:textId="42047432" w:rsidR="00C76917" w:rsidRPr="00C76917" w:rsidRDefault="00C76917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3FEA69B9" w14:textId="1EE6A398" w:rsidR="00C76917" w:rsidRPr="00C76917" w:rsidRDefault="00C76917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111EB957" w14:textId="62B8FE25" w:rsidR="00C76917" w:rsidRPr="00C76917" w:rsidRDefault="00C76917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6DFAAC7A" w14:textId="44B7B8C2" w:rsidR="00C76917" w:rsidRPr="00C76917" w:rsidRDefault="00C76917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5737CECE" w14:textId="130596FF" w:rsidR="00C76917" w:rsidRPr="00C76917" w:rsidRDefault="00C76917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587E662A" w14:textId="04223593" w:rsidR="00C76917" w:rsidRPr="00C76917" w:rsidRDefault="00C76917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2F6DF37D" w14:textId="2822C6E5" w:rsidR="00C76917" w:rsidRPr="00C76917" w:rsidRDefault="00C76917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593519C7" w14:textId="652AD848" w:rsidR="00C76917" w:rsidRPr="00C76917" w:rsidRDefault="00C76917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37B83F10" w14:textId="32581AC9" w:rsidR="00C76917" w:rsidRPr="00C76917" w:rsidRDefault="00C76917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79085FEA" w14:textId="51549E79" w:rsidR="00C76917" w:rsidRPr="00C76917" w:rsidRDefault="00C76917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36507B93" w14:textId="48A1744B" w:rsidR="00C76917" w:rsidRPr="00C76917" w:rsidRDefault="00C76917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74F73C6E" w14:textId="77777777" w:rsidR="00C76917" w:rsidRPr="00C76917" w:rsidRDefault="00C76917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747CB6C7" w14:textId="77777777" w:rsidR="00362A7E" w:rsidRPr="00C76917" w:rsidRDefault="00362A7E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2368B4D2" w14:textId="77777777" w:rsidR="00362A7E" w:rsidRPr="00C76917" w:rsidRDefault="00362A7E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14FA254C" w14:textId="6F7CD79E" w:rsidR="009B5348" w:rsidRPr="00C76917" w:rsidRDefault="009B5348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  <w:r w:rsidRPr="00C76917">
        <w:rPr>
          <w:rFonts w:ascii="Verdana" w:hAnsi="Verdana" w:cs="VerbRegular"/>
          <w:color w:val="000000" w:themeColor="text1"/>
          <w:sz w:val="16"/>
          <w:szCs w:val="16"/>
          <w:lang w:eastAsia="fr-FR"/>
        </w:rPr>
        <w:lastRenderedPageBreak/>
        <w:t xml:space="preserve">Répartition des effectifs par activité ou section </w:t>
      </w:r>
    </w:p>
    <w:p w14:paraId="7194DBDC" w14:textId="77777777" w:rsidR="009B5348" w:rsidRPr="00C76917" w:rsidRDefault="009B5348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97"/>
        <w:gridCol w:w="2126"/>
        <w:gridCol w:w="2133"/>
        <w:gridCol w:w="2120"/>
        <w:gridCol w:w="2080"/>
      </w:tblGrid>
      <w:tr w:rsidR="005E09C4" w:rsidRPr="00C76917" w14:paraId="06CDBC19" w14:textId="77777777" w:rsidTr="007F0E88">
        <w:trPr>
          <w:trHeight w:val="332"/>
        </w:trPr>
        <w:tc>
          <w:tcPr>
            <w:tcW w:w="1997" w:type="dxa"/>
          </w:tcPr>
          <w:p w14:paraId="03207874" w14:textId="77777777" w:rsidR="005E09C4" w:rsidRPr="00C76917" w:rsidRDefault="005E09C4" w:rsidP="007F0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b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b/>
                <w:color w:val="000000" w:themeColor="text1"/>
                <w:sz w:val="16"/>
                <w:szCs w:val="16"/>
                <w:lang w:eastAsia="fr-FR"/>
              </w:rPr>
              <w:t>Nom de l’activité</w:t>
            </w:r>
          </w:p>
        </w:tc>
        <w:tc>
          <w:tcPr>
            <w:tcW w:w="2126" w:type="dxa"/>
          </w:tcPr>
          <w:p w14:paraId="36CC1881" w14:textId="6F47E6B2" w:rsidR="005E09C4" w:rsidRPr="00C76917" w:rsidRDefault="005E09C4" w:rsidP="007F0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b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b/>
                <w:color w:val="000000" w:themeColor="text1"/>
                <w:sz w:val="16"/>
                <w:szCs w:val="16"/>
                <w:lang w:eastAsia="fr-FR"/>
              </w:rPr>
              <w:t>Nombre d</w:t>
            </w:r>
            <w:r w:rsidR="00D95673" w:rsidRPr="00C76917">
              <w:rPr>
                <w:rFonts w:ascii="Verdana" w:hAnsi="Verdana" w:cs="VerbRegular"/>
                <w:b/>
                <w:color w:val="000000" w:themeColor="text1"/>
                <w:sz w:val="16"/>
                <w:szCs w:val="16"/>
                <w:lang w:eastAsia="fr-FR"/>
              </w:rPr>
              <w:t>’ad</w:t>
            </w:r>
            <w:r w:rsidRPr="00C76917">
              <w:rPr>
                <w:rFonts w:ascii="Verdana" w:hAnsi="Verdana" w:cs="VerbRegular"/>
                <w:b/>
                <w:color w:val="000000" w:themeColor="text1"/>
                <w:sz w:val="16"/>
                <w:szCs w:val="16"/>
                <w:lang w:eastAsia="fr-FR"/>
              </w:rPr>
              <w:t xml:space="preserve">hérents </w:t>
            </w:r>
          </w:p>
        </w:tc>
        <w:tc>
          <w:tcPr>
            <w:tcW w:w="2133" w:type="dxa"/>
          </w:tcPr>
          <w:p w14:paraId="10249522" w14:textId="77777777" w:rsidR="005E09C4" w:rsidRPr="00C76917" w:rsidRDefault="005E09C4" w:rsidP="007F0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b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b/>
                <w:color w:val="000000" w:themeColor="text1"/>
                <w:sz w:val="16"/>
                <w:szCs w:val="16"/>
                <w:lang w:eastAsia="fr-FR"/>
              </w:rPr>
              <w:t>Vertaviens</w:t>
            </w:r>
          </w:p>
        </w:tc>
        <w:tc>
          <w:tcPr>
            <w:tcW w:w="2120" w:type="dxa"/>
          </w:tcPr>
          <w:p w14:paraId="2346832A" w14:textId="2E59FF6F" w:rsidR="005E09C4" w:rsidRPr="00C76917" w:rsidRDefault="005E09C4" w:rsidP="007F0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b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b/>
                <w:color w:val="000000" w:themeColor="text1"/>
                <w:sz w:val="16"/>
                <w:szCs w:val="16"/>
                <w:lang w:eastAsia="fr-FR"/>
              </w:rPr>
              <w:t>Non Vertavien</w:t>
            </w:r>
            <w:r w:rsidR="007F0E88" w:rsidRPr="00C76917">
              <w:rPr>
                <w:rFonts w:ascii="Verdana" w:hAnsi="Verdana" w:cs="VerbRegular"/>
                <w:b/>
                <w:color w:val="000000" w:themeColor="text1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2080" w:type="dxa"/>
          </w:tcPr>
          <w:p w14:paraId="4BF53985" w14:textId="77777777" w:rsidR="005E09C4" w:rsidRPr="00C76917" w:rsidRDefault="005E09C4" w:rsidP="007F0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b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b/>
                <w:color w:val="000000" w:themeColor="text1"/>
                <w:sz w:val="16"/>
                <w:szCs w:val="16"/>
                <w:lang w:eastAsia="fr-FR"/>
              </w:rPr>
              <w:t>TOTAL</w:t>
            </w:r>
          </w:p>
        </w:tc>
      </w:tr>
      <w:tr w:rsidR="00D95673" w:rsidRPr="00C76917" w14:paraId="769D0D3C" w14:textId="77777777" w:rsidTr="007F0E88">
        <w:trPr>
          <w:trHeight w:val="443"/>
        </w:trPr>
        <w:tc>
          <w:tcPr>
            <w:tcW w:w="1997" w:type="dxa"/>
          </w:tcPr>
          <w:p w14:paraId="54CD245A" w14:textId="471A8470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6" w:type="dxa"/>
          </w:tcPr>
          <w:p w14:paraId="1231BE67" w14:textId="0FF7862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33" w:type="dxa"/>
          </w:tcPr>
          <w:p w14:paraId="36FEB5B0" w14:textId="1694A1F8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0" w:type="dxa"/>
          </w:tcPr>
          <w:p w14:paraId="30D7AA69" w14:textId="121EE47B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080" w:type="dxa"/>
          </w:tcPr>
          <w:p w14:paraId="7196D064" w14:textId="5C9FE3CB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</w:tr>
      <w:tr w:rsidR="00D95673" w:rsidRPr="00C76917" w14:paraId="34FF1C98" w14:textId="77777777" w:rsidTr="007F0E88">
        <w:trPr>
          <w:trHeight w:val="549"/>
        </w:trPr>
        <w:tc>
          <w:tcPr>
            <w:tcW w:w="1997" w:type="dxa"/>
          </w:tcPr>
          <w:p w14:paraId="6D072C0D" w14:textId="3FB4D984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6" w:type="dxa"/>
          </w:tcPr>
          <w:p w14:paraId="48A21919" w14:textId="25E2457C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33" w:type="dxa"/>
          </w:tcPr>
          <w:p w14:paraId="6BD18F9B" w14:textId="5F166429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0" w:type="dxa"/>
          </w:tcPr>
          <w:p w14:paraId="238601FE" w14:textId="462FF6E9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080" w:type="dxa"/>
          </w:tcPr>
          <w:p w14:paraId="0F3CABC7" w14:textId="7CF2C6FF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</w:tr>
      <w:tr w:rsidR="00D95673" w:rsidRPr="00C76917" w14:paraId="5B08B5D1" w14:textId="77777777" w:rsidTr="007F0E88">
        <w:trPr>
          <w:trHeight w:val="557"/>
        </w:trPr>
        <w:tc>
          <w:tcPr>
            <w:tcW w:w="1997" w:type="dxa"/>
          </w:tcPr>
          <w:p w14:paraId="16DEB4AB" w14:textId="3C674F35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6" w:type="dxa"/>
          </w:tcPr>
          <w:p w14:paraId="0AD9C6F4" w14:textId="74906C2D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33" w:type="dxa"/>
          </w:tcPr>
          <w:p w14:paraId="4B1F511A" w14:textId="790D542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0" w:type="dxa"/>
          </w:tcPr>
          <w:p w14:paraId="65F9C3DC" w14:textId="39201346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080" w:type="dxa"/>
          </w:tcPr>
          <w:p w14:paraId="5023141B" w14:textId="08C92631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</w:tr>
      <w:tr w:rsidR="00D95673" w:rsidRPr="00C76917" w14:paraId="1F3B1409" w14:textId="77777777" w:rsidTr="007F0E88">
        <w:trPr>
          <w:trHeight w:val="565"/>
        </w:trPr>
        <w:tc>
          <w:tcPr>
            <w:tcW w:w="1997" w:type="dxa"/>
          </w:tcPr>
          <w:p w14:paraId="562C75D1" w14:textId="27E0368B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6" w:type="dxa"/>
          </w:tcPr>
          <w:p w14:paraId="664355AD" w14:textId="6392FB26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33" w:type="dxa"/>
          </w:tcPr>
          <w:p w14:paraId="1A965116" w14:textId="0F626584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0" w:type="dxa"/>
          </w:tcPr>
          <w:p w14:paraId="7DF4E37C" w14:textId="1E903AF9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080" w:type="dxa"/>
          </w:tcPr>
          <w:p w14:paraId="44FB30F8" w14:textId="27CADB8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</w:tr>
      <w:tr w:rsidR="00D95673" w:rsidRPr="00C76917" w14:paraId="1DA6542E" w14:textId="77777777" w:rsidTr="007F0E88">
        <w:trPr>
          <w:trHeight w:val="545"/>
        </w:trPr>
        <w:tc>
          <w:tcPr>
            <w:tcW w:w="1997" w:type="dxa"/>
          </w:tcPr>
          <w:p w14:paraId="3041E394" w14:textId="15380641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6" w:type="dxa"/>
          </w:tcPr>
          <w:p w14:paraId="722B00AE" w14:textId="18B9C3F0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33" w:type="dxa"/>
          </w:tcPr>
          <w:p w14:paraId="42C6D796" w14:textId="4CDD2A7B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0" w:type="dxa"/>
          </w:tcPr>
          <w:p w14:paraId="6E1831B3" w14:textId="1E33346E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080" w:type="dxa"/>
          </w:tcPr>
          <w:p w14:paraId="54E11D2A" w14:textId="2C548696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</w:tr>
      <w:tr w:rsidR="00D95673" w:rsidRPr="00C76917" w14:paraId="31126E5D" w14:textId="77777777" w:rsidTr="007F0E88">
        <w:trPr>
          <w:trHeight w:val="553"/>
        </w:trPr>
        <w:tc>
          <w:tcPr>
            <w:tcW w:w="1997" w:type="dxa"/>
          </w:tcPr>
          <w:p w14:paraId="2DE403A5" w14:textId="4A8137D3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6" w:type="dxa"/>
          </w:tcPr>
          <w:p w14:paraId="62431CDC" w14:textId="299E8D94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33" w:type="dxa"/>
          </w:tcPr>
          <w:p w14:paraId="49E398E2" w14:textId="5BB38CFE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0" w:type="dxa"/>
          </w:tcPr>
          <w:p w14:paraId="16287F21" w14:textId="2D6F2EDD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080" w:type="dxa"/>
          </w:tcPr>
          <w:p w14:paraId="5BE93A62" w14:textId="41BBF95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</w:tr>
      <w:tr w:rsidR="00D95673" w:rsidRPr="00C76917" w14:paraId="384BA73E" w14:textId="77777777" w:rsidTr="007F0E88">
        <w:trPr>
          <w:trHeight w:val="575"/>
        </w:trPr>
        <w:tc>
          <w:tcPr>
            <w:tcW w:w="1997" w:type="dxa"/>
          </w:tcPr>
          <w:p w14:paraId="34B3F2EB" w14:textId="00E1A910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6" w:type="dxa"/>
          </w:tcPr>
          <w:p w14:paraId="7D34F5C7" w14:textId="42AA33DE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33" w:type="dxa"/>
          </w:tcPr>
          <w:p w14:paraId="0B4020A7" w14:textId="1234E416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0" w:type="dxa"/>
          </w:tcPr>
          <w:p w14:paraId="1D7B270A" w14:textId="1D65920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080" w:type="dxa"/>
          </w:tcPr>
          <w:p w14:paraId="4F904CB7" w14:textId="63595811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</w:tr>
      <w:tr w:rsidR="00D95673" w:rsidRPr="00C76917" w14:paraId="5AB0CFC8" w14:textId="77777777" w:rsidTr="00D95673">
        <w:trPr>
          <w:trHeight w:val="575"/>
        </w:trPr>
        <w:tc>
          <w:tcPr>
            <w:tcW w:w="1997" w:type="dxa"/>
          </w:tcPr>
          <w:p w14:paraId="7590FC5F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6" w:type="dxa"/>
          </w:tcPr>
          <w:p w14:paraId="562EC2B8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33" w:type="dxa"/>
          </w:tcPr>
          <w:p w14:paraId="5AF0F092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0" w:type="dxa"/>
          </w:tcPr>
          <w:p w14:paraId="684A082C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080" w:type="dxa"/>
          </w:tcPr>
          <w:p w14:paraId="7B2878D7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</w:tr>
      <w:tr w:rsidR="00D95673" w:rsidRPr="00C76917" w14:paraId="1BCBEA6D" w14:textId="77777777" w:rsidTr="00D95673">
        <w:trPr>
          <w:trHeight w:val="575"/>
        </w:trPr>
        <w:tc>
          <w:tcPr>
            <w:tcW w:w="1997" w:type="dxa"/>
          </w:tcPr>
          <w:p w14:paraId="067688AC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6" w:type="dxa"/>
          </w:tcPr>
          <w:p w14:paraId="0C65D3BA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33" w:type="dxa"/>
          </w:tcPr>
          <w:p w14:paraId="3978449D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0" w:type="dxa"/>
          </w:tcPr>
          <w:p w14:paraId="55ECFDCC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080" w:type="dxa"/>
          </w:tcPr>
          <w:p w14:paraId="7FD14EE0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</w:tr>
      <w:tr w:rsidR="00D95673" w:rsidRPr="00C76917" w14:paraId="2B8C23A7" w14:textId="77777777" w:rsidTr="00D95673">
        <w:trPr>
          <w:trHeight w:val="575"/>
        </w:trPr>
        <w:tc>
          <w:tcPr>
            <w:tcW w:w="1997" w:type="dxa"/>
          </w:tcPr>
          <w:p w14:paraId="3CC83BCB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6" w:type="dxa"/>
          </w:tcPr>
          <w:p w14:paraId="68AAB316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33" w:type="dxa"/>
          </w:tcPr>
          <w:p w14:paraId="77A532BF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0" w:type="dxa"/>
          </w:tcPr>
          <w:p w14:paraId="1798CED6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080" w:type="dxa"/>
          </w:tcPr>
          <w:p w14:paraId="5C43AE8C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</w:tr>
      <w:tr w:rsidR="00D95673" w:rsidRPr="00C76917" w14:paraId="4B9E3AA2" w14:textId="77777777" w:rsidTr="00D95673">
        <w:trPr>
          <w:trHeight w:val="575"/>
        </w:trPr>
        <w:tc>
          <w:tcPr>
            <w:tcW w:w="1997" w:type="dxa"/>
          </w:tcPr>
          <w:p w14:paraId="56D3D802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6" w:type="dxa"/>
          </w:tcPr>
          <w:p w14:paraId="18129C9F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33" w:type="dxa"/>
          </w:tcPr>
          <w:p w14:paraId="1D0F35B6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0" w:type="dxa"/>
          </w:tcPr>
          <w:p w14:paraId="6B8C5890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080" w:type="dxa"/>
          </w:tcPr>
          <w:p w14:paraId="022E772A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</w:tr>
      <w:tr w:rsidR="00D95673" w:rsidRPr="00C76917" w14:paraId="24ACFF47" w14:textId="77777777" w:rsidTr="00D95673">
        <w:trPr>
          <w:trHeight w:val="575"/>
        </w:trPr>
        <w:tc>
          <w:tcPr>
            <w:tcW w:w="1997" w:type="dxa"/>
          </w:tcPr>
          <w:p w14:paraId="7040BB2C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6" w:type="dxa"/>
          </w:tcPr>
          <w:p w14:paraId="7E597700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33" w:type="dxa"/>
          </w:tcPr>
          <w:p w14:paraId="49372A1E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0" w:type="dxa"/>
          </w:tcPr>
          <w:p w14:paraId="6457A91F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080" w:type="dxa"/>
          </w:tcPr>
          <w:p w14:paraId="11FFFD81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</w:tr>
      <w:tr w:rsidR="00D95673" w:rsidRPr="00C76917" w14:paraId="5E7D763D" w14:textId="77777777" w:rsidTr="00D95673">
        <w:trPr>
          <w:trHeight w:val="575"/>
        </w:trPr>
        <w:tc>
          <w:tcPr>
            <w:tcW w:w="1997" w:type="dxa"/>
          </w:tcPr>
          <w:p w14:paraId="31DD34D9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6" w:type="dxa"/>
          </w:tcPr>
          <w:p w14:paraId="0E413004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33" w:type="dxa"/>
          </w:tcPr>
          <w:p w14:paraId="75DBD25B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0" w:type="dxa"/>
          </w:tcPr>
          <w:p w14:paraId="0D21E326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080" w:type="dxa"/>
          </w:tcPr>
          <w:p w14:paraId="6813E678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</w:tr>
      <w:tr w:rsidR="00D95673" w:rsidRPr="00C76917" w14:paraId="62C72235" w14:textId="77777777" w:rsidTr="00D95673">
        <w:trPr>
          <w:trHeight w:val="575"/>
        </w:trPr>
        <w:tc>
          <w:tcPr>
            <w:tcW w:w="1997" w:type="dxa"/>
          </w:tcPr>
          <w:p w14:paraId="128B6496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6" w:type="dxa"/>
          </w:tcPr>
          <w:p w14:paraId="089E87AB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33" w:type="dxa"/>
          </w:tcPr>
          <w:p w14:paraId="44C74EF0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0" w:type="dxa"/>
          </w:tcPr>
          <w:p w14:paraId="2D2C2049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080" w:type="dxa"/>
          </w:tcPr>
          <w:p w14:paraId="10DF54DB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</w:tr>
      <w:tr w:rsidR="00D95673" w:rsidRPr="00C76917" w14:paraId="48671259" w14:textId="77777777" w:rsidTr="00D95673">
        <w:trPr>
          <w:trHeight w:val="575"/>
        </w:trPr>
        <w:tc>
          <w:tcPr>
            <w:tcW w:w="1997" w:type="dxa"/>
          </w:tcPr>
          <w:p w14:paraId="7CE84533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6" w:type="dxa"/>
          </w:tcPr>
          <w:p w14:paraId="75B3B4E7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33" w:type="dxa"/>
          </w:tcPr>
          <w:p w14:paraId="0A2FFA08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0" w:type="dxa"/>
          </w:tcPr>
          <w:p w14:paraId="6D97BEF9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080" w:type="dxa"/>
          </w:tcPr>
          <w:p w14:paraId="71864DE4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</w:tr>
      <w:tr w:rsidR="00D95673" w:rsidRPr="00C76917" w14:paraId="3325F084" w14:textId="77777777" w:rsidTr="00D95673">
        <w:trPr>
          <w:trHeight w:val="575"/>
        </w:trPr>
        <w:tc>
          <w:tcPr>
            <w:tcW w:w="1997" w:type="dxa"/>
          </w:tcPr>
          <w:p w14:paraId="357B00D5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6" w:type="dxa"/>
          </w:tcPr>
          <w:p w14:paraId="4ADBA9CB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33" w:type="dxa"/>
          </w:tcPr>
          <w:p w14:paraId="680DB659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0" w:type="dxa"/>
          </w:tcPr>
          <w:p w14:paraId="711959DB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080" w:type="dxa"/>
          </w:tcPr>
          <w:p w14:paraId="74992B7A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</w:tr>
      <w:tr w:rsidR="00D95673" w:rsidRPr="00C76917" w14:paraId="21EC5454" w14:textId="77777777" w:rsidTr="00D95673">
        <w:trPr>
          <w:trHeight w:val="575"/>
        </w:trPr>
        <w:tc>
          <w:tcPr>
            <w:tcW w:w="1997" w:type="dxa"/>
          </w:tcPr>
          <w:p w14:paraId="0683C5D7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6" w:type="dxa"/>
          </w:tcPr>
          <w:p w14:paraId="08497372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33" w:type="dxa"/>
          </w:tcPr>
          <w:p w14:paraId="04DE8195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120" w:type="dxa"/>
          </w:tcPr>
          <w:p w14:paraId="671DE833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080" w:type="dxa"/>
          </w:tcPr>
          <w:p w14:paraId="0161D9C7" w14:textId="77777777" w:rsidR="00D95673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</w:tr>
    </w:tbl>
    <w:p w14:paraId="026BD45E" w14:textId="77777777" w:rsidR="00D95673" w:rsidRPr="00C76917" w:rsidRDefault="00D95673" w:rsidP="00D956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5188C1E8" w14:textId="77777777" w:rsidR="00D95673" w:rsidRPr="00C76917" w:rsidRDefault="00D95673" w:rsidP="00D956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300FDAF8" w14:textId="6B5024B2" w:rsidR="00D95673" w:rsidRPr="00C76917" w:rsidRDefault="00D95673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7C9CC13D" w14:textId="77777777" w:rsidR="00D95673" w:rsidRPr="00C76917" w:rsidRDefault="00D95673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63E9C350" w14:textId="77777777" w:rsidR="00093200" w:rsidRPr="00C76917" w:rsidRDefault="0032157B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eastAsia="Helvetica Neue" w:hAnsi="Verdana" w:cs="Helvetica Neue"/>
          <w:color w:val="0070C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70C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Personnel </w:t>
      </w:r>
    </w:p>
    <w:p w14:paraId="2A1F701D" w14:textId="77777777" w:rsidR="00D35C20" w:rsidRPr="00C76917" w:rsidRDefault="00D35C20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33"/>
        <w:gridCol w:w="5133"/>
      </w:tblGrid>
      <w:tr w:rsidR="00594EF8" w:rsidRPr="00C76917" w14:paraId="7A97FB3A" w14:textId="77777777" w:rsidTr="000422EA">
        <w:trPr>
          <w:trHeight w:val="607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DDA9" w14:textId="77777777" w:rsidR="00594EF8" w:rsidRPr="00C76917" w:rsidRDefault="00594EF8" w:rsidP="00594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Intitulé du poste</w:t>
            </w:r>
          </w:p>
          <w:p w14:paraId="11158098" w14:textId="77777777" w:rsidR="00594EF8" w:rsidRPr="00C76917" w:rsidRDefault="00594EF8" w:rsidP="00594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Précisez si CDI/CDD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B4AC" w14:textId="77777777" w:rsidR="00594EF8" w:rsidRPr="00C76917" w:rsidRDefault="00594EF8" w:rsidP="00594EF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Nb d’heures hebdomadaire</w:t>
            </w:r>
          </w:p>
        </w:tc>
      </w:tr>
      <w:tr w:rsidR="00594EF8" w:rsidRPr="00C76917" w14:paraId="03EFCA41" w14:textId="77777777" w:rsidTr="000422EA">
        <w:trPr>
          <w:trHeight w:val="303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A722" w14:textId="699089EF" w:rsidR="00594EF8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………………………………………………………………………….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D12" w14:textId="04FEF146" w:rsidR="00594EF8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………………………………………………………………………….</w:t>
            </w:r>
          </w:p>
        </w:tc>
      </w:tr>
      <w:tr w:rsidR="00594EF8" w:rsidRPr="00C76917" w14:paraId="5220BBB2" w14:textId="77777777" w:rsidTr="000422EA">
        <w:trPr>
          <w:trHeight w:val="303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595B" w14:textId="7098438B" w:rsidR="00594EF8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………………………………………………………………………….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8D39" w14:textId="437AB31E" w:rsidR="00594EF8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………………………………………………………………………….</w:t>
            </w:r>
          </w:p>
        </w:tc>
      </w:tr>
      <w:tr w:rsidR="00594EF8" w:rsidRPr="00C76917" w14:paraId="675E05EE" w14:textId="77777777" w:rsidTr="000422EA">
        <w:trPr>
          <w:trHeight w:val="303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7F8B" w14:textId="1C6413F3" w:rsidR="00594EF8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………………………………………………………………………….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7224" w14:textId="55365193" w:rsidR="00594EF8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………………………………………………………………………….</w:t>
            </w:r>
          </w:p>
        </w:tc>
      </w:tr>
      <w:tr w:rsidR="00594EF8" w:rsidRPr="00C76917" w14:paraId="5AE48A43" w14:textId="77777777" w:rsidTr="000422EA">
        <w:trPr>
          <w:trHeight w:val="288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0DEB" w14:textId="465E0CD8" w:rsidR="00594EF8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………………………………………………………………………….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2294" w14:textId="1FE45FC7" w:rsidR="00594EF8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………………………………………………………………………….</w:t>
            </w:r>
          </w:p>
        </w:tc>
      </w:tr>
      <w:tr w:rsidR="00594EF8" w:rsidRPr="00C76917" w14:paraId="007DCDA8" w14:textId="77777777" w:rsidTr="000422EA">
        <w:trPr>
          <w:trHeight w:val="303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A2D7" w14:textId="211FA3D2" w:rsidR="00594EF8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………………………………………………………………………….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55C9" w14:textId="173B13F0" w:rsidR="00594EF8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………………………………………………………………………….</w:t>
            </w:r>
          </w:p>
        </w:tc>
      </w:tr>
      <w:tr w:rsidR="00594EF8" w:rsidRPr="00C76917" w14:paraId="1A81F0B1" w14:textId="77777777" w:rsidTr="000422EA">
        <w:trPr>
          <w:trHeight w:val="303"/>
        </w:trPr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AFBA" w14:textId="55DC7199" w:rsidR="00594EF8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………………………………………………………………………….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48EE" w14:textId="50788BF8" w:rsidR="00594EF8" w:rsidRPr="00C76917" w:rsidRDefault="00D95673" w:rsidP="00D9567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jc w:val="center"/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………………………………………………………………………….</w:t>
            </w:r>
          </w:p>
        </w:tc>
      </w:tr>
    </w:tbl>
    <w:p w14:paraId="2908EB2C" w14:textId="77777777" w:rsidR="007E4A71" w:rsidRPr="00C76917" w:rsidRDefault="007E4A71" w:rsidP="000932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27357532" w14:textId="546AC1EC" w:rsidR="00594EF8" w:rsidRPr="00C76917" w:rsidRDefault="00594EF8" w:rsidP="00093200">
      <w:pPr>
        <w:pStyle w:val="NormalWeb"/>
        <w:spacing w:before="0" w:beforeAutospacing="0" w:after="0" w:afterAutospacing="0"/>
        <w:jc w:val="both"/>
        <w:rPr>
          <w:rFonts w:ascii="Verdana" w:eastAsia="Helvetica Neue" w:hAnsi="Verdana" w:cs="Helvetica Neue"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72A8CA66" w14:textId="77777777" w:rsidR="000A31A7" w:rsidRPr="00C76917" w:rsidRDefault="000A31A7" w:rsidP="00093200">
      <w:pPr>
        <w:pStyle w:val="NormalWeb"/>
        <w:spacing w:before="0" w:beforeAutospacing="0" w:after="0" w:afterAutospacing="0"/>
        <w:jc w:val="both"/>
        <w:rPr>
          <w:rFonts w:ascii="Verdana" w:eastAsia="Helvetica Neue" w:hAnsi="Verdana" w:cs="Helvetica Neue"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07F023C8" w14:textId="127A3D1E" w:rsidR="000A17BB" w:rsidRPr="00C76917" w:rsidRDefault="00FB5559" w:rsidP="06D7C6CB">
      <w:pPr>
        <w:rPr>
          <w:rFonts w:ascii="Verdana" w:eastAsia="Helvetica Neue" w:hAnsi="Verdana" w:cs="Helvetica Neue"/>
          <w:b/>
          <w:bCs/>
          <w:color w:val="000900"/>
          <w:sz w:val="16"/>
          <w:szCs w:val="16"/>
          <w:highlight w:val="yellow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b/>
          <w:bCs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BILAN DE LA SAISON 2023-202</w:t>
      </w:r>
      <w:r w:rsidR="5C8828E6" w:rsidRPr="00C76917">
        <w:rPr>
          <w:rFonts w:ascii="Verdana" w:eastAsia="Helvetica Neue" w:hAnsi="Verdana" w:cs="Helvetica Neue"/>
          <w:b/>
          <w:bCs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4</w:t>
      </w:r>
    </w:p>
    <w:p w14:paraId="4BDB5498" w14:textId="031FE822" w:rsidR="007E4A71" w:rsidRPr="00C76917" w:rsidRDefault="007E4A71" w:rsidP="008B095D">
      <w:pP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</w:p>
    <w:p w14:paraId="74869460" w14:textId="7A190EA7" w:rsidR="007E4A71" w:rsidRPr="00C76917" w:rsidRDefault="007E4A71" w:rsidP="008B095D">
      <w:pP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</w:p>
    <w:p w14:paraId="5D17A054" w14:textId="77777777" w:rsidR="00340297" w:rsidRPr="00C76917" w:rsidRDefault="00340297" w:rsidP="00340297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6E6E8D21" w14:textId="77777777" w:rsidR="00340297" w:rsidRPr="00C76917" w:rsidRDefault="00340297" w:rsidP="00340297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22292A4B" w14:textId="77777777" w:rsidR="00340297" w:rsidRPr="00C76917" w:rsidRDefault="00340297" w:rsidP="00340297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20484A1A" w14:textId="77777777" w:rsidR="00340297" w:rsidRPr="00C76917" w:rsidRDefault="00340297" w:rsidP="00340297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104F8C88" w14:textId="77777777" w:rsidR="00340297" w:rsidRPr="00C76917" w:rsidRDefault="00340297" w:rsidP="00340297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56CF0303" w14:textId="77777777" w:rsidR="00340297" w:rsidRPr="00C76917" w:rsidRDefault="00340297" w:rsidP="00340297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6FC4789A" w14:textId="77777777" w:rsidR="00D95673" w:rsidRPr="00C76917" w:rsidRDefault="00D95673" w:rsidP="00D95673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…………………………………………………………………………………………………………………………………………………………………….</w:t>
      </w:r>
    </w:p>
    <w:p w14:paraId="1034E5B8" w14:textId="585D875A" w:rsidR="00D95673" w:rsidRPr="00C76917" w:rsidRDefault="00D95673" w:rsidP="008B095D">
      <w:pP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</w:p>
    <w:p w14:paraId="171E7ACA" w14:textId="77777777" w:rsidR="00D95673" w:rsidRPr="00C76917" w:rsidRDefault="00D95673" w:rsidP="008B095D">
      <w:pP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</w:p>
    <w:p w14:paraId="28A0DA52" w14:textId="77777777" w:rsidR="008B095D" w:rsidRPr="00C76917" w:rsidRDefault="006E5526" w:rsidP="008B095D">
      <w:pP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 xml:space="preserve">Date de la dernière Assemblée Générale : ………………………………… </w:t>
      </w:r>
      <w:r w:rsidRPr="00C76917">
        <w:rPr>
          <w:rFonts w:ascii="Verdana" w:eastAsia="Helvetica Neue" w:hAnsi="Verdana" w:cs="Helvetica Neue"/>
          <w:b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 xml:space="preserve">(Joindre </w:t>
      </w:r>
      <w:r w:rsidR="003A6AFD" w:rsidRPr="00C76917">
        <w:rPr>
          <w:rFonts w:ascii="Verdana" w:eastAsia="Helvetica Neue" w:hAnsi="Verdana" w:cs="Helvetica Neue"/>
          <w:b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 xml:space="preserve">obligatoirement </w:t>
      </w:r>
      <w:r w:rsidRPr="00C76917">
        <w:rPr>
          <w:rFonts w:ascii="Verdana" w:eastAsia="Helvetica Neue" w:hAnsi="Verdana" w:cs="Helvetica Neue"/>
          <w:b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le PV)</w:t>
      </w:r>
    </w:p>
    <w:p w14:paraId="187F57B8" w14:textId="77777777" w:rsidR="008B095D" w:rsidRPr="00C76917" w:rsidRDefault="008B095D" w:rsidP="008B095D">
      <w:pPr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54738AF4" w14:textId="436493DC" w:rsidR="00007B91" w:rsidRPr="00C76917" w:rsidRDefault="00007B91" w:rsidP="00F31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70C0"/>
          <w:sz w:val="16"/>
          <w:szCs w:val="16"/>
          <w:highlight w:val="yellow"/>
          <w:lang w:eastAsia="fr-FR"/>
        </w:rPr>
      </w:pPr>
    </w:p>
    <w:p w14:paraId="048927AE" w14:textId="50E52B83" w:rsidR="007E4E68" w:rsidRPr="00C76917" w:rsidRDefault="007E4E68" w:rsidP="00F31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sz w:val="16"/>
          <w:szCs w:val="16"/>
          <w:lang w:eastAsia="fr-FR"/>
        </w:rPr>
      </w:pPr>
      <w:r w:rsidRPr="00C76917">
        <w:rPr>
          <w:rFonts w:ascii="Verdana" w:hAnsi="Verdana" w:cs="VerbRegular"/>
          <w:b/>
          <w:sz w:val="16"/>
          <w:szCs w:val="16"/>
          <w:lang w:eastAsia="fr-FR"/>
        </w:rPr>
        <w:t xml:space="preserve">Merci de </w:t>
      </w:r>
      <w:r w:rsidR="00EF67FA" w:rsidRPr="00C76917">
        <w:rPr>
          <w:rFonts w:ascii="Verdana" w:hAnsi="Verdana" w:cs="VerbRegular"/>
          <w:b/>
          <w:sz w:val="16"/>
          <w:szCs w:val="16"/>
          <w:lang w:eastAsia="fr-FR"/>
        </w:rPr>
        <w:t xml:space="preserve">bien vouloir répondre aux questions ci-dessous en apportant </w:t>
      </w:r>
      <w:r w:rsidR="0080424C" w:rsidRPr="00C76917">
        <w:rPr>
          <w:rFonts w:ascii="Verdana" w:hAnsi="Verdana" w:cs="VerbRegular"/>
          <w:b/>
          <w:sz w:val="16"/>
          <w:szCs w:val="16"/>
          <w:lang w:eastAsia="fr-FR"/>
        </w:rPr>
        <w:t>le maximum de précisions </w:t>
      </w:r>
      <w:r w:rsidR="004E7DB5" w:rsidRPr="00C76917">
        <w:rPr>
          <w:rFonts w:ascii="Verdana" w:hAnsi="Verdana" w:cs="VerbRegular"/>
          <w:b/>
          <w:sz w:val="16"/>
          <w:szCs w:val="16"/>
          <w:lang w:eastAsia="fr-FR"/>
        </w:rPr>
        <w:t>(données chiffrées – dates – description des actions…) :</w:t>
      </w:r>
    </w:p>
    <w:p w14:paraId="2640C5E9" w14:textId="77777777" w:rsidR="007E4E68" w:rsidRPr="00C76917" w:rsidRDefault="007E4E68" w:rsidP="00F31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70C0"/>
          <w:sz w:val="16"/>
          <w:szCs w:val="16"/>
          <w:highlight w:val="yellow"/>
          <w:lang w:eastAsia="fr-FR"/>
        </w:rPr>
      </w:pPr>
    </w:p>
    <w:p w14:paraId="78A73AC9" w14:textId="5B295D25" w:rsidR="00F31911" w:rsidRPr="00C76917" w:rsidRDefault="007F0E88" w:rsidP="00EF67FA">
      <w:pPr>
        <w:pStyle w:val="Paragraphedeliste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eastAsia="Helvetica Neue" w:hAnsi="Verdana" w:cs="Helvetica Neue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hAnsi="Verdana" w:cs="VerbRegular"/>
          <w:sz w:val="16"/>
          <w:szCs w:val="16"/>
          <w:lang w:eastAsia="fr-FR"/>
        </w:rPr>
        <w:t xml:space="preserve">Avez-vous mené des actions de collaboration avec des associations vertaviennes ? </w:t>
      </w:r>
      <w:r w:rsidR="00FB5559" w:rsidRPr="00C76917">
        <w:rPr>
          <w:rFonts w:ascii="Verdana" w:hAnsi="Verdana" w:cs="VerbRegular"/>
          <w:sz w:val="16"/>
          <w:szCs w:val="16"/>
          <w:lang w:eastAsia="fr-FR"/>
        </w:rPr>
        <w:t>(projet commun, prêt, mutualisation de moyens…)</w:t>
      </w:r>
    </w:p>
    <w:p w14:paraId="06BBA33E" w14:textId="0D20F19B" w:rsidR="00F31911" w:rsidRPr="00C76917" w:rsidRDefault="00F31911" w:rsidP="00F31911">
      <w:pPr>
        <w:pStyle w:val="NormalWeb"/>
        <w:spacing w:before="0" w:beforeAutospacing="0" w:after="0" w:afterAutospacing="0"/>
        <w:jc w:val="both"/>
        <w:rPr>
          <w:rFonts w:ascii="Verdana" w:eastAsia="Helvetica Neue" w:hAnsi="Verdana" w:cs="Helvetica Neue"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68FE02C" w14:textId="62D3B9A9" w:rsidR="00D95673" w:rsidRPr="00C76917" w:rsidRDefault="00D95673" w:rsidP="00D95673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 w:rsidR="003E27BF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16E58AC0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7F089707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0796D8FD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410F15B0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7ABFC81E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464FCBC1" w14:textId="77777777" w:rsidR="00F31911" w:rsidRPr="00C76917" w:rsidRDefault="00F31911" w:rsidP="00F31911">
      <w:pPr>
        <w:pStyle w:val="NormalWeb"/>
        <w:spacing w:before="0" w:beforeAutospacing="0" w:after="0" w:afterAutospacing="0"/>
        <w:jc w:val="both"/>
        <w:rPr>
          <w:rFonts w:ascii="Verdana" w:eastAsia="Helvetica Neue" w:hAnsi="Verdana" w:cs="Helvetica Neue"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6A3249B4" w14:textId="676F842C" w:rsidR="00F31911" w:rsidRPr="00C76917" w:rsidRDefault="007F0E88" w:rsidP="00D956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360"/>
        <w:rPr>
          <w:rFonts w:ascii="Verdana" w:hAnsi="Verdana" w:cs="VerbRegular"/>
          <w:sz w:val="16"/>
          <w:szCs w:val="16"/>
          <w:lang w:eastAsia="fr-FR"/>
        </w:rPr>
      </w:pPr>
      <w:r w:rsidRPr="00C76917">
        <w:rPr>
          <w:rFonts w:ascii="Verdana" w:hAnsi="Verdana" w:cs="VerbRegular"/>
          <w:sz w:val="16"/>
          <w:szCs w:val="16"/>
          <w:lang w:eastAsia="fr-FR"/>
        </w:rPr>
        <w:t xml:space="preserve">Avez-vous </w:t>
      </w:r>
      <w:r w:rsidR="00361168" w:rsidRPr="00C76917">
        <w:rPr>
          <w:rFonts w:ascii="Verdana" w:hAnsi="Verdana" w:cs="VerbRegular"/>
          <w:sz w:val="16"/>
          <w:szCs w:val="16"/>
          <w:lang w:eastAsia="fr-FR"/>
        </w:rPr>
        <w:t>organisé</w:t>
      </w:r>
      <w:r w:rsidRPr="00C76917">
        <w:rPr>
          <w:rFonts w:ascii="Verdana" w:hAnsi="Verdana" w:cs="VerbRegular"/>
          <w:sz w:val="16"/>
          <w:szCs w:val="16"/>
          <w:lang w:eastAsia="fr-FR"/>
        </w:rPr>
        <w:t xml:space="preserve"> des animations et/ou manifestations ouverts au grand public ?</w:t>
      </w:r>
    </w:p>
    <w:p w14:paraId="28D799C9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72338012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3CC51A64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70923EE0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3582FB55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7CF0AB57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5C8C6B09" w14:textId="2CA8371F" w:rsidR="00F31911" w:rsidRPr="00C76917" w:rsidRDefault="00F31911" w:rsidP="00F31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3382A365" w14:textId="77777777" w:rsidR="00007B91" w:rsidRPr="00C76917" w:rsidRDefault="00007B91" w:rsidP="00F31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70C0"/>
          <w:sz w:val="16"/>
          <w:szCs w:val="16"/>
          <w:highlight w:val="yellow"/>
          <w:lang w:eastAsia="fr-FR"/>
        </w:rPr>
      </w:pPr>
    </w:p>
    <w:p w14:paraId="46342C45" w14:textId="7EDB8570" w:rsidR="007F0E88" w:rsidRPr="00C76917" w:rsidRDefault="007F0E88" w:rsidP="00EF67FA">
      <w:pPr>
        <w:pStyle w:val="Paragraphedeliste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sz w:val="16"/>
          <w:szCs w:val="16"/>
          <w:lang w:eastAsia="fr-FR"/>
        </w:rPr>
      </w:pPr>
      <w:r w:rsidRPr="00C76917">
        <w:rPr>
          <w:rFonts w:ascii="Verdana" w:hAnsi="Verdana" w:cs="VerbRegular"/>
          <w:sz w:val="16"/>
          <w:szCs w:val="16"/>
          <w:lang w:eastAsia="fr-FR"/>
        </w:rPr>
        <w:t>Avez-vous proposé des a</w:t>
      </w:r>
      <w:r w:rsidR="00F31911" w:rsidRPr="00C76917">
        <w:rPr>
          <w:rFonts w:ascii="Verdana" w:hAnsi="Verdana" w:cs="VerbRegular"/>
          <w:sz w:val="16"/>
          <w:szCs w:val="16"/>
          <w:lang w:eastAsia="fr-FR"/>
        </w:rPr>
        <w:t>ctivités/action</w:t>
      </w:r>
      <w:r w:rsidRPr="00C76917">
        <w:rPr>
          <w:rFonts w:ascii="Verdana" w:hAnsi="Verdana" w:cs="VerbRegular"/>
          <w:sz w:val="16"/>
          <w:szCs w:val="16"/>
          <w:lang w:eastAsia="fr-FR"/>
        </w:rPr>
        <w:t>s</w:t>
      </w:r>
      <w:r w:rsidR="00F31911" w:rsidRPr="00C76917">
        <w:rPr>
          <w:rFonts w:ascii="Verdana" w:hAnsi="Verdana" w:cs="VerbRegular"/>
          <w:sz w:val="16"/>
          <w:szCs w:val="16"/>
          <w:lang w:eastAsia="fr-FR"/>
        </w:rPr>
        <w:t xml:space="preserve"> envers des publics </w:t>
      </w:r>
      <w:r w:rsidRPr="00C76917">
        <w:rPr>
          <w:rFonts w:ascii="Verdana" w:hAnsi="Verdana" w:cs="VerbRegular"/>
          <w:sz w:val="16"/>
          <w:szCs w:val="16"/>
          <w:lang w:eastAsia="fr-FR"/>
        </w:rPr>
        <w:t>spécifiques ?</w:t>
      </w:r>
    </w:p>
    <w:p w14:paraId="2D28465D" w14:textId="5A9336B8" w:rsidR="00F31911" w:rsidRPr="00C76917" w:rsidRDefault="00F31911" w:rsidP="00EF67FA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rPr>
          <w:rFonts w:ascii="Verdana" w:hAnsi="Verdana" w:cs="VerbRegular"/>
          <w:sz w:val="16"/>
          <w:szCs w:val="16"/>
          <w:lang w:eastAsia="fr-FR"/>
        </w:rPr>
      </w:pPr>
      <w:r w:rsidRPr="00C76917">
        <w:rPr>
          <w:rFonts w:ascii="Verdana" w:hAnsi="Verdana" w:cs="VerbRegular"/>
          <w:sz w:val="16"/>
          <w:szCs w:val="16"/>
          <w:lang w:eastAsia="fr-FR"/>
        </w:rPr>
        <w:t>(personnes en situation précaire, de handicap</w:t>
      </w:r>
      <w:r w:rsidR="007F0E88" w:rsidRPr="00C76917">
        <w:rPr>
          <w:rFonts w:ascii="Verdana" w:hAnsi="Verdana" w:cs="VerbRegular"/>
          <w:sz w:val="16"/>
          <w:szCs w:val="16"/>
          <w:lang w:eastAsia="fr-FR"/>
        </w:rPr>
        <w:t>, jeunes enfants…)</w:t>
      </w:r>
      <w:r w:rsidRPr="00C76917">
        <w:rPr>
          <w:rFonts w:ascii="Verdana" w:hAnsi="Verdana" w:cs="VerbRegular"/>
          <w:sz w:val="16"/>
          <w:szCs w:val="16"/>
          <w:lang w:eastAsia="fr-FR"/>
        </w:rPr>
        <w:t xml:space="preserve"> </w:t>
      </w:r>
    </w:p>
    <w:p w14:paraId="37EA230A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2C4F08FB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6F18508F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12D773D1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6E82C1C2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29502F75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5C71F136" w14:textId="0CE52507" w:rsidR="00F31911" w:rsidRPr="00C76917" w:rsidRDefault="00F31911" w:rsidP="00F31911">
      <w:pPr>
        <w:pStyle w:val="NormalWeb"/>
        <w:spacing w:before="0" w:beforeAutospacing="0" w:after="0" w:afterAutospacing="0"/>
        <w:jc w:val="both"/>
        <w:rPr>
          <w:rFonts w:ascii="Verdana" w:eastAsia="Helvetica Neue" w:hAnsi="Verdana" w:cs="Helvetica Neue"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24B55E93" w14:textId="501752AB" w:rsidR="00EF67FA" w:rsidRPr="00C76917" w:rsidRDefault="007F0E88" w:rsidP="00D95673">
      <w:pPr>
        <w:rPr>
          <w:rFonts w:ascii="Verdana" w:hAnsi="Verdana" w:cs="VerbRegular"/>
          <w:sz w:val="16"/>
          <w:szCs w:val="16"/>
          <w:lang w:eastAsia="fr-FR"/>
        </w:rPr>
      </w:pPr>
      <w:r w:rsidRPr="00C76917">
        <w:rPr>
          <w:rFonts w:ascii="Verdana" w:hAnsi="Verdana" w:cs="VerbRegular"/>
          <w:sz w:val="16"/>
          <w:szCs w:val="16"/>
          <w:lang w:eastAsia="fr-FR"/>
        </w:rPr>
        <w:t>Votre gouvernance a-t-</w:t>
      </w:r>
      <w:r w:rsidR="0080424C" w:rsidRPr="00C76917">
        <w:rPr>
          <w:rFonts w:ascii="Verdana" w:hAnsi="Verdana" w:cs="VerbRegular"/>
          <w:sz w:val="16"/>
          <w:szCs w:val="16"/>
          <w:lang w:eastAsia="fr-FR"/>
        </w:rPr>
        <w:t>e</w:t>
      </w:r>
      <w:r w:rsidRPr="00C76917">
        <w:rPr>
          <w:rFonts w:ascii="Verdana" w:hAnsi="Verdana" w:cs="VerbRegular"/>
          <w:sz w:val="16"/>
          <w:szCs w:val="16"/>
          <w:lang w:eastAsia="fr-FR"/>
        </w:rPr>
        <w:t>l</w:t>
      </w:r>
      <w:r w:rsidR="0080424C" w:rsidRPr="00C76917">
        <w:rPr>
          <w:rFonts w:ascii="Verdana" w:hAnsi="Verdana" w:cs="VerbRegular"/>
          <w:sz w:val="16"/>
          <w:szCs w:val="16"/>
          <w:lang w:eastAsia="fr-FR"/>
        </w:rPr>
        <w:t>le</w:t>
      </w:r>
      <w:r w:rsidRPr="00C76917">
        <w:rPr>
          <w:rFonts w:ascii="Verdana" w:hAnsi="Verdana" w:cs="VerbRegular"/>
          <w:sz w:val="16"/>
          <w:szCs w:val="16"/>
          <w:lang w:eastAsia="fr-FR"/>
        </w:rPr>
        <w:t xml:space="preserve"> </w:t>
      </w:r>
      <w:r w:rsidR="007E4E68" w:rsidRPr="00C76917">
        <w:rPr>
          <w:rFonts w:ascii="Verdana" w:hAnsi="Verdana" w:cs="VerbRegular"/>
          <w:sz w:val="16"/>
          <w:szCs w:val="16"/>
          <w:lang w:eastAsia="fr-FR"/>
        </w:rPr>
        <w:t>évolué</w:t>
      </w:r>
      <w:r w:rsidR="00F31911" w:rsidRPr="00C76917">
        <w:rPr>
          <w:rFonts w:ascii="Verdana" w:hAnsi="Verdana" w:cs="VerbRegular"/>
          <w:sz w:val="16"/>
          <w:szCs w:val="16"/>
          <w:lang w:eastAsia="fr-FR"/>
        </w:rPr>
        <w:t xml:space="preserve"> vers de nouveaux modes de fonctionnement</w:t>
      </w:r>
      <w:r w:rsidR="007E4E68" w:rsidRPr="00C76917">
        <w:rPr>
          <w:rFonts w:ascii="Verdana" w:hAnsi="Verdana" w:cs="VerbRegular"/>
          <w:sz w:val="16"/>
          <w:szCs w:val="16"/>
          <w:lang w:eastAsia="fr-FR"/>
        </w:rPr>
        <w:t> ?</w:t>
      </w:r>
    </w:p>
    <w:p w14:paraId="3C8C1FC4" w14:textId="344A6299" w:rsidR="00F31911" w:rsidRPr="00C76917" w:rsidRDefault="00F31911" w:rsidP="00EF67FA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/>
        <w:rPr>
          <w:rFonts w:ascii="Verdana" w:hAnsi="Verdana" w:cs="VerbRegular"/>
          <w:sz w:val="16"/>
          <w:szCs w:val="16"/>
          <w:lang w:eastAsia="fr-FR"/>
        </w:rPr>
      </w:pPr>
      <w:r w:rsidRPr="00C76917">
        <w:rPr>
          <w:rFonts w:ascii="Verdana" w:hAnsi="Verdana" w:cs="VerbRegular"/>
          <w:sz w:val="16"/>
          <w:szCs w:val="16"/>
          <w:lang w:eastAsia="fr-FR"/>
        </w:rPr>
        <w:t xml:space="preserve">(ex. : parité dans les instances, création de commissions, encourager </w:t>
      </w:r>
      <w:r w:rsidR="705745A0" w:rsidRPr="00C76917">
        <w:rPr>
          <w:rFonts w:ascii="Verdana" w:hAnsi="Verdana" w:cs="VerbRegular"/>
          <w:sz w:val="16"/>
          <w:szCs w:val="16"/>
          <w:lang w:eastAsia="fr-FR"/>
        </w:rPr>
        <w:t xml:space="preserve">la participation et </w:t>
      </w:r>
      <w:r w:rsidRPr="00C76917">
        <w:rPr>
          <w:rFonts w:ascii="Verdana" w:hAnsi="Verdana" w:cs="VerbRegular"/>
          <w:sz w:val="16"/>
          <w:szCs w:val="16"/>
          <w:lang w:eastAsia="fr-FR"/>
        </w:rPr>
        <w:t>l’expression des plus jeunes</w:t>
      </w:r>
      <w:r w:rsidR="6A2ACD5A" w:rsidRPr="00C76917">
        <w:rPr>
          <w:rFonts w:ascii="Verdana" w:hAnsi="Verdana" w:cs="VerbRegular"/>
          <w:sz w:val="16"/>
          <w:szCs w:val="16"/>
          <w:lang w:eastAsia="fr-FR"/>
        </w:rPr>
        <w:t xml:space="preserve">/ nombre de jeunes de - 30 ans dans les instances </w:t>
      </w:r>
      <w:r w:rsidRPr="00C76917">
        <w:rPr>
          <w:rFonts w:ascii="Verdana" w:hAnsi="Verdana" w:cs="VerbRegular"/>
          <w:sz w:val="16"/>
          <w:szCs w:val="16"/>
          <w:lang w:eastAsia="fr-FR"/>
        </w:rPr>
        <w:t>…)</w:t>
      </w:r>
    </w:p>
    <w:p w14:paraId="26FC34D2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34832964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26D7B7A6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3CAD185F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578CCFC6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500BC1E9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63B7017C" w14:textId="5EB3807A" w:rsidR="00D95673" w:rsidRDefault="00D95673" w:rsidP="00D95673">
      <w:pPr>
        <w:spacing w:line="360" w:lineRule="auto"/>
        <w:ind w:left="360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</w:p>
    <w:p w14:paraId="2754A1DD" w14:textId="74D25115" w:rsidR="00340297" w:rsidRDefault="00340297" w:rsidP="00D95673">
      <w:pPr>
        <w:spacing w:line="360" w:lineRule="auto"/>
        <w:ind w:left="360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</w:p>
    <w:p w14:paraId="437D7C81" w14:textId="401E2DAA" w:rsidR="00340297" w:rsidRDefault="00340297" w:rsidP="00D95673">
      <w:pPr>
        <w:spacing w:line="360" w:lineRule="auto"/>
        <w:ind w:left="360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</w:p>
    <w:p w14:paraId="60CAB390" w14:textId="77777777" w:rsidR="00340297" w:rsidRPr="00C76917" w:rsidRDefault="00340297" w:rsidP="00D95673">
      <w:pPr>
        <w:spacing w:line="360" w:lineRule="auto"/>
        <w:ind w:left="360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</w:p>
    <w:p w14:paraId="104696C7" w14:textId="00080C67" w:rsidR="007F0E88" w:rsidRPr="00C76917" w:rsidRDefault="007F0E88" w:rsidP="00EF67FA">
      <w:pPr>
        <w:pStyle w:val="Paragraphedeliste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sz w:val="16"/>
          <w:szCs w:val="16"/>
          <w:lang w:eastAsia="fr-FR"/>
        </w:rPr>
      </w:pPr>
      <w:r w:rsidRPr="00C76917">
        <w:rPr>
          <w:rFonts w:ascii="Verdana" w:hAnsi="Verdana" w:cs="VerbRegular"/>
          <w:sz w:val="16"/>
          <w:szCs w:val="16"/>
          <w:lang w:eastAsia="fr-FR"/>
        </w:rPr>
        <w:t>Avez-vous mis en place des a</w:t>
      </w:r>
      <w:r w:rsidR="00F31911" w:rsidRPr="00C76917">
        <w:rPr>
          <w:rFonts w:ascii="Verdana" w:hAnsi="Verdana" w:cs="VerbRegular"/>
          <w:sz w:val="16"/>
          <w:szCs w:val="16"/>
          <w:lang w:eastAsia="fr-FR"/>
        </w:rPr>
        <w:t>ctions concourant à plus d‘égalité et de solidarité</w:t>
      </w:r>
      <w:r w:rsidRPr="00C76917">
        <w:rPr>
          <w:rFonts w:ascii="Verdana" w:hAnsi="Verdana" w:cs="VerbRegular"/>
          <w:sz w:val="16"/>
          <w:szCs w:val="16"/>
          <w:lang w:eastAsia="fr-FR"/>
        </w:rPr>
        <w:t> ?</w:t>
      </w:r>
    </w:p>
    <w:p w14:paraId="5B64F546" w14:textId="74D87357" w:rsidR="00F31911" w:rsidRDefault="007F0E88" w:rsidP="00F31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sz w:val="16"/>
          <w:szCs w:val="16"/>
          <w:lang w:eastAsia="fr-FR"/>
        </w:rPr>
      </w:pPr>
      <w:r w:rsidRPr="00C76917">
        <w:rPr>
          <w:rFonts w:ascii="Verdana" w:hAnsi="Verdana" w:cs="VerbRegular"/>
          <w:sz w:val="16"/>
          <w:szCs w:val="16"/>
          <w:lang w:eastAsia="fr-FR"/>
        </w:rPr>
        <w:t>(</w:t>
      </w:r>
      <w:r w:rsidR="00F31911" w:rsidRPr="00C76917">
        <w:rPr>
          <w:rFonts w:ascii="Verdana" w:hAnsi="Verdana" w:cs="VerbRegular"/>
          <w:sz w:val="16"/>
          <w:szCs w:val="16"/>
          <w:lang w:eastAsia="fr-FR"/>
        </w:rPr>
        <w:t xml:space="preserve">ex. : égalité Femme/Homme, tarification solidaire…) </w:t>
      </w:r>
    </w:p>
    <w:p w14:paraId="2ECDBB1E" w14:textId="77777777" w:rsidR="003E27BF" w:rsidRPr="00C76917" w:rsidRDefault="003E27BF" w:rsidP="00F31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70C0"/>
          <w:sz w:val="16"/>
          <w:szCs w:val="16"/>
          <w:lang w:eastAsia="fr-FR"/>
        </w:rPr>
      </w:pPr>
    </w:p>
    <w:p w14:paraId="4C30BC30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04B05316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7B7017B4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164A54BF" w14:textId="6A9A85BB" w:rsidR="003E27BF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0F588E4F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53581FE0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76CBB089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450942E8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</w:p>
    <w:p w14:paraId="62F6F0FA" w14:textId="77777777" w:rsidR="007F0E88" w:rsidRPr="00C76917" w:rsidRDefault="007F0E88" w:rsidP="00EF67FA">
      <w:pPr>
        <w:pStyle w:val="Paragraphedeliste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sz w:val="16"/>
          <w:szCs w:val="16"/>
          <w:lang w:eastAsia="fr-FR"/>
        </w:rPr>
      </w:pPr>
      <w:r w:rsidRPr="00C76917">
        <w:rPr>
          <w:rFonts w:ascii="Verdana" w:hAnsi="Verdana" w:cs="VerbRegular"/>
          <w:sz w:val="16"/>
          <w:szCs w:val="16"/>
          <w:lang w:eastAsia="fr-FR"/>
        </w:rPr>
        <w:t xml:space="preserve">Votre association s’est-elle inscrite </w:t>
      </w:r>
      <w:r w:rsidR="00F31911" w:rsidRPr="00C76917">
        <w:rPr>
          <w:rFonts w:ascii="Verdana" w:hAnsi="Verdana" w:cs="VerbRegular"/>
          <w:sz w:val="16"/>
          <w:szCs w:val="16"/>
          <w:lang w:eastAsia="fr-FR"/>
        </w:rPr>
        <w:t>dans une démarche écoresponsable</w:t>
      </w:r>
      <w:r w:rsidRPr="00C76917">
        <w:rPr>
          <w:rFonts w:ascii="Verdana" w:hAnsi="Verdana" w:cs="VerbRegular"/>
          <w:sz w:val="16"/>
          <w:szCs w:val="16"/>
          <w:lang w:eastAsia="fr-FR"/>
        </w:rPr>
        <w:t> ?</w:t>
      </w:r>
    </w:p>
    <w:p w14:paraId="6EE3181B" w14:textId="36879018" w:rsidR="00F31911" w:rsidRPr="00C76917" w:rsidRDefault="00F31911" w:rsidP="00F31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sz w:val="16"/>
          <w:szCs w:val="16"/>
          <w:lang w:eastAsia="fr-FR"/>
        </w:rPr>
      </w:pPr>
      <w:r w:rsidRPr="00C76917">
        <w:rPr>
          <w:rFonts w:ascii="Verdana" w:hAnsi="Verdana" w:cs="VerbRegular"/>
          <w:sz w:val="16"/>
          <w:szCs w:val="16"/>
          <w:lang w:eastAsia="fr-FR"/>
        </w:rPr>
        <w:t xml:space="preserve">(ex. : </w:t>
      </w:r>
      <w:r w:rsidR="0032157B" w:rsidRPr="00C76917">
        <w:rPr>
          <w:rFonts w:ascii="Verdana" w:hAnsi="Verdana" w:cs="VerbRegular"/>
          <w:sz w:val="16"/>
          <w:szCs w:val="16"/>
          <w:lang w:eastAsia="fr-FR"/>
        </w:rPr>
        <w:t>fournisseurs locaux</w:t>
      </w:r>
      <w:r w:rsidRPr="00C76917">
        <w:rPr>
          <w:rFonts w:ascii="Verdana" w:hAnsi="Verdana" w:cs="VerbRegular"/>
          <w:sz w:val="16"/>
          <w:szCs w:val="16"/>
          <w:lang w:eastAsia="fr-FR"/>
        </w:rPr>
        <w:t>, tri dans le cadre des activités et des manifestations…) :</w:t>
      </w:r>
    </w:p>
    <w:p w14:paraId="1006EDAB" w14:textId="77777777" w:rsidR="003E27BF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</w:p>
    <w:p w14:paraId="0B4727FB" w14:textId="017F69B5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43D57BD0" w14:textId="77777777" w:rsidR="003E27BF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6FFBAACC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24D459A2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164789E4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5181AB78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568C698B" w14:textId="77777777" w:rsidR="00007B91" w:rsidRPr="00C76917" w:rsidRDefault="00007B91" w:rsidP="00F319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70C0"/>
          <w:sz w:val="16"/>
          <w:szCs w:val="16"/>
          <w:highlight w:val="yellow"/>
          <w:lang w:eastAsia="fr-FR"/>
        </w:rPr>
      </w:pPr>
    </w:p>
    <w:p w14:paraId="3A443459" w14:textId="769C0AE9" w:rsidR="00F31911" w:rsidRDefault="007F0E88" w:rsidP="00EF67FA">
      <w:pPr>
        <w:pStyle w:val="Paragraphedeliste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sz w:val="16"/>
          <w:szCs w:val="16"/>
          <w:lang w:eastAsia="fr-FR"/>
        </w:rPr>
      </w:pPr>
      <w:r w:rsidRPr="00C76917">
        <w:rPr>
          <w:rFonts w:ascii="Verdana" w:hAnsi="Verdana" w:cs="VerbRegular"/>
          <w:sz w:val="16"/>
          <w:szCs w:val="16"/>
          <w:lang w:eastAsia="fr-FR"/>
        </w:rPr>
        <w:t>Avez-vous lancé une démarche de réflexion sur</w:t>
      </w:r>
      <w:r w:rsidR="007E4E68" w:rsidRPr="00C76917">
        <w:rPr>
          <w:rFonts w:ascii="Verdana" w:hAnsi="Verdana" w:cs="VerbRegular"/>
          <w:sz w:val="16"/>
          <w:szCs w:val="16"/>
          <w:lang w:eastAsia="fr-FR"/>
        </w:rPr>
        <w:t xml:space="preserve"> votre projet associatif</w:t>
      </w:r>
      <w:r w:rsidR="00F31911" w:rsidRPr="00C76917">
        <w:rPr>
          <w:rFonts w:ascii="Verdana" w:hAnsi="Verdana" w:cs="VerbRegular"/>
          <w:sz w:val="16"/>
          <w:szCs w:val="16"/>
          <w:lang w:eastAsia="fr-FR"/>
        </w:rPr>
        <w:t>, vos activités</w:t>
      </w:r>
      <w:r w:rsidR="00F31911" w:rsidRPr="003E27BF">
        <w:rPr>
          <w:rFonts w:ascii="Verdana" w:hAnsi="Verdana" w:cs="VerbRegular"/>
          <w:sz w:val="16"/>
          <w:szCs w:val="16"/>
          <w:lang w:eastAsia="fr-FR"/>
        </w:rPr>
        <w:t>,</w:t>
      </w:r>
      <w:r w:rsidR="00F31911" w:rsidRPr="003E27BF">
        <w:rPr>
          <w:rFonts w:ascii="Verdana" w:hAnsi="Verdana" w:cs="VerbRegular"/>
          <w:color w:val="0070C0"/>
          <w:sz w:val="16"/>
          <w:szCs w:val="16"/>
          <w:lang w:eastAsia="fr-FR"/>
        </w:rPr>
        <w:t xml:space="preserve"> </w:t>
      </w:r>
      <w:r w:rsidR="00F31911" w:rsidRPr="003E27BF">
        <w:rPr>
          <w:rFonts w:ascii="Verdana" w:hAnsi="Verdana" w:cs="VerbRegular"/>
          <w:sz w:val="16"/>
          <w:szCs w:val="16"/>
          <w:lang w:eastAsia="fr-FR"/>
        </w:rPr>
        <w:t>v</w:t>
      </w:r>
      <w:r w:rsidR="00F31911" w:rsidRPr="00C76917">
        <w:rPr>
          <w:rFonts w:ascii="Verdana" w:hAnsi="Verdana" w:cs="VerbRegular"/>
          <w:sz w:val="16"/>
          <w:szCs w:val="16"/>
          <w:lang w:eastAsia="fr-FR"/>
        </w:rPr>
        <w:t>otre fonctionnement</w:t>
      </w:r>
      <w:r w:rsidR="007E4E68" w:rsidRPr="00C76917">
        <w:rPr>
          <w:rFonts w:ascii="Verdana" w:hAnsi="Verdana" w:cs="VerbRegular"/>
          <w:sz w:val="16"/>
          <w:szCs w:val="16"/>
          <w:lang w:eastAsia="fr-FR"/>
        </w:rPr>
        <w:t xml:space="preserve"> ? </w:t>
      </w:r>
      <w:r w:rsidR="00F31911" w:rsidRPr="00C76917">
        <w:rPr>
          <w:rFonts w:ascii="Verdana" w:hAnsi="Verdana" w:cs="VerbRegular"/>
          <w:sz w:val="16"/>
          <w:szCs w:val="16"/>
          <w:lang w:eastAsia="fr-FR"/>
        </w:rPr>
        <w:t xml:space="preserve"> </w:t>
      </w:r>
    </w:p>
    <w:p w14:paraId="5B5B7132" w14:textId="77777777" w:rsidR="003E27BF" w:rsidRPr="00C76917" w:rsidRDefault="003E27BF" w:rsidP="003E27BF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sz w:val="16"/>
          <w:szCs w:val="16"/>
          <w:lang w:eastAsia="fr-FR"/>
        </w:rPr>
      </w:pPr>
    </w:p>
    <w:p w14:paraId="234AF3DE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0D7A4A38" w14:textId="77777777" w:rsidR="003E27BF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277DED29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24FFF4D2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0A5FD53D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6AA258D8" w14:textId="77777777" w:rsidR="00F31911" w:rsidRPr="00C76917" w:rsidRDefault="00F31911" w:rsidP="00F31911">
      <w:pPr>
        <w:pStyle w:val="NormalWeb"/>
        <w:spacing w:before="0" w:beforeAutospacing="0" w:after="0" w:afterAutospacing="0"/>
        <w:jc w:val="both"/>
        <w:rPr>
          <w:rFonts w:ascii="Verdana" w:eastAsia="Helvetica Neue" w:hAnsi="Verdana" w:cs="Helvetica Neue"/>
          <w:color w:val="000900"/>
          <w:sz w:val="16"/>
          <w:szCs w:val="16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134E8C76" w14:textId="436097E1" w:rsidR="00EF67FA" w:rsidRPr="00C76917" w:rsidRDefault="0080424C" w:rsidP="00EF67FA">
      <w:pPr>
        <w:pStyle w:val="Paragraphedeliste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sz w:val="16"/>
          <w:szCs w:val="16"/>
          <w:lang w:eastAsia="fr-FR"/>
        </w:rPr>
      </w:pPr>
      <w:r w:rsidRPr="00C76917">
        <w:rPr>
          <w:rFonts w:ascii="Verdana" w:hAnsi="Verdana" w:cs="VerbRegular"/>
          <w:sz w:val="16"/>
          <w:szCs w:val="16"/>
          <w:lang w:eastAsia="fr-FR"/>
        </w:rPr>
        <w:t>Votre association est-elle</w:t>
      </w:r>
      <w:r w:rsidR="007E4E68" w:rsidRPr="00C76917">
        <w:rPr>
          <w:rFonts w:ascii="Verdana" w:hAnsi="Verdana" w:cs="VerbRegular"/>
          <w:sz w:val="16"/>
          <w:szCs w:val="16"/>
          <w:lang w:eastAsia="fr-FR"/>
        </w:rPr>
        <w:t xml:space="preserve"> impliqué</w:t>
      </w:r>
      <w:r w:rsidRPr="00C76917">
        <w:rPr>
          <w:rFonts w:ascii="Verdana" w:hAnsi="Verdana" w:cs="VerbRegular"/>
          <w:sz w:val="16"/>
          <w:szCs w:val="16"/>
          <w:lang w:eastAsia="fr-FR"/>
        </w:rPr>
        <w:t>e</w:t>
      </w:r>
      <w:r w:rsidR="6EBEDF43" w:rsidRPr="00C76917">
        <w:rPr>
          <w:rFonts w:ascii="Verdana" w:hAnsi="Verdana" w:cs="VerbRegular"/>
          <w:sz w:val="16"/>
          <w:szCs w:val="16"/>
          <w:lang w:eastAsia="fr-FR"/>
        </w:rPr>
        <w:t xml:space="preserve"> dans des instances</w:t>
      </w:r>
      <w:r w:rsidR="00590833" w:rsidRPr="00C76917">
        <w:rPr>
          <w:rFonts w:ascii="Verdana" w:hAnsi="Verdana" w:cs="VerbRegular"/>
          <w:sz w:val="16"/>
          <w:szCs w:val="16"/>
          <w:lang w:eastAsia="fr-FR"/>
        </w:rPr>
        <w:t>/</w:t>
      </w:r>
      <w:r w:rsidR="6EBEDF43" w:rsidRPr="00C76917">
        <w:rPr>
          <w:rFonts w:ascii="Verdana" w:hAnsi="Verdana" w:cs="VerbRegular"/>
          <w:sz w:val="16"/>
          <w:szCs w:val="16"/>
          <w:lang w:eastAsia="fr-FR"/>
        </w:rPr>
        <w:t>concertations</w:t>
      </w:r>
      <w:r w:rsidR="00590833" w:rsidRPr="00C76917">
        <w:rPr>
          <w:rFonts w:ascii="Verdana" w:hAnsi="Verdana" w:cs="VerbRegular"/>
          <w:sz w:val="16"/>
          <w:szCs w:val="16"/>
          <w:lang w:eastAsia="fr-FR"/>
        </w:rPr>
        <w:t>/</w:t>
      </w:r>
      <w:r w:rsidR="00EF67FA" w:rsidRPr="00C76917">
        <w:rPr>
          <w:rFonts w:ascii="Verdana" w:hAnsi="Verdana" w:cs="VerbRegular"/>
          <w:sz w:val="16"/>
          <w:szCs w:val="16"/>
          <w:lang w:eastAsia="fr-FR"/>
        </w:rPr>
        <w:t>manifestations organisées par la Ville ?</w:t>
      </w:r>
    </w:p>
    <w:p w14:paraId="6FFBD3EC" w14:textId="708F3279" w:rsidR="00F31911" w:rsidRPr="00C76917" w:rsidRDefault="6EBEDF43" w:rsidP="00EF6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sz w:val="16"/>
          <w:szCs w:val="16"/>
          <w:lang w:eastAsia="fr-FR"/>
        </w:rPr>
      </w:pPr>
      <w:r w:rsidRPr="00C76917">
        <w:rPr>
          <w:rFonts w:ascii="Verdana" w:hAnsi="Verdana" w:cs="VerbRegular"/>
          <w:sz w:val="16"/>
          <w:szCs w:val="16"/>
          <w:lang w:eastAsia="fr-FR"/>
        </w:rPr>
        <w:t>(ex: grandir ensemble, bien vieillir de la Ville...</w:t>
      </w:r>
      <w:r w:rsidR="52A794D2" w:rsidRPr="00C76917">
        <w:rPr>
          <w:rFonts w:ascii="Verdana" w:hAnsi="Verdana" w:cs="VerbRegular"/>
          <w:sz w:val="16"/>
          <w:szCs w:val="16"/>
          <w:lang w:eastAsia="fr-FR"/>
        </w:rPr>
        <w:t xml:space="preserve">) </w:t>
      </w:r>
    </w:p>
    <w:p w14:paraId="4090372E" w14:textId="77A1B6D9" w:rsidR="0080424C" w:rsidRPr="00C76917" w:rsidRDefault="0080424C" w:rsidP="00EF67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sz w:val="16"/>
          <w:szCs w:val="16"/>
          <w:lang w:eastAsia="fr-FR"/>
        </w:rPr>
      </w:pPr>
    </w:p>
    <w:p w14:paraId="19843A70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00C293C9" w14:textId="77777777" w:rsidR="003E27BF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43AC493B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438233A7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75045D17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1D504610" w14:textId="37F8121B" w:rsidR="00D35C20" w:rsidRPr="00C76917" w:rsidRDefault="00D35C20" w:rsidP="2084B6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bCs/>
          <w:color w:val="000000" w:themeColor="text1"/>
          <w:sz w:val="16"/>
          <w:szCs w:val="16"/>
          <w:lang w:eastAsia="fr-FR"/>
        </w:rPr>
      </w:pPr>
    </w:p>
    <w:p w14:paraId="308AE985" w14:textId="71574DE9" w:rsidR="00D35C20" w:rsidRPr="00C76917" w:rsidRDefault="000A17BB" w:rsidP="2084B6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bCs/>
          <w:color w:val="000000" w:themeColor="text1"/>
          <w:sz w:val="16"/>
          <w:szCs w:val="16"/>
          <w:lang w:eastAsia="fr-FR"/>
        </w:rPr>
      </w:pPr>
      <w:r w:rsidRPr="00C76917">
        <w:rPr>
          <w:rFonts w:ascii="Verdana" w:hAnsi="Verdana" w:cs="VerbRegular"/>
          <w:b/>
          <w:bCs/>
          <w:color w:val="000000" w:themeColor="text1"/>
          <w:sz w:val="16"/>
          <w:szCs w:val="16"/>
          <w:lang w:eastAsia="fr-FR"/>
        </w:rPr>
        <w:t xml:space="preserve">ACTIONS PREVUES POUR L’ANNEE </w:t>
      </w:r>
      <w:r w:rsidR="008C0837" w:rsidRPr="00C76917">
        <w:rPr>
          <w:rFonts w:ascii="Verdana" w:hAnsi="Verdana" w:cs="VerbRegular"/>
          <w:b/>
          <w:bCs/>
          <w:color w:val="000000" w:themeColor="text1"/>
          <w:sz w:val="16"/>
          <w:szCs w:val="16"/>
          <w:lang w:eastAsia="fr-FR"/>
        </w:rPr>
        <w:t>2024</w:t>
      </w:r>
      <w:r w:rsidR="00007B91" w:rsidRPr="00C76917">
        <w:rPr>
          <w:rFonts w:ascii="Verdana" w:hAnsi="Verdana" w:cs="VerbRegular"/>
          <w:b/>
          <w:bCs/>
          <w:color w:val="000000" w:themeColor="text1"/>
          <w:sz w:val="16"/>
          <w:szCs w:val="16"/>
          <w:lang w:eastAsia="fr-FR"/>
        </w:rPr>
        <w:t>-</w:t>
      </w:r>
      <w:r w:rsidR="008C0837" w:rsidRPr="00C76917">
        <w:rPr>
          <w:rFonts w:ascii="Verdana" w:hAnsi="Verdana" w:cs="VerbRegular"/>
          <w:b/>
          <w:bCs/>
          <w:color w:val="000000" w:themeColor="text1"/>
          <w:sz w:val="16"/>
          <w:szCs w:val="16"/>
          <w:lang w:eastAsia="fr-FR"/>
        </w:rPr>
        <w:t>2025</w:t>
      </w:r>
    </w:p>
    <w:p w14:paraId="36AF6883" w14:textId="77777777" w:rsidR="007545AC" w:rsidRPr="00C76917" w:rsidRDefault="007545AC" w:rsidP="00457C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437429E0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5A774D37" w14:textId="77777777" w:rsidR="003E27BF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2DDA24D4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24C3976F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7E953C8F" w14:textId="77777777" w:rsidR="003E27BF" w:rsidRPr="00C76917" w:rsidRDefault="003E27BF" w:rsidP="003E27BF">
      <w:pPr>
        <w:spacing w:line="360" w:lineRule="auto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</w:t>
      </w:r>
    </w:p>
    <w:p w14:paraId="38645DC7" w14:textId="442B80CA" w:rsidR="00D52CA1" w:rsidRDefault="00D52CA1" w:rsidP="00180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53F8A2AB" w14:textId="0485596F" w:rsidR="00340297" w:rsidRDefault="00340297" w:rsidP="00180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0AC4AC9A" w14:textId="361E490B" w:rsidR="00340297" w:rsidRDefault="00340297" w:rsidP="00180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42E4EE35" w14:textId="5B578F3A" w:rsidR="00340297" w:rsidRDefault="00340297" w:rsidP="00180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491E7DD6" w14:textId="31CE4572" w:rsidR="00340297" w:rsidRDefault="00340297" w:rsidP="00180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514B03ED" w14:textId="45E268F3" w:rsidR="00340297" w:rsidRDefault="00340297" w:rsidP="00180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19E1018E" w14:textId="68055ECE" w:rsidR="00340297" w:rsidRDefault="00340297" w:rsidP="00180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3112E3D9" w14:textId="3CBBBB99" w:rsidR="00340297" w:rsidRDefault="00340297" w:rsidP="00180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0918A62A" w14:textId="11AB5AF9" w:rsidR="00340297" w:rsidRDefault="00340297" w:rsidP="00180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75CDC165" w14:textId="71812FB5" w:rsidR="00340297" w:rsidRDefault="00340297" w:rsidP="00180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041021E0" w14:textId="79F0503C" w:rsidR="00340297" w:rsidRDefault="00340297" w:rsidP="00180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1343010A" w14:textId="77777777" w:rsidR="00340297" w:rsidRDefault="00340297" w:rsidP="00180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22D06BEB" w14:textId="30C8E68C" w:rsidR="00340297" w:rsidRDefault="00340297" w:rsidP="00180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264149F9" w14:textId="31BFA961" w:rsidR="00340297" w:rsidRDefault="00340297" w:rsidP="00180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20D1B280" w14:textId="27B99E2F" w:rsidR="00340297" w:rsidRDefault="00340297" w:rsidP="00180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16F64812" w14:textId="77777777" w:rsidR="00340297" w:rsidRPr="00C76917" w:rsidRDefault="00340297" w:rsidP="001808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3B7443F4" w14:textId="77777777" w:rsidR="006E5526" w:rsidRPr="00C76917" w:rsidRDefault="000A17BB" w:rsidP="006E55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  <w:r w:rsidRPr="00C76917"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  <w:lastRenderedPageBreak/>
        <w:t xml:space="preserve">MEMBRES DU BUREAU </w:t>
      </w:r>
      <w:r w:rsidR="00D52CA1" w:rsidRPr="00C76917"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  <w:t>– saison 2024/2025</w:t>
      </w:r>
    </w:p>
    <w:p w14:paraId="135E58C4" w14:textId="77777777" w:rsidR="000A17BB" w:rsidRPr="00C76917" w:rsidRDefault="000A17BB" w:rsidP="000A17B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tbl>
      <w:tblPr>
        <w:tblStyle w:val="Grilledutableau"/>
        <w:tblpPr w:leftFromText="141" w:rightFromText="141" w:vertAnchor="text" w:horzAnchor="margin" w:tblpXSpec="center" w:tblpY="231"/>
        <w:tblW w:w="11166" w:type="dxa"/>
        <w:tblLook w:val="04A0" w:firstRow="1" w:lastRow="0" w:firstColumn="1" w:lastColumn="0" w:noHBand="0" w:noVBand="1"/>
      </w:tblPr>
      <w:tblGrid>
        <w:gridCol w:w="1440"/>
        <w:gridCol w:w="2175"/>
        <w:gridCol w:w="2736"/>
        <w:gridCol w:w="1976"/>
        <w:gridCol w:w="2839"/>
      </w:tblGrid>
      <w:tr w:rsidR="0088556D" w:rsidRPr="00C76917" w14:paraId="4EED47E7" w14:textId="77777777" w:rsidTr="06D7C6CB">
        <w:trPr>
          <w:trHeight w:val="3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274E" w14:textId="77777777" w:rsidR="0088556D" w:rsidRPr="00C76917" w:rsidRDefault="0088556D" w:rsidP="0088556D">
            <w:pPr>
              <w:pStyle w:val="Paragraphestandard"/>
              <w:jc w:val="both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Fonction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6BBB" w14:textId="77777777" w:rsidR="0088556D" w:rsidRPr="00C76917" w:rsidRDefault="0088556D" w:rsidP="0088556D">
            <w:pPr>
              <w:pStyle w:val="Paragraphestandard"/>
              <w:jc w:val="both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Nom - Prénom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A75C" w14:textId="77777777" w:rsidR="0088556D" w:rsidRPr="00C76917" w:rsidRDefault="0088556D" w:rsidP="0088556D">
            <w:pPr>
              <w:pStyle w:val="Paragraphestandard"/>
              <w:jc w:val="both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Adresse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38ED" w14:textId="77777777" w:rsidR="0088556D" w:rsidRPr="00C76917" w:rsidRDefault="0088556D" w:rsidP="0088556D">
            <w:pPr>
              <w:pStyle w:val="Paragraphestandard"/>
              <w:jc w:val="both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Téléphone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876E" w14:textId="77777777" w:rsidR="0088556D" w:rsidRPr="00C76917" w:rsidRDefault="0088556D" w:rsidP="0088556D">
            <w:pPr>
              <w:pStyle w:val="Paragraphestandard"/>
              <w:jc w:val="both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E-mail</w:t>
            </w:r>
          </w:p>
        </w:tc>
      </w:tr>
      <w:tr w:rsidR="00D95673" w:rsidRPr="00C76917" w14:paraId="1A9544C7" w14:textId="77777777" w:rsidTr="06D7C6CB">
        <w:trPr>
          <w:trHeight w:val="65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C475" w14:textId="77777777" w:rsidR="00D95673" w:rsidRPr="00C76917" w:rsidRDefault="00D95673" w:rsidP="00D95673">
            <w:pPr>
              <w:pStyle w:val="Paragraphestandard"/>
              <w:jc w:val="center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Président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9A1" w14:textId="188DA0D5" w:rsidR="00D95673" w:rsidRPr="00C76917" w:rsidRDefault="00D95673" w:rsidP="00D95673">
            <w:pPr>
              <w:pStyle w:val="Paragraphestandard"/>
              <w:ind w:right="-494"/>
              <w:jc w:val="center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2CD5" w14:textId="67864EDD" w:rsidR="00D95673" w:rsidRPr="00C76917" w:rsidRDefault="00D95673" w:rsidP="00D95673">
            <w:pPr>
              <w:pStyle w:val="Paragraphestandard"/>
              <w:jc w:val="center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88E4" w14:textId="65AA1433" w:rsidR="00D95673" w:rsidRPr="00C76917" w:rsidRDefault="00D95673" w:rsidP="00D95673">
            <w:pPr>
              <w:pStyle w:val="Paragraphestandard"/>
              <w:jc w:val="center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98E9" w14:textId="300D5477" w:rsidR="00D95673" w:rsidRPr="00C76917" w:rsidRDefault="00D95673" w:rsidP="00D95673">
            <w:pPr>
              <w:pStyle w:val="Paragraphestandard"/>
              <w:jc w:val="center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</w:tr>
      <w:tr w:rsidR="00D95673" w:rsidRPr="00C76917" w14:paraId="2FD18658" w14:textId="77777777" w:rsidTr="06D7C6CB">
        <w:trPr>
          <w:trHeight w:val="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CD99" w14:textId="77777777" w:rsidR="00D95673" w:rsidRPr="00C76917" w:rsidRDefault="00D95673" w:rsidP="00D95673">
            <w:pPr>
              <w:pStyle w:val="Paragraphestandard"/>
              <w:jc w:val="center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Trésorier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8E76" w14:textId="0C5FB74A" w:rsidR="00D95673" w:rsidRPr="00C76917" w:rsidRDefault="00D95673" w:rsidP="00D95673">
            <w:pPr>
              <w:pStyle w:val="Paragraphestandard"/>
              <w:jc w:val="center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63E" w14:textId="268C6966" w:rsidR="00D95673" w:rsidRPr="00C76917" w:rsidRDefault="00D95673" w:rsidP="00D95673">
            <w:pPr>
              <w:pStyle w:val="Paragraphestandard"/>
              <w:jc w:val="center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9B9A" w14:textId="48D5CC1B" w:rsidR="00D95673" w:rsidRPr="00C76917" w:rsidRDefault="00D95673" w:rsidP="00D95673">
            <w:pPr>
              <w:pStyle w:val="Paragraphestandard"/>
              <w:jc w:val="center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D11E" w14:textId="0A6E31CD" w:rsidR="00D95673" w:rsidRPr="00C76917" w:rsidRDefault="00D95673" w:rsidP="00D95673">
            <w:pPr>
              <w:pStyle w:val="Paragraphestandard"/>
              <w:jc w:val="center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</w:tr>
      <w:tr w:rsidR="00D95673" w:rsidRPr="00C76917" w14:paraId="3B15EC6A" w14:textId="77777777" w:rsidTr="06D7C6CB">
        <w:trPr>
          <w:trHeight w:val="68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6A30" w14:textId="77777777" w:rsidR="00D95673" w:rsidRPr="00C76917" w:rsidRDefault="00D95673" w:rsidP="00D95673">
            <w:pPr>
              <w:pStyle w:val="Paragraphestandard"/>
              <w:jc w:val="center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Secrétaire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8A3C" w14:textId="4F07564B" w:rsidR="00D95673" w:rsidRPr="00C76917" w:rsidRDefault="00D95673" w:rsidP="00D95673">
            <w:pPr>
              <w:pStyle w:val="Paragraphestandard"/>
              <w:jc w:val="center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B1D6" w14:textId="73B44438" w:rsidR="00D95673" w:rsidRPr="00C76917" w:rsidRDefault="00D95673" w:rsidP="00D95673">
            <w:pPr>
              <w:pStyle w:val="Paragraphestandard"/>
              <w:jc w:val="center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C151" w14:textId="4D041102" w:rsidR="00D95673" w:rsidRPr="00C76917" w:rsidRDefault="00D95673" w:rsidP="00D95673">
            <w:pPr>
              <w:pStyle w:val="Paragraphestandard"/>
              <w:jc w:val="center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D81B" w14:textId="40792D69" w:rsidR="00D95673" w:rsidRPr="00C76917" w:rsidRDefault="00D95673" w:rsidP="00D95673">
            <w:pPr>
              <w:pStyle w:val="Paragraphestandard"/>
              <w:jc w:val="center"/>
              <w:rPr>
                <w:rFonts w:ascii="Verdana" w:eastAsia="Helvetica Neue" w:hAnsi="Verdana" w:cs="Helvetica Neue"/>
                <w:color w:val="265AA6" w:themeColor="accent1"/>
                <w:sz w:val="16"/>
                <w:szCs w:val="16"/>
                <w:bdr w:val="none" w:sz="0" w:space="0" w:color="auto" w:frame="1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C76917">
              <w:rPr>
                <w:rFonts w:ascii="Verdana" w:hAnsi="Verdana" w:cs="VerbRegular"/>
                <w:color w:val="000000" w:themeColor="text1"/>
                <w:sz w:val="16"/>
                <w:szCs w:val="16"/>
                <w:lang w:eastAsia="fr-FR"/>
              </w:rPr>
              <w:t>……………………….</w:t>
            </w:r>
          </w:p>
        </w:tc>
      </w:tr>
    </w:tbl>
    <w:p w14:paraId="2613E9C1" w14:textId="77777777" w:rsidR="0088556D" w:rsidRPr="00C76917" w:rsidRDefault="0088556D" w:rsidP="0088556D">
      <w:pPr>
        <w:pStyle w:val="Paragraphestandard"/>
        <w:ind w:hanging="1"/>
        <w:jc w:val="both"/>
        <w:rPr>
          <w:rFonts w:ascii="Verdana" w:eastAsia="Helvetica Neue" w:hAnsi="Verdana" w:cs="Helvetica Neue"/>
          <w:color w:val="265AA6" w:themeColor="accent1"/>
          <w:sz w:val="16"/>
          <w:szCs w:val="16"/>
          <w:bdr w:val="none" w:sz="0" w:space="0" w:color="auto" w:frame="1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4385662E" w14:textId="77777777" w:rsidR="00340297" w:rsidRDefault="008F18A3" w:rsidP="006D752D">
      <w:pPr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  <w:r w:rsidRPr="00C76917">
        <w:rPr>
          <w:rFonts w:ascii="Verdana" w:hAnsi="Verdana" w:cs="VerbRegular"/>
          <w:color w:val="000000" w:themeColor="text1"/>
          <w:sz w:val="16"/>
          <w:szCs w:val="16"/>
          <w:lang w:eastAsia="fr-FR"/>
        </w:rPr>
        <w:br w:type="page"/>
      </w:r>
    </w:p>
    <w:p w14:paraId="7A1CC86D" w14:textId="77777777" w:rsidR="00340297" w:rsidRDefault="00340297" w:rsidP="006D752D">
      <w:pPr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257F0C92" w14:textId="77777777" w:rsidR="00340297" w:rsidRDefault="00340297" w:rsidP="006D752D">
      <w:pPr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4A8F5AC1" w14:textId="77777777" w:rsidR="00340297" w:rsidRDefault="00340297" w:rsidP="006D752D">
      <w:pPr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3082157F" w14:textId="77777777" w:rsidR="00340297" w:rsidRDefault="00340297" w:rsidP="006D752D">
      <w:pPr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7C437D51" w14:textId="77777777" w:rsidR="00340297" w:rsidRDefault="00340297" w:rsidP="006D752D">
      <w:pPr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7969F853" w14:textId="097F85FA" w:rsidR="0088556D" w:rsidRPr="00C76917" w:rsidRDefault="00764194" w:rsidP="006D752D">
      <w:pPr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  <w:r w:rsidRPr="00C76917"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  <w:t>DEMANDE DE SUBVENTION</w:t>
      </w:r>
      <w:r w:rsidR="00007B91" w:rsidRPr="00C76917"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  <w:t xml:space="preserve"> DE FONCTIONNEMENT</w:t>
      </w:r>
    </w:p>
    <w:p w14:paraId="3B88899E" w14:textId="77777777" w:rsidR="00764194" w:rsidRPr="00C76917" w:rsidRDefault="00764194" w:rsidP="00885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69E2BB2B" w14:textId="5874E4FA" w:rsidR="00764194" w:rsidRPr="00C76917" w:rsidRDefault="009A766A" w:rsidP="00885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  <w:r w:rsidRPr="00C76917">
        <w:rPr>
          <w:rFonts w:ascii="Verdana" w:hAnsi="Verdana" w:cs="VerbRegular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881D6C" wp14:editId="1EE2C008">
                <wp:simplePos x="0" y="0"/>
                <wp:positionH relativeFrom="column">
                  <wp:posOffset>2122352</wp:posOffset>
                </wp:positionH>
                <wp:positionV relativeFrom="paragraph">
                  <wp:posOffset>7130</wp:posOffset>
                </wp:positionV>
                <wp:extent cx="156258" cy="133109"/>
                <wp:effectExtent l="0" t="0" r="15240" b="1968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58" cy="1331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>
                          <a:solidFill>
                            <a:schemeClr val="accent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293534" id="Rectangle 10" o:spid="_x0000_s1026" style="position:absolute;margin-left:167.1pt;margin-top:.55pt;width:12.3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" fillcolor="white [3212]" strokecolor="#265aa6 [3204]" strokeweight="1pt">
                <v:stroke miterlimit="4"/>
                <v:textbox style="mso-fit-shape-to-text:t" inset="8pt,8pt,8pt,8pt"/>
              </v:rect>
            </w:pict>
          </mc:Fallback>
        </mc:AlternateContent>
      </w:r>
      <w:r w:rsidRPr="00C76917">
        <w:rPr>
          <w:rFonts w:ascii="Verdana" w:hAnsi="Verdana" w:cs="VerbRegular"/>
          <w:color w:val="000000" w:themeColor="text1"/>
          <w:sz w:val="16"/>
          <w:szCs w:val="16"/>
          <w:lang w:eastAsia="fr-FR"/>
        </w:rPr>
        <w:t xml:space="preserve">1ère demande  </w:t>
      </w:r>
      <w:r w:rsidRPr="00C76917">
        <w:rPr>
          <w:rFonts w:ascii="Verdana" w:hAnsi="Verdana" w:cs="VerbRegular"/>
          <w:color w:val="000000" w:themeColor="text1"/>
          <w:sz w:val="16"/>
          <w:szCs w:val="16"/>
          <w:lang w:eastAsia="fr-FR"/>
        </w:rPr>
        <w:tab/>
      </w:r>
      <w:r w:rsidRPr="00C76917">
        <w:rPr>
          <w:rFonts w:ascii="Verdana" w:hAnsi="Verdana" w:cs="VerbRegular"/>
          <w:color w:val="000000" w:themeColor="text1"/>
          <w:sz w:val="16"/>
          <w:szCs w:val="16"/>
          <w:lang w:eastAsia="fr-FR"/>
        </w:rPr>
        <w:tab/>
        <w:t xml:space="preserve">Renouvellement de la demande </w:t>
      </w:r>
      <w:r w:rsidRPr="00C76917">
        <w:rPr>
          <w:rFonts w:ascii="Verdana" w:hAnsi="Verdana" w:cs="VerbRegular"/>
          <w:noProof/>
          <w:color w:val="000000" w:themeColor="text1"/>
          <w:sz w:val="16"/>
          <w:szCs w:val="16"/>
          <w:lang w:eastAsia="fr-FR"/>
        </w:rPr>
        <mc:AlternateContent>
          <mc:Choice Requires="wps">
            <w:drawing>
              <wp:inline distT="0" distB="0" distL="0" distR="0" wp14:anchorId="17813106" wp14:editId="511BC89A">
                <wp:extent cx="156258" cy="133109"/>
                <wp:effectExtent l="0" t="0" r="15240" b="19685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58" cy="1331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>
                          <a:solidFill>
                            <a:schemeClr val="accent1"/>
                          </a:solidFill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684825" id="Rectangle 11" o:spid="_x0000_s1026" style="width:12.3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" fillcolor="white [3212]" strokecolor="#265aa6 [3204]" strokeweight="1pt">
                <v:stroke miterlimit="4"/>
                <v:textbox style="mso-fit-shape-to-text:t" inset="8pt,8pt,8pt,8pt"/>
                <w10:anchorlock/>
              </v:rect>
            </w:pict>
          </mc:Fallback>
        </mc:AlternateContent>
      </w:r>
    </w:p>
    <w:p w14:paraId="47A93F7D" w14:textId="44C4E848" w:rsidR="00764194" w:rsidRPr="00C76917" w:rsidRDefault="00764194" w:rsidP="00885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</w:rPr>
      </w:pPr>
      <w:r w:rsidRPr="00C76917">
        <w:rPr>
          <w:rFonts w:ascii="Verdana" w:hAnsi="Verdana" w:cs="VerbRegular"/>
          <w:color w:val="000000" w:themeColor="text1"/>
          <w:sz w:val="16"/>
          <w:szCs w:val="16"/>
          <w:lang w:eastAsia="fr-FR"/>
        </w:rPr>
        <w:t>Montant demandé :</w:t>
      </w:r>
      <w:r w:rsidR="00D95673" w:rsidRPr="00C76917">
        <w:rPr>
          <w:rFonts w:ascii="Verdana" w:hAnsi="Verdana" w:cs="VerbRegular"/>
          <w:color w:val="000000" w:themeColor="text1"/>
          <w:sz w:val="16"/>
          <w:szCs w:val="16"/>
          <w:lang w:eastAsia="fr-FR"/>
        </w:rPr>
        <w:t> </w:t>
      </w:r>
      <w:r w:rsidR="00D95673" w:rsidRPr="00C76917">
        <w:rPr>
          <w:rFonts w:ascii="Verdana" w:hAnsi="Verdana" w:cs="VerbRegular"/>
          <w:color w:val="000000" w:themeColor="text1"/>
          <w:sz w:val="16"/>
          <w:szCs w:val="16"/>
        </w:rPr>
        <w:t>…………………………………</w:t>
      </w:r>
    </w:p>
    <w:p w14:paraId="510FEB8C" w14:textId="77777777" w:rsidR="00D95673" w:rsidRPr="00C76917" w:rsidRDefault="00D95673" w:rsidP="00885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</w:rPr>
      </w:pPr>
    </w:p>
    <w:p w14:paraId="63F2F7F4" w14:textId="4BCE4F4C" w:rsidR="00D95673" w:rsidRPr="00C76917" w:rsidRDefault="00D95673" w:rsidP="00885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  <w:r w:rsidRPr="00C76917">
        <w:rPr>
          <w:rFonts w:ascii="Verdana" w:hAnsi="Verdana" w:cs="VerbRegular"/>
          <w:color w:val="000000" w:themeColor="text1"/>
          <w:sz w:val="16"/>
          <w:szCs w:val="16"/>
          <w:lang w:eastAsia="fr-FR"/>
        </w:rPr>
        <w:t>Montant accordé l’année N-1 : ………………………</w:t>
      </w:r>
    </w:p>
    <w:p w14:paraId="57C0D796" w14:textId="77777777" w:rsidR="00764194" w:rsidRPr="00C76917" w:rsidRDefault="00764194" w:rsidP="00885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2BC70CEA" w14:textId="77777777" w:rsidR="00764194" w:rsidRPr="00C76917" w:rsidRDefault="00764194" w:rsidP="00885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  <w:r w:rsidRPr="00C76917">
        <w:rPr>
          <w:rFonts w:ascii="Verdana" w:hAnsi="Verdana" w:cs="VerbRegular"/>
          <w:color w:val="000000" w:themeColor="text1"/>
          <w:sz w:val="16"/>
          <w:szCs w:val="16"/>
          <w:lang w:eastAsia="fr-FR"/>
        </w:rPr>
        <w:t>Argumentation de la demande</w:t>
      </w:r>
      <w:r w:rsidR="00F073A0" w:rsidRPr="00C76917">
        <w:rPr>
          <w:rFonts w:ascii="Verdana" w:hAnsi="Verdana" w:cs="VerbRegular"/>
          <w:color w:val="000000" w:themeColor="text1"/>
          <w:sz w:val="16"/>
          <w:szCs w:val="16"/>
          <w:lang w:eastAsia="fr-FR"/>
        </w:rPr>
        <w:t> :</w:t>
      </w:r>
    </w:p>
    <w:p w14:paraId="373FA1C9" w14:textId="77777777" w:rsidR="009A766A" w:rsidRPr="00C76917" w:rsidRDefault="009A766A" w:rsidP="00D95673">
      <w:pPr>
        <w:spacing w:line="360" w:lineRule="auto"/>
        <w:ind w:left="360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</w:p>
    <w:p w14:paraId="6C8B84EA" w14:textId="699B922C" w:rsidR="00D95673" w:rsidRPr="00C76917" w:rsidRDefault="00D95673" w:rsidP="006D752D">
      <w:pPr>
        <w:spacing w:line="360" w:lineRule="auto"/>
        <w:ind w:left="360"/>
        <w:jc w:val="both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</w:t>
      </w:r>
      <w:r w:rsidR="006D752D"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..</w:t>
      </w:r>
    </w:p>
    <w:p w14:paraId="3F76E9DD" w14:textId="77777777" w:rsidR="00D95673" w:rsidRPr="00C76917" w:rsidRDefault="00D95673" w:rsidP="006D752D">
      <w:pPr>
        <w:spacing w:line="360" w:lineRule="auto"/>
        <w:ind w:left="360"/>
        <w:jc w:val="both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</w:t>
      </w:r>
    </w:p>
    <w:p w14:paraId="4FF689A4" w14:textId="77777777" w:rsidR="00D95673" w:rsidRPr="00C76917" w:rsidRDefault="00D95673" w:rsidP="006D752D">
      <w:pPr>
        <w:spacing w:line="360" w:lineRule="auto"/>
        <w:ind w:left="360"/>
        <w:jc w:val="both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</w:t>
      </w:r>
    </w:p>
    <w:p w14:paraId="400B47EC" w14:textId="77777777" w:rsidR="00D95673" w:rsidRPr="00C76917" w:rsidRDefault="00D95673" w:rsidP="006D752D">
      <w:pPr>
        <w:spacing w:line="360" w:lineRule="auto"/>
        <w:ind w:left="360"/>
        <w:jc w:val="both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</w:t>
      </w:r>
    </w:p>
    <w:p w14:paraId="0BD2FF6E" w14:textId="77777777" w:rsidR="00D95673" w:rsidRPr="00C76917" w:rsidRDefault="00D95673" w:rsidP="006D752D">
      <w:pPr>
        <w:spacing w:line="360" w:lineRule="auto"/>
        <w:ind w:left="360"/>
        <w:jc w:val="both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</w:t>
      </w:r>
    </w:p>
    <w:p w14:paraId="389DD882" w14:textId="77777777" w:rsidR="00D95673" w:rsidRPr="00C76917" w:rsidRDefault="00D95673" w:rsidP="006D752D">
      <w:pPr>
        <w:spacing w:line="360" w:lineRule="auto"/>
        <w:ind w:left="360"/>
        <w:jc w:val="both"/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eastAsia="Helvetica Neue" w:hAnsi="Verdana" w:cs="Helvetica Neue"/>
          <w:color w:val="000900"/>
          <w:sz w:val="16"/>
          <w:szCs w:val="16"/>
          <w14:textOutline w14:w="0" w14:cap="flat" w14:cmpd="sng" w14:algn="ctr">
            <w14:noFill/>
            <w14:prstDash w14:val="solid"/>
            <w14:bevel/>
          </w14:textOutline>
        </w:rPr>
        <w:t>……………………………………………………………………………………………………………………………………………………………</w:t>
      </w:r>
    </w:p>
    <w:p w14:paraId="4475AD14" w14:textId="77777777" w:rsidR="00F073A0" w:rsidRPr="00C76917" w:rsidRDefault="00F073A0" w:rsidP="008855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38D6B9B6" w14:textId="03CFE7DF" w:rsidR="00F073A0" w:rsidRPr="00C76917" w:rsidRDefault="00F073A0" w:rsidP="06D7C6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color w:val="000000" w:themeColor="text1"/>
          <w:sz w:val="16"/>
          <w:szCs w:val="16"/>
          <w:lang w:eastAsia="fr-FR"/>
        </w:rPr>
      </w:pPr>
    </w:p>
    <w:p w14:paraId="22F860BB" w14:textId="78A5D869" w:rsidR="00361168" w:rsidRPr="00C76917" w:rsidRDefault="00361168">
      <w:pPr>
        <w:rPr>
          <w:rFonts w:ascii="Verdana" w:eastAsia="Helvetica Neue" w:hAnsi="Verdana" w:cs="Helvetica Neue"/>
          <w:color w:val="000900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hAnsi="Verdana"/>
          <w:color w:val="000900"/>
          <w:sz w:val="16"/>
          <w:szCs w:val="16"/>
        </w:rPr>
        <w:br w:type="page"/>
      </w:r>
    </w:p>
    <w:p w14:paraId="0D6C2344" w14:textId="77777777" w:rsidR="00B3348B" w:rsidRPr="00C76917" w:rsidRDefault="00B3348B" w:rsidP="004C61C6">
      <w:pPr>
        <w:pStyle w:val="Corps"/>
        <w:ind w:left="5245"/>
        <w:jc w:val="both"/>
        <w:rPr>
          <w:rFonts w:ascii="Verdana" w:hAnsi="Verdana"/>
          <w:color w:val="000900"/>
          <w:sz w:val="16"/>
          <w:szCs w:val="16"/>
        </w:rPr>
      </w:pPr>
    </w:p>
    <w:p w14:paraId="25C6E40F" w14:textId="7CD87E65" w:rsidR="00A60E86" w:rsidRPr="003E27BF" w:rsidRDefault="00CD4FED" w:rsidP="00BF5BC2">
      <w:pPr>
        <w:pStyle w:val="Corps"/>
        <w:jc w:val="center"/>
        <w:rPr>
          <w:rFonts w:ascii="Verdana" w:hAnsi="Verdana"/>
          <w:color w:val="265AA6" w:themeColor="accent1"/>
          <w:sz w:val="20"/>
          <w:szCs w:val="20"/>
        </w:rPr>
      </w:pPr>
      <w:r w:rsidRPr="003E27BF">
        <w:rPr>
          <w:rFonts w:ascii="Verdana" w:hAnsi="Verdana"/>
          <w:color w:val="265AA6" w:themeColor="accent1"/>
          <w:sz w:val="20"/>
          <w:szCs w:val="20"/>
        </w:rPr>
        <w:t xml:space="preserve">Compte d’exploitation </w:t>
      </w:r>
    </w:p>
    <w:p w14:paraId="1875D2B8" w14:textId="7B219137" w:rsidR="00EF2B06" w:rsidRPr="00C76917" w:rsidRDefault="00EF2B06" w:rsidP="00BF5BC2">
      <w:pPr>
        <w:pStyle w:val="Corps"/>
        <w:jc w:val="center"/>
        <w:rPr>
          <w:rFonts w:ascii="Verdana" w:hAnsi="Verdana"/>
          <w:color w:val="265AA6" w:themeColor="accent1"/>
          <w:sz w:val="16"/>
          <w:szCs w:val="16"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7"/>
        <w:gridCol w:w="1737"/>
        <w:gridCol w:w="1942"/>
        <w:gridCol w:w="1530"/>
      </w:tblGrid>
      <w:tr w:rsidR="00CD4FED" w:rsidRPr="00C76917" w14:paraId="6C08BCC1" w14:textId="77777777" w:rsidTr="0014399E">
        <w:tc>
          <w:tcPr>
            <w:tcW w:w="524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B8D1EA" w:themeFill="accent4" w:themeFillTint="66"/>
            <w:vAlign w:val="center"/>
          </w:tcPr>
          <w:p w14:paraId="660C3D2A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bdr w:val="none" w:sz="0" w:space="0" w:color="auto"/>
                <w:lang w:eastAsia="fr-FR"/>
              </w:rPr>
              <w:t>PRODUITS D'EXPLOITATION</w:t>
            </w:r>
          </w:p>
        </w:tc>
        <w:tc>
          <w:tcPr>
            <w:tcW w:w="17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8D1EA" w:themeFill="accent4" w:themeFillTint="66"/>
            <w:vAlign w:val="center"/>
          </w:tcPr>
          <w:p w14:paraId="6F848961" w14:textId="3CA6894F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bdr w:val="none" w:sz="0" w:space="0" w:color="auto"/>
                <w:lang w:eastAsia="fr-FR"/>
              </w:rPr>
              <w:t>AU         / 202</w:t>
            </w:r>
            <w:r w:rsidR="000953BA" w:rsidRPr="00C76917">
              <w:rPr>
                <w:rFonts w:ascii="Verdana" w:eastAsia="Times New Roman" w:hAnsi="Verdana" w:cs="Arial"/>
                <w:color w:val="000000" w:themeColor="text1"/>
                <w:sz w:val="16"/>
                <w:szCs w:val="16"/>
                <w:bdr w:val="none" w:sz="0" w:space="0" w:color="auto"/>
                <w:lang w:eastAsia="fr-FR"/>
              </w:rPr>
              <w:t>4</w:t>
            </w:r>
          </w:p>
        </w:tc>
        <w:tc>
          <w:tcPr>
            <w:tcW w:w="19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8D1EA" w:themeFill="accent4" w:themeFillTint="66"/>
            <w:vAlign w:val="center"/>
          </w:tcPr>
          <w:p w14:paraId="298A08A2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bdr w:val="none" w:sz="0" w:space="0" w:color="auto"/>
                <w:lang w:eastAsia="fr-FR"/>
              </w:rPr>
              <w:t>PREVISIONNEL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B8D1EA" w:themeFill="accent4" w:themeFillTint="66"/>
            <w:vAlign w:val="center"/>
          </w:tcPr>
          <w:p w14:paraId="5DDC420A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bdr w:val="none" w:sz="0" w:space="0" w:color="auto"/>
                <w:lang w:eastAsia="fr-FR"/>
              </w:rPr>
              <w:t xml:space="preserve">VARIATION     </w:t>
            </w:r>
          </w:p>
        </w:tc>
      </w:tr>
      <w:tr w:rsidR="00CD4FED" w:rsidRPr="00C76917" w14:paraId="5EF558DB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5DFF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  <w:t>Ventes de produits finis, prestations de service et marchandises (70)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BAF2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88F9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BB7D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6C2A57BD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8E05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265AA6" w:themeColor="accent1"/>
                <w:sz w:val="16"/>
                <w:szCs w:val="16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</w:rPr>
              <w:t>Dont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46DD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9DA3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0E74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3AF31DDE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F8217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 xml:space="preserve"> - Ventes de produits finis (matériel, équipement)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FAB9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753C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A1E0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63924E09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1216D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 xml:space="preserve"> - Vente de prestations de services (manifestations)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C6F5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0428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56FE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400E356D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0B4E6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 xml:space="preserve"> - Vente de marchandises (buvette)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605A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98F2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A505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0C54A7D0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3879F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  <w:t>Production stockée et immobilisée (71 et 72)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9D35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6DC7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644D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70E4C597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C512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265AA6" w:themeColor="accent1"/>
                <w:sz w:val="16"/>
                <w:szCs w:val="16"/>
              </w:rPr>
            </w:pPr>
            <w:r w:rsidRPr="00C76917"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</w:rPr>
              <w:t>Subventions d'exploitation (74)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AC43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94B2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DE7F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6CFA8063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1217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bdr w:val="none" w:sz="0" w:space="0" w:color="auto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</w:rPr>
              <w:t>Dont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ADD4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E24A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4669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546CCF4E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826FC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 xml:space="preserve"> - Etat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0049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615A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1AA2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2001D01F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DF0C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bdr w:val="none" w:sz="0" w:space="0" w:color="auto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</w:rPr>
              <w:t>- Régionale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9DFC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3C41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28E4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7C522407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5034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bdr w:val="none" w:sz="0" w:space="0" w:color="auto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</w:rPr>
              <w:t>- Départementale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7CB0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B13D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C439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42629408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9AF1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bdr w:val="none" w:sz="0" w:space="0" w:color="auto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</w:rPr>
              <w:t>- Communale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4BC9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9B8A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60F4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750D5089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0FA1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bdr w:val="none" w:sz="0" w:space="0" w:color="auto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</w:rPr>
              <w:t>- Autres (préciser)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735C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BF6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8B4B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5108CFE4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F0CA4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  <w:t>Autres produits de gestion courante (75)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A3E3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AC2A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4586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18326DFD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F05A86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Dont :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C07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B4D0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9D4B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0BD01B60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A6FEC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  <w:t>- Cotisations des adhérents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8BA2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A966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0661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0F7BEB34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B04AB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  <w:t>- Produits divers de gestion courante (dons…)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9910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0CF2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6563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44EEA6D4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81E5D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  <w:t>Reprises sur amortissements et provisions (781)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CDBE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4C27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E399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51BF7270" w14:textId="77777777" w:rsidTr="0014399E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B7FB0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  <w:t>Transfert de charges (791)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15CE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8E39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FCD0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222EF4D1" w14:textId="77777777" w:rsidTr="0014399E">
        <w:trPr>
          <w:trHeight w:val="28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8F4" w:themeFill="accent4" w:themeFillTint="33"/>
          </w:tcPr>
          <w:p w14:paraId="11E81297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</w:rPr>
            </w:pPr>
            <w:r w:rsidRPr="00C76917"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</w:rPr>
              <w:t>TOTAL I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8F4" w:themeFill="accent4" w:themeFillTint="33"/>
          </w:tcPr>
          <w:p w14:paraId="10FDAA0E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8F4" w:themeFill="accent4" w:themeFillTint="33"/>
          </w:tcPr>
          <w:p w14:paraId="774AF2BF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8F4" w:themeFill="accent4" w:themeFillTint="33"/>
          </w:tcPr>
          <w:p w14:paraId="7A292896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</w:p>
        </w:tc>
      </w:tr>
      <w:tr w:rsidR="00CD4FED" w:rsidRPr="00C76917" w14:paraId="14CD3008" w14:textId="77777777" w:rsidTr="0014399E">
        <w:tc>
          <w:tcPr>
            <w:tcW w:w="524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14:paraId="1256FA53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color w:val="000000" w:themeColor="text1"/>
                <w:sz w:val="16"/>
                <w:szCs w:val="16"/>
                <w:bdr w:val="none" w:sz="0" w:space="0" w:color="auto"/>
                <w:lang w:eastAsia="fr-FR"/>
              </w:rPr>
              <w:t>CHARGES D'EXPLOITATION</w:t>
            </w:r>
          </w:p>
        </w:tc>
        <w:tc>
          <w:tcPr>
            <w:tcW w:w="17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14:paraId="7C2E981C" w14:textId="681FA9C8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AU         / 202</w:t>
            </w:r>
            <w:r w:rsidR="000953BA"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4</w:t>
            </w:r>
          </w:p>
        </w:tc>
        <w:tc>
          <w:tcPr>
            <w:tcW w:w="19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14:paraId="11DCDE28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PREVISIONNEL</w:t>
            </w:r>
          </w:p>
        </w:tc>
        <w:tc>
          <w:tcPr>
            <w:tcW w:w="15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DBE8F4" w:themeFill="accent4" w:themeFillTint="33"/>
          </w:tcPr>
          <w:p w14:paraId="583EF6CF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 xml:space="preserve">VARIATION     </w:t>
            </w:r>
          </w:p>
        </w:tc>
      </w:tr>
      <w:tr w:rsidR="00CD4FED" w:rsidRPr="00C76917" w14:paraId="02E53139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5FA25F1C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  <w:t>Achats matières premières et marchandises</w:t>
            </w:r>
          </w:p>
        </w:tc>
        <w:tc>
          <w:tcPr>
            <w:tcW w:w="1737" w:type="dxa"/>
          </w:tcPr>
          <w:p w14:paraId="2191599E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7673E5AE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041D98D7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043DDA44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220E3EFD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  <w:t>Services extérieurs</w:t>
            </w:r>
          </w:p>
        </w:tc>
        <w:tc>
          <w:tcPr>
            <w:tcW w:w="1737" w:type="dxa"/>
          </w:tcPr>
          <w:p w14:paraId="5AB7C0C5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55B33694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4455F193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7BC6703E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72515921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265AA6" w:themeColor="accent1"/>
                <w:sz w:val="16"/>
                <w:szCs w:val="16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</w:rPr>
              <w:t>Dont</w:t>
            </w:r>
          </w:p>
        </w:tc>
        <w:tc>
          <w:tcPr>
            <w:tcW w:w="1737" w:type="dxa"/>
          </w:tcPr>
          <w:p w14:paraId="1C2776EB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15342E60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5EB89DE8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3279A593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3715C90B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- Sous-traitance</w:t>
            </w:r>
          </w:p>
        </w:tc>
        <w:tc>
          <w:tcPr>
            <w:tcW w:w="1737" w:type="dxa"/>
          </w:tcPr>
          <w:p w14:paraId="7D62D461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078B034E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492506DD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4FCEAC6D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1E815272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- Locations et charges</w:t>
            </w:r>
          </w:p>
        </w:tc>
        <w:tc>
          <w:tcPr>
            <w:tcW w:w="1737" w:type="dxa"/>
          </w:tcPr>
          <w:p w14:paraId="31CD0C16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7FD8715F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6BDFDFC2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0D0210A5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11F1BFF0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- Entretien, réparations et maintenance</w:t>
            </w:r>
          </w:p>
        </w:tc>
        <w:tc>
          <w:tcPr>
            <w:tcW w:w="1737" w:type="dxa"/>
          </w:tcPr>
          <w:p w14:paraId="41F9AE5E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00F03A6D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6930E822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0B4AD05E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3427EFBC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- Primes d'assurances</w:t>
            </w:r>
          </w:p>
        </w:tc>
        <w:tc>
          <w:tcPr>
            <w:tcW w:w="1737" w:type="dxa"/>
          </w:tcPr>
          <w:p w14:paraId="20E36DAB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32D85219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0CE19BC3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12304300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7789EC2F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- Etudes, documentations, séminaires, conférences</w:t>
            </w:r>
          </w:p>
        </w:tc>
        <w:tc>
          <w:tcPr>
            <w:tcW w:w="1737" w:type="dxa"/>
          </w:tcPr>
          <w:p w14:paraId="63966B72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23536548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271AE1F2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21126771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20898F6F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  <w:t>Autres services extérieurs</w:t>
            </w:r>
          </w:p>
        </w:tc>
        <w:tc>
          <w:tcPr>
            <w:tcW w:w="1737" w:type="dxa"/>
          </w:tcPr>
          <w:p w14:paraId="4AE5B7AF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3955E093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12C42424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3BE319E1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3243E8D6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265AA6" w:themeColor="accent1"/>
                <w:sz w:val="16"/>
                <w:szCs w:val="16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</w:rPr>
              <w:t>Dont</w:t>
            </w:r>
          </w:p>
        </w:tc>
        <w:tc>
          <w:tcPr>
            <w:tcW w:w="1737" w:type="dxa"/>
          </w:tcPr>
          <w:p w14:paraId="379CA55B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5ABF93C4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71DCB018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61C4AD45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2D69A84D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  <w:t>- Personnel extérieur à l'association</w:t>
            </w: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 xml:space="preserve"> </w:t>
            </w:r>
          </w:p>
        </w:tc>
        <w:tc>
          <w:tcPr>
            <w:tcW w:w="1737" w:type="dxa"/>
          </w:tcPr>
          <w:p w14:paraId="4B644A8D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082C48EB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2677290C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31BE2743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39AA74AF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bdr w:val="none" w:sz="0" w:space="0" w:color="auto"/>
              </w:rPr>
            </w:pPr>
            <w:r w:rsidRPr="00C76917"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</w:rPr>
              <w:t>- Rémunérations d'intermédiaires et honoraires</w:t>
            </w: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</w:rPr>
              <w:t xml:space="preserve"> </w:t>
            </w:r>
          </w:p>
        </w:tc>
        <w:tc>
          <w:tcPr>
            <w:tcW w:w="1737" w:type="dxa"/>
          </w:tcPr>
          <w:p w14:paraId="249BF8C6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0EF46479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3AB58C42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755065E6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0BB8177A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bdr w:val="none" w:sz="0" w:space="0" w:color="auto"/>
              </w:rPr>
            </w:pPr>
            <w:r w:rsidRPr="00C76917"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</w:rPr>
              <w:t>- Publicité, relations publiques</w:t>
            </w:r>
          </w:p>
        </w:tc>
        <w:tc>
          <w:tcPr>
            <w:tcW w:w="1737" w:type="dxa"/>
          </w:tcPr>
          <w:p w14:paraId="4EA9BA15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7332107B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5D98A3F1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4AC63712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5DC65F71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  <w:t>- Transports de biens et de personnes</w:t>
            </w:r>
          </w:p>
        </w:tc>
        <w:tc>
          <w:tcPr>
            <w:tcW w:w="1737" w:type="dxa"/>
          </w:tcPr>
          <w:p w14:paraId="50C86B8C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60EDCC55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3BBB8815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25EA14FD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770977FB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  <w:t>- Déplacements</w:t>
            </w:r>
          </w:p>
        </w:tc>
        <w:tc>
          <w:tcPr>
            <w:tcW w:w="1737" w:type="dxa"/>
          </w:tcPr>
          <w:p w14:paraId="55B91B0D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6810F0D1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74E797DC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7C0BEF9A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2BC0D8F1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bdr w:val="none" w:sz="0" w:space="0" w:color="auto"/>
              </w:rPr>
            </w:pPr>
            <w:r w:rsidRPr="00C76917"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</w:rPr>
              <w:t>- Réceptions</w:t>
            </w:r>
          </w:p>
        </w:tc>
        <w:tc>
          <w:tcPr>
            <w:tcW w:w="1737" w:type="dxa"/>
          </w:tcPr>
          <w:p w14:paraId="25AF7EAE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2633CEB9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4B1D477B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552F5C27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69A6D29E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  <w:t>- Frais postaux et frais de télécommunication</w:t>
            </w:r>
          </w:p>
        </w:tc>
        <w:tc>
          <w:tcPr>
            <w:tcW w:w="1737" w:type="dxa"/>
          </w:tcPr>
          <w:p w14:paraId="65BE1F1D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6AFAB436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042C5D41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6410FD99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3A1DC9FD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</w:rPr>
            </w:pPr>
            <w:r w:rsidRPr="00C76917"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</w:rPr>
              <w:t>- Services bancaires et assimilés</w:t>
            </w:r>
          </w:p>
        </w:tc>
        <w:tc>
          <w:tcPr>
            <w:tcW w:w="1737" w:type="dxa"/>
          </w:tcPr>
          <w:p w14:paraId="4D2E12B8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308F224F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5E6D6F63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1C0D79DD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3E637696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</w:rPr>
            </w:pPr>
            <w:r w:rsidRPr="00C76917"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</w:rPr>
              <w:t>- Cotisations diverses (économiques)</w:t>
            </w:r>
          </w:p>
        </w:tc>
        <w:tc>
          <w:tcPr>
            <w:tcW w:w="1737" w:type="dxa"/>
          </w:tcPr>
          <w:p w14:paraId="7B969857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0FE634FD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62A1F980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229157F2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2C957BD1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  <w:t>Impôts et taxes</w:t>
            </w:r>
          </w:p>
        </w:tc>
        <w:tc>
          <w:tcPr>
            <w:tcW w:w="1737" w:type="dxa"/>
          </w:tcPr>
          <w:p w14:paraId="300079F4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299D8616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491D2769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315A6538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1FA96F46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Dont :</w:t>
            </w:r>
          </w:p>
        </w:tc>
        <w:tc>
          <w:tcPr>
            <w:tcW w:w="1737" w:type="dxa"/>
          </w:tcPr>
          <w:p w14:paraId="6F5CD9ED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4EF7FBD7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740C982E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43DB7FB7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2FA36F0C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  <w:t xml:space="preserve">- Impôts et taxes sur rémunérations </w:t>
            </w:r>
          </w:p>
        </w:tc>
        <w:tc>
          <w:tcPr>
            <w:tcW w:w="1737" w:type="dxa"/>
          </w:tcPr>
          <w:p w14:paraId="15C78039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527D639D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5101B52C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526C0743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17C1108B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  <w:t>- Autres impôts et taxes (administration fiscale)</w:t>
            </w:r>
          </w:p>
        </w:tc>
        <w:tc>
          <w:tcPr>
            <w:tcW w:w="1737" w:type="dxa"/>
          </w:tcPr>
          <w:p w14:paraId="3C8EC45C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326DC100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0A821549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5D6C7D1A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6271EE45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  <w:t>-Autres impôts, taxes et versements assimilés (dont SACEM)</w:t>
            </w:r>
          </w:p>
        </w:tc>
        <w:tc>
          <w:tcPr>
            <w:tcW w:w="1737" w:type="dxa"/>
          </w:tcPr>
          <w:p w14:paraId="66FDCF4E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3BEE236D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0CCC0888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4086DA32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568A78AD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  <w:t>Charges de personnel</w:t>
            </w:r>
          </w:p>
        </w:tc>
        <w:tc>
          <w:tcPr>
            <w:tcW w:w="1737" w:type="dxa"/>
          </w:tcPr>
          <w:p w14:paraId="4A990D24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603CC4DB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5BAD3425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6796719E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310FC3E3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  <w:t>Rémunération du personnel</w:t>
            </w:r>
            <w:r w:rsidRPr="00C76917"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  <w:t xml:space="preserve"> </w:t>
            </w:r>
          </w:p>
        </w:tc>
        <w:tc>
          <w:tcPr>
            <w:tcW w:w="1737" w:type="dxa"/>
          </w:tcPr>
          <w:p w14:paraId="0C7D08AC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37A31054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7DC8C081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69144046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76360D2C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  <w:t>Charges de sécurité sociale et de prévoyance</w:t>
            </w:r>
          </w:p>
        </w:tc>
        <w:tc>
          <w:tcPr>
            <w:tcW w:w="1737" w:type="dxa"/>
          </w:tcPr>
          <w:p w14:paraId="0477E574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3FD9042A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052D4810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69080DB8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71BB4883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i/>
                <w:i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  <w:t>Autres charges courantes</w:t>
            </w:r>
          </w:p>
        </w:tc>
        <w:tc>
          <w:tcPr>
            <w:tcW w:w="1737" w:type="dxa"/>
          </w:tcPr>
          <w:p w14:paraId="62D3F89E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2780AF0D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46FC4A0D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179EF470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5DA143D5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u w:val="single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Dont</w:t>
            </w:r>
          </w:p>
        </w:tc>
        <w:tc>
          <w:tcPr>
            <w:tcW w:w="1737" w:type="dxa"/>
          </w:tcPr>
          <w:p w14:paraId="4DC2ECC6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79796693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47297C67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71275F25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74D996F7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iCs/>
                <w:sz w:val="16"/>
                <w:szCs w:val="16"/>
                <w:bdr w:val="none" w:sz="0" w:space="0" w:color="auto"/>
                <w:lang w:eastAsia="fr-FR"/>
              </w:rPr>
              <w:t>Cotisations diverses (statutaires : licences)</w:t>
            </w:r>
          </w:p>
        </w:tc>
        <w:tc>
          <w:tcPr>
            <w:tcW w:w="1737" w:type="dxa"/>
          </w:tcPr>
          <w:p w14:paraId="048740F3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51371A77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732434A0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0A6077A2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52A183FA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i/>
                <w:i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  <w:t>Dotations aux amortissements et provisions</w:t>
            </w:r>
          </w:p>
        </w:tc>
        <w:tc>
          <w:tcPr>
            <w:tcW w:w="1737" w:type="dxa"/>
          </w:tcPr>
          <w:p w14:paraId="2328BB07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256AC6DA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38AA98D6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665A1408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</w:tcPr>
          <w:p w14:paraId="71049383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737" w:type="dxa"/>
          </w:tcPr>
          <w:p w14:paraId="4D16AC41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942" w:type="dxa"/>
          </w:tcPr>
          <w:p w14:paraId="12A4EA11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530" w:type="dxa"/>
          </w:tcPr>
          <w:p w14:paraId="5A1EA135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CD4FED" w:rsidRPr="00C76917" w14:paraId="70CFD9DE" w14:textId="77777777" w:rsidTr="001439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7" w:type="dxa"/>
            <w:shd w:val="clear" w:color="auto" w:fill="CDDCF3" w:themeFill="accent1" w:themeFillTint="33"/>
          </w:tcPr>
          <w:p w14:paraId="74A35479" w14:textId="77777777" w:rsidR="00CD4FED" w:rsidRPr="00C76917" w:rsidRDefault="00CD4FED" w:rsidP="00CD4FED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</w:rPr>
            </w:pPr>
            <w:r w:rsidRPr="00C76917">
              <w:rPr>
                <w:rFonts w:ascii="Verdana" w:eastAsia="Times New Roman" w:hAnsi="Verdana" w:cs="Arial"/>
                <w:bCs/>
                <w:sz w:val="16"/>
                <w:szCs w:val="16"/>
                <w:bdr w:val="none" w:sz="0" w:space="0" w:color="auto"/>
              </w:rPr>
              <w:t>TOTAL II</w:t>
            </w:r>
          </w:p>
        </w:tc>
        <w:tc>
          <w:tcPr>
            <w:tcW w:w="1737" w:type="dxa"/>
            <w:shd w:val="clear" w:color="auto" w:fill="CDDCF3" w:themeFill="accent1" w:themeFillTint="33"/>
          </w:tcPr>
          <w:p w14:paraId="58717D39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42" w:type="dxa"/>
            <w:shd w:val="clear" w:color="auto" w:fill="CDDCF3" w:themeFill="accent1" w:themeFillTint="33"/>
          </w:tcPr>
          <w:p w14:paraId="5338A720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530" w:type="dxa"/>
            <w:shd w:val="clear" w:color="auto" w:fill="CDDCF3" w:themeFill="accent1" w:themeFillTint="33"/>
          </w:tcPr>
          <w:p w14:paraId="61DAA4D5" w14:textId="77777777" w:rsidR="00CD4FED" w:rsidRPr="00C76917" w:rsidRDefault="00CD4FED" w:rsidP="00CD4F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bdr w:val="none" w:sz="0" w:space="0" w:color="auto"/>
                <w:lang w:eastAsia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281B37BA" w14:textId="77777777" w:rsidR="004F4484" w:rsidRPr="00C76917" w:rsidRDefault="004F4484" w:rsidP="004C61C6">
      <w:pPr>
        <w:pStyle w:val="Corps"/>
        <w:ind w:left="5245"/>
        <w:jc w:val="both"/>
        <w:rPr>
          <w:rFonts w:ascii="Verdana" w:hAnsi="Verdana"/>
          <w:color w:val="000900"/>
          <w:sz w:val="16"/>
          <w:szCs w:val="16"/>
        </w:rPr>
      </w:pPr>
    </w:p>
    <w:p w14:paraId="3B48BBC8" w14:textId="77777777" w:rsidR="000953BA" w:rsidRPr="00C76917" w:rsidRDefault="000953BA" w:rsidP="00CD4FED">
      <w:pPr>
        <w:pStyle w:val="Corps"/>
        <w:ind w:left="720"/>
        <w:jc w:val="center"/>
        <w:rPr>
          <w:rFonts w:ascii="Verdana" w:hAnsi="Verdana"/>
          <w:color w:val="265AA6" w:themeColor="accent1"/>
          <w:sz w:val="16"/>
          <w:szCs w:val="16"/>
        </w:rPr>
      </w:pPr>
    </w:p>
    <w:p w14:paraId="25D6C40E" w14:textId="532CD73C" w:rsidR="00CD4FED" w:rsidRPr="00C76917" w:rsidRDefault="00CD4FED" w:rsidP="005A2E3F">
      <w:pPr>
        <w:pStyle w:val="Corps"/>
        <w:jc w:val="both"/>
        <w:rPr>
          <w:rFonts w:ascii="Verdana" w:hAnsi="Verdana"/>
          <w:color w:val="265AA6" w:themeColor="accent1"/>
          <w:sz w:val="16"/>
          <w:szCs w:val="16"/>
        </w:rPr>
      </w:pPr>
    </w:p>
    <w:p w14:paraId="7A49F328" w14:textId="020247FC" w:rsidR="005A2E3F" w:rsidRPr="00C76917" w:rsidRDefault="005A2E3F" w:rsidP="005A2E3F">
      <w:pPr>
        <w:pStyle w:val="Corps"/>
        <w:jc w:val="both"/>
        <w:rPr>
          <w:rFonts w:ascii="Verdana" w:hAnsi="Verdana"/>
          <w:color w:val="265AA6" w:themeColor="accent1"/>
          <w:sz w:val="16"/>
          <w:szCs w:val="16"/>
        </w:rPr>
      </w:pPr>
    </w:p>
    <w:p w14:paraId="2C904B2A" w14:textId="36A06214" w:rsidR="005A2E3F" w:rsidRPr="00C76917" w:rsidRDefault="005A2E3F" w:rsidP="005A2E3F">
      <w:pPr>
        <w:pStyle w:val="Corps"/>
        <w:jc w:val="both"/>
        <w:rPr>
          <w:rFonts w:ascii="Verdana" w:hAnsi="Verdana"/>
          <w:color w:val="265AA6" w:themeColor="accent1"/>
          <w:sz w:val="16"/>
          <w:szCs w:val="16"/>
        </w:rPr>
      </w:pPr>
    </w:p>
    <w:p w14:paraId="41DF5F40" w14:textId="3F808826" w:rsidR="00EF2B06" w:rsidRPr="00C76917" w:rsidRDefault="00EF2B06">
      <w:pPr>
        <w:rPr>
          <w:rFonts w:ascii="Verdana" w:eastAsia="Helvetica Neue" w:hAnsi="Verdana" w:cs="Helvetica Neue"/>
          <w:color w:val="265AA6" w:themeColor="accent1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hAnsi="Verdana"/>
          <w:color w:val="265AA6" w:themeColor="accent1"/>
          <w:sz w:val="16"/>
          <w:szCs w:val="16"/>
        </w:rPr>
        <w:br w:type="page"/>
      </w:r>
    </w:p>
    <w:p w14:paraId="40F3F97D" w14:textId="49FC2BB2" w:rsidR="005A2E3F" w:rsidRDefault="005A2E3F" w:rsidP="005A2E3F">
      <w:pPr>
        <w:pStyle w:val="Corps"/>
        <w:jc w:val="both"/>
        <w:rPr>
          <w:rFonts w:ascii="Verdana" w:hAnsi="Verdana"/>
          <w:color w:val="265AA6" w:themeColor="accent1"/>
          <w:sz w:val="16"/>
          <w:szCs w:val="16"/>
        </w:rPr>
      </w:pPr>
    </w:p>
    <w:p w14:paraId="6A252D5E" w14:textId="2F4A69F5" w:rsidR="003E27BF" w:rsidRDefault="003E27BF" w:rsidP="005A2E3F">
      <w:pPr>
        <w:pStyle w:val="Corps"/>
        <w:jc w:val="both"/>
        <w:rPr>
          <w:rFonts w:ascii="Verdana" w:hAnsi="Verdana"/>
          <w:color w:val="265AA6" w:themeColor="accent1"/>
          <w:sz w:val="16"/>
          <w:szCs w:val="16"/>
        </w:rPr>
      </w:pPr>
    </w:p>
    <w:p w14:paraId="54CFAAAD" w14:textId="4F61560C" w:rsidR="003E27BF" w:rsidRPr="003E27BF" w:rsidRDefault="003E27BF" w:rsidP="003E27BF">
      <w:pPr>
        <w:pStyle w:val="Corps"/>
        <w:jc w:val="center"/>
        <w:rPr>
          <w:rFonts w:ascii="Verdana" w:hAnsi="Verdana"/>
          <w:color w:val="265AA6" w:themeColor="accent1"/>
          <w:sz w:val="20"/>
          <w:szCs w:val="20"/>
        </w:rPr>
      </w:pPr>
      <w:r w:rsidRPr="003E27BF">
        <w:rPr>
          <w:rFonts w:ascii="Verdana" w:hAnsi="Verdana"/>
          <w:color w:val="265AA6" w:themeColor="accent1"/>
          <w:sz w:val="20"/>
          <w:szCs w:val="20"/>
        </w:rPr>
        <w:t>Bilan comptable</w:t>
      </w:r>
    </w:p>
    <w:p w14:paraId="7B5729C1" w14:textId="59E9DA9B" w:rsidR="003E27BF" w:rsidRDefault="003E27BF" w:rsidP="005A2E3F">
      <w:pPr>
        <w:pStyle w:val="Corps"/>
        <w:jc w:val="both"/>
        <w:rPr>
          <w:rFonts w:ascii="Verdana" w:hAnsi="Verdana"/>
          <w:color w:val="265AA6" w:themeColor="accent1"/>
          <w:sz w:val="16"/>
          <w:szCs w:val="16"/>
        </w:rPr>
      </w:pPr>
    </w:p>
    <w:tbl>
      <w:tblPr>
        <w:tblW w:w="100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"/>
        <w:gridCol w:w="3600"/>
        <w:gridCol w:w="777"/>
        <w:gridCol w:w="747"/>
        <w:gridCol w:w="2762"/>
        <w:gridCol w:w="692"/>
        <w:gridCol w:w="1400"/>
      </w:tblGrid>
      <w:tr w:rsidR="003E27BF" w:rsidRPr="00C76917" w14:paraId="67248968" w14:textId="77777777" w:rsidTr="00B13D4E">
        <w:trPr>
          <w:trHeight w:val="330"/>
        </w:trPr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DDCF3" w:themeFill="accent1" w:themeFillTint="33"/>
            <w:noWrap/>
            <w:vAlign w:val="center"/>
            <w:hideMark/>
          </w:tcPr>
          <w:p w14:paraId="387FDCC9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DDCF3" w:themeFill="accent1" w:themeFillTint="33"/>
            <w:noWrap/>
            <w:vAlign w:val="center"/>
            <w:hideMark/>
          </w:tcPr>
          <w:p w14:paraId="1C45DD5E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DDCF3" w:themeFill="accent1" w:themeFillTint="33"/>
            <w:noWrap/>
            <w:vAlign w:val="center"/>
            <w:hideMark/>
          </w:tcPr>
          <w:p w14:paraId="3F4A2A87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DDCF3" w:themeFill="accent1" w:themeFillTint="33"/>
            <w:noWrap/>
            <w:vAlign w:val="center"/>
            <w:hideMark/>
          </w:tcPr>
          <w:p w14:paraId="1B4E4C8B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Exercice 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DDCF3" w:themeFill="accent1" w:themeFillTint="33"/>
            <w:noWrap/>
            <w:vAlign w:val="center"/>
            <w:hideMark/>
          </w:tcPr>
          <w:p w14:paraId="25DB3F9F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Exercice N-1</w:t>
            </w:r>
          </w:p>
        </w:tc>
      </w:tr>
      <w:tr w:rsidR="003E27BF" w:rsidRPr="00C76917" w14:paraId="3725BB97" w14:textId="77777777" w:rsidTr="00B13D4E">
        <w:trPr>
          <w:trHeight w:val="1185"/>
        </w:trPr>
        <w:tc>
          <w:tcPr>
            <w:tcW w:w="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DDCF3" w:themeFill="accent1" w:themeFillTint="33"/>
            <w:noWrap/>
            <w:vAlign w:val="center"/>
            <w:hideMark/>
          </w:tcPr>
          <w:p w14:paraId="7FB84207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DDCF3" w:themeFill="accent1" w:themeFillTint="33"/>
            <w:noWrap/>
            <w:vAlign w:val="center"/>
            <w:hideMark/>
          </w:tcPr>
          <w:p w14:paraId="5ACA1248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ACTIF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DDCF3" w:themeFill="accent1" w:themeFillTint="33"/>
            <w:noWrap/>
            <w:vAlign w:val="center"/>
            <w:hideMark/>
          </w:tcPr>
          <w:p w14:paraId="152C4B38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DDCF3" w:themeFill="accent1" w:themeFillTint="33"/>
            <w:noWrap/>
            <w:vAlign w:val="center"/>
            <w:hideMark/>
          </w:tcPr>
          <w:p w14:paraId="5F4E6EDF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Brut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DDCF3" w:themeFill="accent1" w:themeFillTint="33"/>
            <w:vAlign w:val="center"/>
            <w:hideMark/>
          </w:tcPr>
          <w:p w14:paraId="5F003E72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 xml:space="preserve"> Amortissements et dépréciations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DDCF3" w:themeFill="accent1" w:themeFillTint="33"/>
            <w:noWrap/>
            <w:vAlign w:val="center"/>
            <w:hideMark/>
          </w:tcPr>
          <w:p w14:paraId="276888A9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 xml:space="preserve"> Net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DDCF3" w:themeFill="accent1" w:themeFillTint="33"/>
            <w:noWrap/>
            <w:vAlign w:val="center"/>
            <w:hideMark/>
          </w:tcPr>
          <w:p w14:paraId="704F8EC9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 xml:space="preserve"> Net</w:t>
            </w:r>
          </w:p>
        </w:tc>
      </w:tr>
      <w:tr w:rsidR="003E27BF" w:rsidRPr="00C76917" w14:paraId="2AC41E86" w14:textId="77777777" w:rsidTr="00B13D4E">
        <w:trPr>
          <w:trHeight w:val="9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A7263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31455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FEEF4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EB39A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CCDD3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0EEF2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84D8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4E7F1F4F" w14:textId="77777777" w:rsidTr="00B13D4E">
        <w:trPr>
          <w:trHeight w:val="310"/>
        </w:trPr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3BC2B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68E06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32BD5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784C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E75C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6F8A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E709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4643EFFE" w14:textId="77777777" w:rsidTr="00B13D4E">
        <w:trPr>
          <w:trHeight w:val="260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0E7C5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Immobilisations incorporelles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7B1C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B578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7D55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FD51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0BA7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455780B4" w14:textId="77777777" w:rsidTr="00B13D4E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B373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303E4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Frais d'établissement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915BF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2B02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D7C5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9DEC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3C28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5971549B" w14:textId="77777777" w:rsidTr="00B13D4E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15FBE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DA81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Frais de recherche et développement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588F0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3459D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7D91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DBDF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DCB1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73749C6F" w14:textId="77777777" w:rsidTr="00B13D4E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A422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0A6C8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Donations temporaires d'usufruit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B3F5D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C487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3EB2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E95D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5F31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76FF3DC1" w14:textId="77777777" w:rsidTr="00B13D4E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25305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7DB07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Concessions, brevets, licences, marques,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A912F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7272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4600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2585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5003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3CB856A1" w14:textId="77777777" w:rsidTr="00B13D4E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11DEF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2761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procédés, logiciels, droits et valeurs similaires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167A4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C949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ACAC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E9F9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D03C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5FC0B5D4" w14:textId="77777777" w:rsidTr="00B13D4E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0273F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E5DAC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Immobilisations incorporelles en cours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C7BC2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8703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4726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341B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5A53C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7AF4B17E" w14:textId="77777777" w:rsidTr="00B13D4E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C6758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5994D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Avances et acomptes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6DC0B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446E6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0A22C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49CD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12D2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4C0354C6" w14:textId="77777777" w:rsidTr="00B13D4E">
        <w:trPr>
          <w:trHeight w:val="260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A1940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Immobilisations corporelles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6412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ECBE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0592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95FF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16F4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4CAA2CF3" w14:textId="77777777" w:rsidTr="00B13D4E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80A5E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29B35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Terrains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8F8AC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D613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467C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C3A3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0DB7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4183093E" w14:textId="77777777" w:rsidTr="00B13D4E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B4FB4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D75AB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Constructions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813B0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1670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95D0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1F36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1B81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65C3CDA6" w14:textId="77777777" w:rsidTr="00B13D4E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66E9B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E1D68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Installations techniques, matériel et outillage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E43E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E09C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A274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178D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6D24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0B8D8812" w14:textId="77777777" w:rsidTr="00B13D4E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555C3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7E85C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industriels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A1F6A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E113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7F41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A313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EE2A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76C7B6B3" w14:textId="77777777" w:rsidTr="00B13D4E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9C09A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EB846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Immobilisations corporelles en cours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03795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4D62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84FC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B653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74E2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13E15F82" w14:textId="77777777" w:rsidTr="00B13D4E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DE7F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CA20D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Avances et acomptes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1A67C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D41C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3A1F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8C29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ACA7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546BE711" w14:textId="77777777" w:rsidTr="00B13D4E">
        <w:trPr>
          <w:trHeight w:val="260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9B3BA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 xml:space="preserve">Biens reçus par legs ou donations destinés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B493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2240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C998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859C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B71F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44B28EF6" w14:textId="77777777" w:rsidTr="00B13D4E">
        <w:trPr>
          <w:trHeight w:val="260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C69F7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à être cédés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A0D10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DA9A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4433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34EB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CD6D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04074EC8" w14:textId="77777777" w:rsidTr="00B13D4E">
        <w:trPr>
          <w:trHeight w:val="260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34E55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Immobilisations financières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0D9FD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80D8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D8AE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4893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268A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00825B79" w14:textId="77777777" w:rsidTr="00B13D4E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0F8C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F2CE1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Participations et Créances rattachées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95DFF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EA8E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5194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C8EAD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830E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2A6042E8" w14:textId="77777777" w:rsidTr="00B13D4E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BEAF4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5CC0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Autres titres immobilisés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FE304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E78E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25A3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C7C9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6799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4A7715DF" w14:textId="77777777" w:rsidTr="00B13D4E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38E74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CDF9E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Prêts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B8451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020D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7268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D6C7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3F5A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0AAF3762" w14:textId="77777777" w:rsidTr="00B13D4E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EDA60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C85A4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 xml:space="preserve">Autres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FCC94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2819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3B38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C204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D1CB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18ADDABB" w14:textId="77777777" w:rsidTr="00B13D4E">
        <w:trPr>
          <w:trHeight w:val="310"/>
        </w:trPr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EEC6DE2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F407BA6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TOTAL (I)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7D47594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AFACA6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7F15C6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7332FC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77B028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3E27BF" w:rsidRPr="00C76917" w14:paraId="0F5A9C62" w14:textId="77777777" w:rsidTr="00B13D4E">
        <w:trPr>
          <w:trHeight w:val="31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CF67F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959AD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21F22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3AA9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4108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AF5D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6C82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16E15231" w14:textId="77777777" w:rsidTr="00B13D4E">
        <w:trPr>
          <w:trHeight w:val="260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E1752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Stocks et en-cours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175B6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A78D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9D4C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349E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5A3B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4719E9AE" w14:textId="77777777" w:rsidTr="00B13D4E">
        <w:trPr>
          <w:trHeight w:val="260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AE396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Créances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DDC3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6DBE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B4B7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AE24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76DE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19CBB7C9" w14:textId="77777777" w:rsidTr="00B13D4E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998B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4177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Créances clients usagers et comptes rattachés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52F26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9222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E736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D9AF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EAF6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0AF6E89A" w14:textId="77777777" w:rsidTr="00B13D4E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65A62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63C91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Créances reçues par legs ou donations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E4DC8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D9F4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5FD9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EB7E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437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7CB5AA2F" w14:textId="77777777" w:rsidTr="00B13D4E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60E86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7F575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Autres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06DFC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82646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4171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691D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47F0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2A73AD25" w14:textId="77777777" w:rsidTr="00B13D4E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ED1C5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266C8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Valeurs mobilières de placement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D5EF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EC0C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4100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A97D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275A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6A81A615" w14:textId="77777777" w:rsidTr="00B13D4E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62B40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602AC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Instruments de trésorerie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8B2E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1F95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4F9F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8551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4652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4BF56FBC" w14:textId="77777777" w:rsidTr="00B13D4E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D5BDC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9AD70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Disponibilités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F631A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A5E0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7385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736F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330D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426702E5" w14:textId="77777777" w:rsidTr="00B13D4E">
        <w:trPr>
          <w:trHeight w:val="260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C5C6F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2DFB2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Charges constatées d'avance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C938B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51A34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2D83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AE4B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3375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</w:tr>
      <w:tr w:rsidR="003E27BF" w:rsidRPr="00C76917" w14:paraId="40FBDDD4" w14:textId="77777777" w:rsidTr="00B13D4E">
        <w:trPr>
          <w:trHeight w:val="280"/>
        </w:trPr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4E6DA8B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75AC7AF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TOTAL (II)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0AB5F76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97A185F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C05BA92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2D34683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4E44D067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3E27BF" w:rsidRPr="00C76917" w14:paraId="7FACE254" w14:textId="77777777" w:rsidTr="00B13D4E">
        <w:trPr>
          <w:trHeight w:val="260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E2C3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Frais d'émission des emprunts (III)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D1706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92642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D8D2B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D6046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31300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3E27BF" w:rsidRPr="00C76917" w14:paraId="55E38B93" w14:textId="77777777" w:rsidTr="00B13D4E">
        <w:trPr>
          <w:trHeight w:val="260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3AFF8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Primes de remboursement des emprunts (IV)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295E2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CE24F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2B70F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5836F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E9A6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3E27BF" w:rsidRPr="00C76917" w14:paraId="6EC2F5D7" w14:textId="77777777" w:rsidTr="00B13D4E">
        <w:trPr>
          <w:trHeight w:val="260"/>
        </w:trPr>
        <w:tc>
          <w:tcPr>
            <w:tcW w:w="3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E736D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  <w:t>Ecarts de conversion actif (V)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EDB16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7C790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FC0B9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131C8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F7E73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3E27BF" w:rsidRPr="00C76917" w14:paraId="4AD46008" w14:textId="77777777" w:rsidTr="00B13D4E">
        <w:trPr>
          <w:trHeight w:val="103"/>
        </w:trPr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E20CE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67A9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E9CA8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C9FD7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CC788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F90BD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05E74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  <w:tr w:rsidR="003E27BF" w:rsidRPr="00C76917" w14:paraId="2C1BD4B0" w14:textId="77777777" w:rsidTr="00B13D4E">
        <w:trPr>
          <w:trHeight w:val="310"/>
        </w:trPr>
        <w:tc>
          <w:tcPr>
            <w:tcW w:w="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074EF38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10A08CB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900183A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sz w:val="16"/>
                <w:szCs w:val="16"/>
                <w:bdr w:val="none" w:sz="0" w:space="0" w:color="auto"/>
                <w:lang w:eastAsia="fr-FR"/>
              </w:rPr>
            </w:pPr>
            <w:r w:rsidRPr="00C76917">
              <w:rPr>
                <w:rFonts w:ascii="Verdana" w:eastAsia="Times New Roman" w:hAnsi="Verdana" w:cs="Arial"/>
                <w:sz w:val="16"/>
                <w:szCs w:val="16"/>
                <w:bdr w:val="none" w:sz="0" w:space="0" w:color="auto"/>
                <w:lang w:eastAsia="fr-FR"/>
              </w:rPr>
              <w:t> </w:t>
            </w:r>
            <w:r w:rsidRPr="00C76917">
              <w:rPr>
                <w:rFonts w:ascii="Verdana" w:eastAsia="Times New Roman" w:hAnsi="Verdana" w:cs="Arial"/>
                <w:b/>
                <w:sz w:val="16"/>
                <w:szCs w:val="16"/>
                <w:bdr w:val="none" w:sz="0" w:space="0" w:color="auto"/>
                <w:lang w:eastAsia="fr-FR"/>
              </w:rPr>
              <w:t xml:space="preserve">TOTAL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3AE6A06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52632D0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57805BD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811BFF" w14:textId="77777777" w:rsidR="003E27BF" w:rsidRPr="00C76917" w:rsidRDefault="003E27BF" w:rsidP="00B13D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eastAsia="Times New Roman" w:hAnsi="Verdana" w:cs="Arial"/>
                <w:b/>
                <w:bCs/>
                <w:sz w:val="16"/>
                <w:szCs w:val="16"/>
                <w:bdr w:val="none" w:sz="0" w:space="0" w:color="auto"/>
                <w:lang w:eastAsia="fr-FR"/>
              </w:rPr>
            </w:pPr>
          </w:p>
        </w:tc>
      </w:tr>
    </w:tbl>
    <w:p w14:paraId="7B745222" w14:textId="77777777" w:rsidR="003E27BF" w:rsidRPr="00C76917" w:rsidRDefault="003E27BF" w:rsidP="005A2E3F">
      <w:pPr>
        <w:pStyle w:val="Corps"/>
        <w:jc w:val="both"/>
        <w:rPr>
          <w:rFonts w:ascii="Verdana" w:hAnsi="Verdana"/>
          <w:color w:val="265AA6" w:themeColor="accent1"/>
          <w:sz w:val="16"/>
          <w:szCs w:val="16"/>
        </w:rPr>
      </w:pPr>
    </w:p>
    <w:p w14:paraId="47823F0C" w14:textId="6A2C9C72" w:rsidR="005A2E3F" w:rsidRPr="00C76917" w:rsidRDefault="005A2E3F" w:rsidP="005A2E3F">
      <w:pPr>
        <w:pStyle w:val="Corps"/>
        <w:jc w:val="both"/>
        <w:rPr>
          <w:rFonts w:ascii="Verdana" w:hAnsi="Verdana"/>
          <w:color w:val="265AA6" w:themeColor="accent1"/>
          <w:sz w:val="16"/>
          <w:szCs w:val="16"/>
        </w:rPr>
      </w:pPr>
    </w:p>
    <w:p w14:paraId="06437797" w14:textId="2233FB8C" w:rsidR="00EF2B06" w:rsidRPr="00C76917" w:rsidRDefault="00FB0428">
      <w:pPr>
        <w:rPr>
          <w:rFonts w:ascii="Verdana" w:eastAsia="Helvetica Neue" w:hAnsi="Verdana" w:cs="Helvetica Neue"/>
          <w:color w:val="265AA6" w:themeColor="accent1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76917">
        <w:rPr>
          <w:rFonts w:ascii="Verdana" w:hAnsi="Verdana"/>
          <w:color w:val="265AA6" w:themeColor="accent1"/>
          <w:sz w:val="16"/>
          <w:szCs w:val="16"/>
        </w:rPr>
        <w:br w:type="page"/>
      </w: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2"/>
        <w:gridCol w:w="1706"/>
        <w:gridCol w:w="1697"/>
        <w:gridCol w:w="1891"/>
      </w:tblGrid>
      <w:tr w:rsidR="003E27BF" w:rsidRPr="000D3A72" w14:paraId="53A3CC28" w14:textId="77777777" w:rsidTr="00B13D4E">
        <w:trPr>
          <w:trHeight w:val="403"/>
        </w:trPr>
        <w:tc>
          <w:tcPr>
            <w:tcW w:w="5162" w:type="dxa"/>
            <w:tcBorders>
              <w:right w:val="dotted" w:sz="4" w:space="0" w:color="auto"/>
            </w:tcBorders>
            <w:shd w:val="clear" w:color="auto" w:fill="B8D1EA" w:themeFill="accent4" w:themeFillTint="66"/>
            <w:vAlign w:val="center"/>
          </w:tcPr>
          <w:p w14:paraId="76236F48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</w:rPr>
              <w:lastRenderedPageBreak/>
              <w:t>PASSIF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8D1EA" w:themeFill="accent4" w:themeFillTint="66"/>
            <w:vAlign w:val="center"/>
          </w:tcPr>
          <w:p w14:paraId="487124B4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color w:val="000000" w:themeColor="text1"/>
                <w:sz w:val="16"/>
                <w:szCs w:val="16"/>
              </w:rPr>
              <w:t xml:space="preserve">0 </w:t>
            </w: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8D1EA" w:themeFill="accent4" w:themeFillTint="66"/>
            <w:vAlign w:val="center"/>
          </w:tcPr>
          <w:p w14:paraId="3799D77F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</w:rPr>
              <w:t>-1</w:t>
            </w: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B8D1EA" w:themeFill="accent4" w:themeFillTint="66"/>
            <w:vAlign w:val="center"/>
          </w:tcPr>
          <w:p w14:paraId="23ECEF44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</w:rPr>
              <w:t xml:space="preserve">VARIATION     </w:t>
            </w:r>
          </w:p>
        </w:tc>
      </w:tr>
      <w:tr w:rsidR="003E27BF" w:rsidRPr="000D3A72" w14:paraId="658F8064" w14:textId="77777777" w:rsidTr="00B13D4E">
        <w:tc>
          <w:tcPr>
            <w:tcW w:w="5162" w:type="dxa"/>
            <w:tcBorders>
              <w:right w:val="dotted" w:sz="4" w:space="0" w:color="auto"/>
            </w:tcBorders>
            <w:vAlign w:val="center"/>
          </w:tcPr>
          <w:p w14:paraId="4DDC0D2C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  <w:t>Fonds associatifs et réserves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DF22761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DDD7847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545BEC92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1723706D" w14:textId="77777777" w:rsidTr="00B13D4E">
        <w:tc>
          <w:tcPr>
            <w:tcW w:w="5162" w:type="dxa"/>
            <w:tcBorders>
              <w:right w:val="dotted" w:sz="4" w:space="0" w:color="auto"/>
            </w:tcBorders>
          </w:tcPr>
          <w:p w14:paraId="4D3D76FC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0A88A6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291FC0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71B3BB40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18049F6C" w14:textId="77777777" w:rsidTr="00B13D4E">
        <w:tc>
          <w:tcPr>
            <w:tcW w:w="5162" w:type="dxa"/>
            <w:tcBorders>
              <w:right w:val="dotted" w:sz="4" w:space="0" w:color="auto"/>
            </w:tcBorders>
            <w:vAlign w:val="bottom"/>
          </w:tcPr>
          <w:p w14:paraId="459CC7E9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color w:val="000000" w:themeColor="text1"/>
                <w:sz w:val="16"/>
                <w:szCs w:val="16"/>
              </w:rPr>
              <w:t>Fonds propres :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AE05F8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27CA24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E82B91F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0365A6E7" w14:textId="77777777" w:rsidTr="00B13D4E">
        <w:tc>
          <w:tcPr>
            <w:tcW w:w="5162" w:type="dxa"/>
            <w:tcBorders>
              <w:right w:val="dotted" w:sz="4" w:space="0" w:color="auto"/>
            </w:tcBorders>
            <w:vAlign w:val="center"/>
          </w:tcPr>
          <w:p w14:paraId="0464BED1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color w:val="000000" w:themeColor="text1"/>
                <w:sz w:val="16"/>
                <w:szCs w:val="16"/>
              </w:rPr>
              <w:t xml:space="preserve">- Fonds Associatif sans droit de reprise 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F8FD77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209826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B799C14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59686453" w14:textId="77777777" w:rsidTr="00B13D4E">
        <w:tc>
          <w:tcPr>
            <w:tcW w:w="5162" w:type="dxa"/>
            <w:tcBorders>
              <w:right w:val="dotted" w:sz="4" w:space="0" w:color="auto"/>
            </w:tcBorders>
            <w:vAlign w:val="bottom"/>
          </w:tcPr>
          <w:p w14:paraId="6DC0944D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color w:val="000000" w:themeColor="text1"/>
                <w:sz w:val="16"/>
                <w:szCs w:val="16"/>
              </w:rPr>
              <w:t>dont sub d'invest à des biens renouvelables par l'asso.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064A82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650C81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B9DA24E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60F4447A" w14:textId="77777777" w:rsidTr="00B13D4E">
        <w:tc>
          <w:tcPr>
            <w:tcW w:w="5162" w:type="dxa"/>
            <w:tcBorders>
              <w:right w:val="dotted" w:sz="4" w:space="0" w:color="auto"/>
            </w:tcBorders>
            <w:vAlign w:val="bottom"/>
          </w:tcPr>
          <w:p w14:paraId="14DDA3C4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color w:val="000000" w:themeColor="text1"/>
                <w:sz w:val="16"/>
                <w:szCs w:val="16"/>
              </w:rPr>
              <w:t xml:space="preserve">- Réserves 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E040FD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29F8E2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03DE12E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0CE5F13E" w14:textId="77777777" w:rsidTr="00B13D4E">
        <w:tc>
          <w:tcPr>
            <w:tcW w:w="5162" w:type="dxa"/>
            <w:tcBorders>
              <w:right w:val="dotted" w:sz="4" w:space="0" w:color="auto"/>
            </w:tcBorders>
            <w:vAlign w:val="bottom"/>
          </w:tcPr>
          <w:p w14:paraId="15F3E0F4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color w:val="000000" w:themeColor="text1"/>
                <w:sz w:val="16"/>
                <w:szCs w:val="16"/>
              </w:rPr>
              <w:t>- Report à nouveau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09B054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E6F7E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2C7FA9B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006F063B" w14:textId="77777777" w:rsidTr="00B13D4E">
        <w:tc>
          <w:tcPr>
            <w:tcW w:w="5162" w:type="dxa"/>
            <w:tcBorders>
              <w:right w:val="dotted" w:sz="4" w:space="0" w:color="auto"/>
            </w:tcBorders>
            <w:vAlign w:val="bottom"/>
          </w:tcPr>
          <w:p w14:paraId="6C647E55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color w:val="000000" w:themeColor="text1"/>
                <w:sz w:val="16"/>
                <w:szCs w:val="16"/>
              </w:rPr>
              <w:t xml:space="preserve">- Résultat de l'exercice 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4F8687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E8C86E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45DE034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0DCC0D67" w14:textId="77777777" w:rsidTr="00B13D4E">
        <w:tc>
          <w:tcPr>
            <w:tcW w:w="5162" w:type="dxa"/>
            <w:tcBorders>
              <w:right w:val="dotted" w:sz="4" w:space="0" w:color="auto"/>
            </w:tcBorders>
            <w:vAlign w:val="bottom"/>
          </w:tcPr>
          <w:p w14:paraId="3E4EC905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829883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21BAC7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9070809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47C950E5" w14:textId="77777777" w:rsidTr="00B13D4E">
        <w:tc>
          <w:tcPr>
            <w:tcW w:w="5162" w:type="dxa"/>
            <w:tcBorders>
              <w:right w:val="dotted" w:sz="4" w:space="0" w:color="auto"/>
            </w:tcBorders>
            <w:vAlign w:val="bottom"/>
          </w:tcPr>
          <w:p w14:paraId="682AD8E5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color w:val="000000" w:themeColor="text1"/>
                <w:sz w:val="16"/>
                <w:szCs w:val="16"/>
              </w:rPr>
              <w:t>Autres fonds associatifs :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CFB709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ADB90D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0A0E6F6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3EDAB87A" w14:textId="77777777" w:rsidTr="00B13D4E">
        <w:tc>
          <w:tcPr>
            <w:tcW w:w="5162" w:type="dxa"/>
            <w:tcBorders>
              <w:right w:val="dotted" w:sz="4" w:space="0" w:color="auto"/>
            </w:tcBorders>
            <w:vAlign w:val="bottom"/>
          </w:tcPr>
          <w:p w14:paraId="11313FC1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color w:val="000000" w:themeColor="text1"/>
                <w:sz w:val="16"/>
                <w:szCs w:val="16"/>
              </w:rPr>
              <w:t>dont subvention d'investissement à des biens non renouvelables par l'association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29678B6F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045CDD45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14:paraId="79A15F87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45E5E845" w14:textId="77777777" w:rsidTr="00B13D4E">
        <w:tc>
          <w:tcPr>
            <w:tcW w:w="5162" w:type="dxa"/>
            <w:tcBorders>
              <w:right w:val="dotted" w:sz="4" w:space="0" w:color="auto"/>
            </w:tcBorders>
          </w:tcPr>
          <w:p w14:paraId="67E3F2AA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EE15580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599DF00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nil"/>
            </w:tcBorders>
          </w:tcPr>
          <w:p w14:paraId="4B0CD220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429EF328" w14:textId="77777777" w:rsidTr="00B13D4E">
        <w:tc>
          <w:tcPr>
            <w:tcW w:w="51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14:paraId="200C8652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  <w:t>TOTAL I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14:paraId="1B89B6CE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14:paraId="0D36CD76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BE8F4" w:themeFill="accent4" w:themeFillTint="33"/>
          </w:tcPr>
          <w:p w14:paraId="0A74EC6E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56A71734" w14:textId="77777777" w:rsidTr="00B13D4E">
        <w:tc>
          <w:tcPr>
            <w:tcW w:w="5162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66E30C09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2F51B28D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6C3B99AC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14:paraId="45833C24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3A428138" w14:textId="77777777" w:rsidTr="00B13D4E">
        <w:tc>
          <w:tcPr>
            <w:tcW w:w="5162" w:type="dxa"/>
            <w:tcBorders>
              <w:top w:val="nil"/>
              <w:right w:val="dotted" w:sz="4" w:space="0" w:color="auto"/>
            </w:tcBorders>
            <w:vAlign w:val="center"/>
          </w:tcPr>
          <w:p w14:paraId="633215D5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  <w:t>Provision pour risques et charges</w:t>
            </w: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37C7475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88C6B72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2E02BE12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0BF0DB3C" w14:textId="77777777" w:rsidTr="00B13D4E">
        <w:tc>
          <w:tcPr>
            <w:tcW w:w="5162" w:type="dxa"/>
            <w:tcBorders>
              <w:right w:val="dotted" w:sz="4" w:space="0" w:color="auto"/>
            </w:tcBorders>
          </w:tcPr>
          <w:p w14:paraId="24642287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8D5F13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852110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20522F64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228CC938" w14:textId="77777777" w:rsidTr="00B13D4E">
        <w:tc>
          <w:tcPr>
            <w:tcW w:w="51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14:paraId="32174059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  <w:t>TOTAL II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14:paraId="410C6EF9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14:paraId="150A1BBA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BE8F4" w:themeFill="accent4" w:themeFillTint="33"/>
          </w:tcPr>
          <w:p w14:paraId="3FD67D2C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23001355" w14:textId="77777777" w:rsidTr="00B13D4E">
        <w:tc>
          <w:tcPr>
            <w:tcW w:w="5162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0E1020B8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1BC3EF3D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46BDBA12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14:paraId="7798263E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08E8572E" w14:textId="77777777" w:rsidTr="00B13D4E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54F272A1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  <w:t>Fonds dédiés</w:t>
            </w: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42460A7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29CE287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47AB1242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0C158151" w14:textId="77777777" w:rsidTr="00B13D4E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</w:tcPr>
          <w:p w14:paraId="54653416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8C088F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12440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24487DF9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6F4A68D1" w14:textId="77777777" w:rsidTr="00B13D4E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300EBB52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color w:val="000000" w:themeColor="text1"/>
                <w:sz w:val="16"/>
                <w:szCs w:val="16"/>
              </w:rPr>
              <w:t>- sur subventions de fonctionnement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3509C9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C54B6C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4EB3B30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5896B7BC" w14:textId="77777777" w:rsidTr="00B13D4E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14A4059A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color w:val="000000" w:themeColor="text1"/>
                <w:sz w:val="16"/>
                <w:szCs w:val="16"/>
              </w:rPr>
              <w:t>- sur autres ressources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77992B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E3BF79D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D971893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074E48F0" w14:textId="77777777" w:rsidTr="00B13D4E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29139CB6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  <w:t>Dettes</w:t>
            </w: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06FBDCB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9D1001F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31FE63FA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0A1FB9BF" w14:textId="77777777" w:rsidTr="00B13D4E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</w:tcPr>
          <w:p w14:paraId="6150CDDE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F69DB4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0CFD59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28601C05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7726A58F" w14:textId="77777777" w:rsidTr="00B13D4E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7E258443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color w:val="000000" w:themeColor="text1"/>
                <w:sz w:val="16"/>
                <w:szCs w:val="16"/>
              </w:rPr>
              <w:t>- Emprunts et dettes assimilées plus d'un an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50012B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84987CB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7EB40ED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1CD209F8" w14:textId="77777777" w:rsidTr="00B13D4E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0AA4CB9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color w:val="000000" w:themeColor="text1"/>
                <w:sz w:val="16"/>
                <w:szCs w:val="16"/>
              </w:rPr>
              <w:t>- Emprunts et dettes financières à moins d'un an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04E0CBB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D4B2C44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7EDE760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0FE15B92" w14:textId="77777777" w:rsidTr="00B13D4E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0D53C7F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color w:val="000000" w:themeColor="text1"/>
                <w:sz w:val="16"/>
                <w:szCs w:val="16"/>
              </w:rPr>
              <w:t>- Avances et acomptes reçus sur commandes en cours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F7E9FF7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CB99AD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8D35E9B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458F4275" w14:textId="77777777" w:rsidTr="00B13D4E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3829BCC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color w:val="000000" w:themeColor="text1"/>
                <w:sz w:val="16"/>
                <w:szCs w:val="16"/>
              </w:rPr>
              <w:t>- Fournisseurs et comptes rattachés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49FBDF2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46C8C8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991484C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263B472A" w14:textId="77777777" w:rsidTr="00B13D4E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3F55AD9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color w:val="000000" w:themeColor="text1"/>
                <w:sz w:val="16"/>
                <w:szCs w:val="16"/>
              </w:rPr>
              <w:t>- Autres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16AAF03B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36CEC028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14:paraId="34AE8544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705CB235" w14:textId="77777777" w:rsidTr="00B13D4E">
        <w:tc>
          <w:tcPr>
            <w:tcW w:w="5162" w:type="dxa"/>
            <w:tcBorders>
              <w:top w:val="nil"/>
              <w:right w:val="dotted" w:sz="4" w:space="0" w:color="auto"/>
            </w:tcBorders>
          </w:tcPr>
          <w:p w14:paraId="4B25D858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5E989C1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B566629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nil"/>
            </w:tcBorders>
          </w:tcPr>
          <w:p w14:paraId="6C9A23CF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462DA0A8" w14:textId="77777777" w:rsidTr="00B13D4E">
        <w:tc>
          <w:tcPr>
            <w:tcW w:w="51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14:paraId="2F2D9EC1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  <w:t>TOTAL III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14:paraId="04302390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14:paraId="45D10FCC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BE8F4" w:themeFill="accent4" w:themeFillTint="33"/>
          </w:tcPr>
          <w:p w14:paraId="0057DFB4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59D7E673" w14:textId="77777777" w:rsidTr="00B13D4E">
        <w:tc>
          <w:tcPr>
            <w:tcW w:w="5162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5F792393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45569EC3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271568F2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14:paraId="7B67D80A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57B8A311" w14:textId="77777777" w:rsidTr="00B13D4E">
        <w:tc>
          <w:tcPr>
            <w:tcW w:w="5162" w:type="dxa"/>
            <w:tcBorders>
              <w:top w:val="nil"/>
              <w:right w:val="dotted" w:sz="4" w:space="0" w:color="auto"/>
            </w:tcBorders>
            <w:vAlign w:val="center"/>
          </w:tcPr>
          <w:p w14:paraId="4AB0BC7E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  <w:t>Comptes de régularisation passif</w:t>
            </w: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93C0B22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F83FDA2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55A5E114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6FEFF6D0" w14:textId="77777777" w:rsidTr="00B13D4E">
        <w:tc>
          <w:tcPr>
            <w:tcW w:w="5162" w:type="dxa"/>
            <w:tcBorders>
              <w:bottom w:val="nil"/>
              <w:right w:val="dotted" w:sz="4" w:space="0" w:color="auto"/>
            </w:tcBorders>
          </w:tcPr>
          <w:p w14:paraId="6154A51B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b/>
                <w:bCs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4EE629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07534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14:paraId="55FD4293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7F284360" w14:textId="77777777" w:rsidTr="00B13D4E">
        <w:tc>
          <w:tcPr>
            <w:tcW w:w="5162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63DC7B9A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color w:val="000000" w:themeColor="text1"/>
                <w:sz w:val="16"/>
                <w:szCs w:val="16"/>
              </w:rPr>
              <w:t xml:space="preserve">- Produits constates d'avance 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1C7EAE78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42F7FE2C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14:paraId="3EDEA9E3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7FC61F65" w14:textId="77777777" w:rsidTr="00B13D4E">
        <w:tc>
          <w:tcPr>
            <w:tcW w:w="5162" w:type="dxa"/>
            <w:tcBorders>
              <w:top w:val="nil"/>
              <w:right w:val="dotted" w:sz="4" w:space="0" w:color="auto"/>
            </w:tcBorders>
          </w:tcPr>
          <w:p w14:paraId="46ADB8E1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19A6516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B24AC32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dotted" w:sz="4" w:space="0" w:color="auto"/>
              <w:bottom w:val="nil"/>
            </w:tcBorders>
          </w:tcPr>
          <w:p w14:paraId="78EEE4A2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74840300" w14:textId="77777777" w:rsidTr="00B13D4E">
        <w:tc>
          <w:tcPr>
            <w:tcW w:w="51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14:paraId="6EAF7254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  <w:t>TOTAL IV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14:paraId="5BC1FE78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BE8F4" w:themeFill="accent4" w:themeFillTint="33"/>
          </w:tcPr>
          <w:p w14:paraId="3C4C2879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BE8F4" w:themeFill="accent4" w:themeFillTint="33"/>
          </w:tcPr>
          <w:p w14:paraId="50B96C7E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  <w:tr w:rsidR="003E27BF" w:rsidRPr="000D3A72" w14:paraId="5265D789" w14:textId="77777777" w:rsidTr="00B13D4E">
        <w:trPr>
          <w:trHeight w:val="354"/>
        </w:trPr>
        <w:tc>
          <w:tcPr>
            <w:tcW w:w="516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D5D5" w:themeFill="background2"/>
            <w:vAlign w:val="center"/>
          </w:tcPr>
          <w:p w14:paraId="0774000E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</w:pPr>
            <w:r w:rsidRPr="000D3A72">
              <w:rPr>
                <w:rFonts w:ascii="Verb Light" w:hAnsi="Verb Light"/>
                <w:bCs/>
                <w:color w:val="000000" w:themeColor="text1"/>
                <w:sz w:val="16"/>
                <w:szCs w:val="16"/>
              </w:rPr>
              <w:t>TOTAL ACTIF</w:t>
            </w:r>
          </w:p>
        </w:tc>
        <w:tc>
          <w:tcPr>
            <w:tcW w:w="17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D5D5" w:themeFill="background2"/>
            <w:vAlign w:val="center"/>
          </w:tcPr>
          <w:p w14:paraId="0832BFAE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6D5D5" w:themeFill="background2"/>
            <w:vAlign w:val="center"/>
          </w:tcPr>
          <w:p w14:paraId="1DF0183B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6D5D5" w:themeFill="background2"/>
            <w:vAlign w:val="center"/>
          </w:tcPr>
          <w:p w14:paraId="1EDE54BF" w14:textId="77777777" w:rsidR="003E27BF" w:rsidRPr="000D3A72" w:rsidRDefault="003E27BF" w:rsidP="00B13D4E">
            <w:pPr>
              <w:pStyle w:val="Corps"/>
              <w:rPr>
                <w:rFonts w:ascii="Verb Light" w:hAnsi="Verb Light"/>
                <w:color w:val="000000" w:themeColor="text1"/>
                <w:sz w:val="16"/>
                <w:szCs w:val="16"/>
              </w:rPr>
            </w:pPr>
          </w:p>
        </w:tc>
      </w:tr>
    </w:tbl>
    <w:p w14:paraId="4C7AACDC" w14:textId="0FB3F826" w:rsidR="00EF2B06" w:rsidRPr="00C76917" w:rsidRDefault="00EF2B06">
      <w:pPr>
        <w:rPr>
          <w:rFonts w:ascii="Verdana" w:eastAsia="Helvetica Neue" w:hAnsi="Verdana" w:cs="Helvetica Neue"/>
          <w:color w:val="265AA6" w:themeColor="accent1"/>
          <w:sz w:val="16"/>
          <w:szCs w:val="16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14:paraId="5C04C50F" w14:textId="77777777" w:rsidR="005A2E3F" w:rsidRPr="00C76917" w:rsidRDefault="005A2E3F" w:rsidP="004C61C6">
      <w:pPr>
        <w:pStyle w:val="Corps"/>
        <w:ind w:left="5245"/>
        <w:jc w:val="both"/>
        <w:rPr>
          <w:rFonts w:ascii="Verdana" w:hAnsi="Verdana"/>
          <w:color w:val="000900"/>
          <w:sz w:val="16"/>
          <w:szCs w:val="16"/>
        </w:rPr>
      </w:pPr>
    </w:p>
    <w:p w14:paraId="7D90FB57" w14:textId="77777777" w:rsidR="0078032A" w:rsidRPr="00C76917" w:rsidRDefault="0078032A" w:rsidP="0078032A">
      <w:pPr>
        <w:pStyle w:val="Corps"/>
        <w:jc w:val="center"/>
        <w:rPr>
          <w:rFonts w:ascii="Verdana" w:hAnsi="Verdana"/>
          <w:b/>
          <w:color w:val="265AA6" w:themeColor="accent1"/>
          <w:sz w:val="16"/>
          <w:szCs w:val="16"/>
        </w:rPr>
      </w:pPr>
      <w:r w:rsidRPr="00C76917">
        <w:rPr>
          <w:rFonts w:ascii="Verdana" w:hAnsi="Verdana"/>
          <w:b/>
          <w:color w:val="265AA6" w:themeColor="accent1"/>
          <w:sz w:val="16"/>
          <w:szCs w:val="16"/>
        </w:rPr>
        <w:t>Situation financière à la fin du dernier exercice</w:t>
      </w:r>
    </w:p>
    <w:p w14:paraId="4CC8AA0D" w14:textId="77777777" w:rsidR="0078032A" w:rsidRPr="00C76917" w:rsidRDefault="0078032A" w:rsidP="0078032A">
      <w:pPr>
        <w:pStyle w:val="Corps"/>
        <w:jc w:val="center"/>
        <w:rPr>
          <w:rFonts w:ascii="Verdana" w:hAnsi="Verdana"/>
          <w:color w:val="265AA6" w:themeColor="accent1"/>
          <w:sz w:val="16"/>
          <w:szCs w:val="16"/>
        </w:rPr>
      </w:pPr>
    </w:p>
    <w:p w14:paraId="0387D0D6" w14:textId="77777777" w:rsidR="0078032A" w:rsidRPr="00C76917" w:rsidRDefault="0078032A" w:rsidP="00BF5BC2">
      <w:pPr>
        <w:pStyle w:val="Corps"/>
        <w:rPr>
          <w:rFonts w:ascii="Verdana" w:hAnsi="Verdana"/>
          <w:color w:val="265AA6" w:themeColor="accent1"/>
          <w:sz w:val="16"/>
          <w:szCs w:val="16"/>
        </w:rPr>
      </w:pPr>
    </w:p>
    <w:tbl>
      <w:tblPr>
        <w:tblStyle w:val="Grilledutableau"/>
        <w:tblpPr w:leftFromText="141" w:rightFromText="141" w:vertAnchor="text" w:horzAnchor="page" w:tblpX="7577" w:tblpY="20"/>
        <w:tblW w:w="0" w:type="auto"/>
        <w:tblLook w:val="04A0" w:firstRow="1" w:lastRow="0" w:firstColumn="1" w:lastColumn="0" w:noHBand="0" w:noVBand="1"/>
      </w:tblPr>
      <w:tblGrid>
        <w:gridCol w:w="3397"/>
      </w:tblGrid>
      <w:tr w:rsidR="008929F0" w:rsidRPr="00C76917" w14:paraId="6006E25D" w14:textId="77777777" w:rsidTr="008929F0">
        <w:tc>
          <w:tcPr>
            <w:tcW w:w="3397" w:type="dxa"/>
          </w:tcPr>
          <w:p w14:paraId="206A82A1" w14:textId="77777777" w:rsidR="008929F0" w:rsidRPr="00C76917" w:rsidRDefault="008929F0" w:rsidP="008929F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265AA6" w:themeColor="accent1"/>
                <w:sz w:val="16"/>
                <w:szCs w:val="16"/>
              </w:rPr>
            </w:pPr>
            <w:r w:rsidRPr="00C76917">
              <w:rPr>
                <w:rFonts w:ascii="Verdana" w:hAnsi="Verdana"/>
                <w:color w:val="265AA6" w:themeColor="accent1"/>
                <w:sz w:val="16"/>
                <w:szCs w:val="16"/>
              </w:rPr>
              <w:t>Au 30/0</w:t>
            </w:r>
            <w:r w:rsidR="0014399E" w:rsidRPr="00C76917">
              <w:rPr>
                <w:rFonts w:ascii="Verdana" w:hAnsi="Verdana"/>
                <w:color w:val="265AA6" w:themeColor="accent1"/>
                <w:sz w:val="16"/>
                <w:szCs w:val="16"/>
              </w:rPr>
              <w:t>8</w:t>
            </w:r>
            <w:r w:rsidRPr="00C76917">
              <w:rPr>
                <w:rFonts w:ascii="Verdana" w:hAnsi="Verdana"/>
                <w:color w:val="265AA6" w:themeColor="accent1"/>
                <w:sz w:val="16"/>
                <w:szCs w:val="16"/>
              </w:rPr>
              <w:t>/2024</w:t>
            </w:r>
          </w:p>
          <w:p w14:paraId="5AC20845" w14:textId="77777777" w:rsidR="008929F0" w:rsidRPr="00C76917" w:rsidRDefault="008929F0" w:rsidP="008929F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dana" w:hAnsi="Verdana"/>
                <w:color w:val="auto"/>
                <w:sz w:val="16"/>
                <w:szCs w:val="16"/>
              </w:rPr>
            </w:pPr>
            <w:r w:rsidRPr="00C76917">
              <w:rPr>
                <w:rFonts w:ascii="Verdana" w:hAnsi="Verdana"/>
                <w:color w:val="265AA6" w:themeColor="accent1"/>
                <w:sz w:val="16"/>
                <w:szCs w:val="16"/>
              </w:rPr>
              <w:t>BANQUE</w:t>
            </w:r>
          </w:p>
        </w:tc>
      </w:tr>
      <w:tr w:rsidR="008929F0" w:rsidRPr="00C76917" w14:paraId="1F9DB345" w14:textId="77777777" w:rsidTr="008929F0">
        <w:tc>
          <w:tcPr>
            <w:tcW w:w="3397" w:type="dxa"/>
          </w:tcPr>
          <w:p w14:paraId="5A2E85F1" w14:textId="094E1425" w:rsidR="008929F0" w:rsidRPr="00C76917" w:rsidRDefault="008929F0" w:rsidP="008929F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auto"/>
                <w:sz w:val="16"/>
                <w:szCs w:val="16"/>
              </w:rPr>
            </w:pPr>
            <w:r w:rsidRPr="00C76917">
              <w:rPr>
                <w:rFonts w:ascii="Verdana" w:hAnsi="Verdana"/>
                <w:color w:val="auto"/>
                <w:sz w:val="16"/>
                <w:szCs w:val="16"/>
              </w:rPr>
              <w:t xml:space="preserve">Compte chèque : </w:t>
            </w:r>
            <w:r w:rsidR="009A766A" w:rsidRPr="00C76917">
              <w:rPr>
                <w:rFonts w:ascii="Verdana" w:hAnsi="Verdana"/>
                <w:color w:val="000000" w:themeColor="text1"/>
                <w:sz w:val="16"/>
                <w:szCs w:val="16"/>
              </w:rPr>
              <w:t>…………………….</w:t>
            </w:r>
          </w:p>
        </w:tc>
      </w:tr>
      <w:tr w:rsidR="008929F0" w:rsidRPr="00C76917" w14:paraId="4A869FF0" w14:textId="77777777" w:rsidTr="008929F0">
        <w:tc>
          <w:tcPr>
            <w:tcW w:w="3397" w:type="dxa"/>
          </w:tcPr>
          <w:p w14:paraId="1BA75984" w14:textId="04474C5C" w:rsidR="008929F0" w:rsidRPr="00C76917" w:rsidRDefault="008929F0" w:rsidP="008929F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auto"/>
                <w:sz w:val="16"/>
                <w:szCs w:val="16"/>
              </w:rPr>
            </w:pPr>
            <w:r w:rsidRPr="00C76917">
              <w:rPr>
                <w:rFonts w:ascii="Verdana" w:hAnsi="Verdana"/>
                <w:color w:val="auto"/>
                <w:sz w:val="16"/>
                <w:szCs w:val="16"/>
              </w:rPr>
              <w:t xml:space="preserve">Livrets : </w:t>
            </w:r>
            <w:r w:rsidR="009A766A" w:rsidRPr="00C76917">
              <w:rPr>
                <w:rFonts w:ascii="Verdana" w:hAnsi="Verdana"/>
                <w:color w:val="265AA6" w:themeColor="accent1"/>
                <w:sz w:val="16"/>
                <w:szCs w:val="16"/>
              </w:rPr>
              <w:t>…………………….</w:t>
            </w:r>
          </w:p>
        </w:tc>
      </w:tr>
      <w:tr w:rsidR="008929F0" w:rsidRPr="00C76917" w14:paraId="1D8CBD0A" w14:textId="77777777" w:rsidTr="008929F0">
        <w:tc>
          <w:tcPr>
            <w:tcW w:w="3397" w:type="dxa"/>
          </w:tcPr>
          <w:p w14:paraId="2102A0F7" w14:textId="13B4D398" w:rsidR="008929F0" w:rsidRPr="00C76917" w:rsidRDefault="008929F0" w:rsidP="008929F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auto"/>
                <w:sz w:val="16"/>
                <w:szCs w:val="16"/>
              </w:rPr>
            </w:pPr>
            <w:r w:rsidRPr="00C76917">
              <w:rPr>
                <w:rFonts w:ascii="Verdana" w:hAnsi="Verdana"/>
                <w:color w:val="auto"/>
                <w:sz w:val="16"/>
                <w:szCs w:val="16"/>
              </w:rPr>
              <w:t xml:space="preserve">Placements : </w:t>
            </w:r>
            <w:r w:rsidR="009A766A" w:rsidRPr="00C76917">
              <w:rPr>
                <w:rFonts w:ascii="Verdana" w:hAnsi="Verdana"/>
                <w:color w:val="265AA6" w:themeColor="accent1"/>
                <w:sz w:val="16"/>
                <w:szCs w:val="16"/>
              </w:rPr>
              <w:t>…………………….</w:t>
            </w:r>
          </w:p>
        </w:tc>
      </w:tr>
      <w:tr w:rsidR="008929F0" w:rsidRPr="00C76917" w14:paraId="78A6796E" w14:textId="77777777" w:rsidTr="008929F0">
        <w:tc>
          <w:tcPr>
            <w:tcW w:w="3397" w:type="dxa"/>
          </w:tcPr>
          <w:p w14:paraId="656D0139" w14:textId="224BEB4D" w:rsidR="008929F0" w:rsidRPr="00C76917" w:rsidRDefault="008929F0" w:rsidP="008929F0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dana" w:hAnsi="Verdana"/>
                <w:color w:val="auto"/>
                <w:sz w:val="16"/>
                <w:szCs w:val="16"/>
              </w:rPr>
            </w:pPr>
            <w:r w:rsidRPr="00C76917">
              <w:rPr>
                <w:rFonts w:ascii="Verdana" w:hAnsi="Verdana"/>
                <w:color w:val="auto"/>
                <w:sz w:val="16"/>
                <w:szCs w:val="16"/>
              </w:rPr>
              <w:t xml:space="preserve">Caisse : </w:t>
            </w:r>
            <w:r w:rsidR="009A766A" w:rsidRPr="00C76917">
              <w:rPr>
                <w:rFonts w:ascii="Verdana" w:hAnsi="Verdana"/>
                <w:color w:val="265AA6" w:themeColor="accent1"/>
                <w:sz w:val="16"/>
                <w:szCs w:val="16"/>
              </w:rPr>
              <w:t>…………………….</w:t>
            </w:r>
          </w:p>
        </w:tc>
      </w:tr>
    </w:tbl>
    <w:p w14:paraId="60BF16D6" w14:textId="43E7312A" w:rsidR="0078032A" w:rsidRPr="00C76917" w:rsidRDefault="00C76917" w:rsidP="00EF2B06">
      <w:pPr>
        <w:pStyle w:val="Corps"/>
        <w:ind w:left="360"/>
        <w:rPr>
          <w:rFonts w:ascii="Verdana" w:hAnsi="Verdana"/>
          <w:color w:val="265AA6" w:themeColor="accent1"/>
          <w:sz w:val="16"/>
          <w:szCs w:val="16"/>
        </w:rPr>
      </w:pPr>
      <w:r w:rsidRPr="00C76917">
        <w:rPr>
          <w:rFonts w:ascii="Verdana" w:hAnsi="Verdana"/>
          <w:color w:val="265AA6" w:themeColor="accent1"/>
          <w:sz w:val="16"/>
          <w:szCs w:val="16"/>
        </w:rPr>
        <w:t>R</w:t>
      </w:r>
      <w:r w:rsidR="0078032A" w:rsidRPr="00C76917">
        <w:rPr>
          <w:rFonts w:ascii="Verdana" w:hAnsi="Verdana"/>
          <w:color w:val="265AA6" w:themeColor="accent1"/>
          <w:sz w:val="16"/>
          <w:szCs w:val="16"/>
        </w:rPr>
        <w:t xml:space="preserve">ésultat de l’année : </w:t>
      </w:r>
    </w:p>
    <w:p w14:paraId="565BFF5B" w14:textId="77777777" w:rsidR="0078032A" w:rsidRPr="00C76917" w:rsidRDefault="0078032A" w:rsidP="00BF5BC2">
      <w:pPr>
        <w:pStyle w:val="Corps"/>
        <w:rPr>
          <w:rFonts w:ascii="Verdana" w:hAnsi="Verdana"/>
          <w:color w:val="265AA6" w:themeColor="accent1"/>
          <w:sz w:val="16"/>
          <w:szCs w:val="16"/>
        </w:rPr>
      </w:pPr>
      <w:r w:rsidRPr="00C76917">
        <w:rPr>
          <w:rFonts w:ascii="Verdana" w:hAnsi="Verdana"/>
          <w:color w:val="265AA6" w:themeColor="accent1"/>
          <w:sz w:val="16"/>
          <w:szCs w:val="16"/>
        </w:rPr>
        <w:tab/>
      </w:r>
    </w:p>
    <w:p w14:paraId="30930E48" w14:textId="6B8C7930" w:rsidR="008929F0" w:rsidRPr="00C76917" w:rsidRDefault="0078032A" w:rsidP="0078032A">
      <w:pPr>
        <w:pStyle w:val="Corps"/>
        <w:ind w:firstLine="720"/>
        <w:rPr>
          <w:rFonts w:ascii="Verdana" w:hAnsi="Verdana"/>
          <w:color w:val="265AA6" w:themeColor="accent1"/>
          <w:sz w:val="16"/>
          <w:szCs w:val="16"/>
        </w:rPr>
      </w:pPr>
      <w:r w:rsidRPr="00C76917">
        <w:rPr>
          <w:rFonts w:ascii="Verdana" w:hAnsi="Verdana"/>
          <w:color w:val="265AA6" w:themeColor="accent1"/>
          <w:sz w:val="16"/>
          <w:szCs w:val="16"/>
        </w:rPr>
        <w:t xml:space="preserve">Excédent : </w:t>
      </w:r>
      <w:r w:rsidR="009A766A" w:rsidRPr="00C76917">
        <w:rPr>
          <w:rFonts w:ascii="Verdana" w:hAnsi="Verdana"/>
          <w:color w:val="000000" w:themeColor="text1"/>
          <w:sz w:val="16"/>
          <w:szCs w:val="16"/>
        </w:rPr>
        <w:t>…………………….</w:t>
      </w:r>
    </w:p>
    <w:p w14:paraId="37356194" w14:textId="77777777" w:rsidR="009A766A" w:rsidRPr="00C76917" w:rsidRDefault="009A766A" w:rsidP="0078032A">
      <w:pPr>
        <w:pStyle w:val="Corps"/>
        <w:ind w:firstLine="720"/>
        <w:rPr>
          <w:rFonts w:ascii="Verdana" w:hAnsi="Verdana"/>
          <w:color w:val="265AA6" w:themeColor="accent1"/>
          <w:sz w:val="16"/>
          <w:szCs w:val="16"/>
        </w:rPr>
      </w:pPr>
    </w:p>
    <w:p w14:paraId="34CDD9EB" w14:textId="77777777" w:rsidR="0078032A" w:rsidRPr="00C76917" w:rsidRDefault="0078032A" w:rsidP="0078032A">
      <w:pPr>
        <w:pStyle w:val="Corps"/>
        <w:ind w:firstLine="720"/>
        <w:rPr>
          <w:rFonts w:ascii="Verdana" w:hAnsi="Verdana"/>
          <w:color w:val="265AA6" w:themeColor="accent1"/>
          <w:sz w:val="16"/>
          <w:szCs w:val="16"/>
        </w:rPr>
      </w:pPr>
    </w:p>
    <w:p w14:paraId="5EB9255D" w14:textId="7F9B0D24" w:rsidR="00BF5BC2" w:rsidRPr="00C76917" w:rsidRDefault="0078032A" w:rsidP="00BF5BC2">
      <w:pPr>
        <w:pStyle w:val="Corps"/>
        <w:rPr>
          <w:rFonts w:ascii="Verdana" w:hAnsi="Verdana"/>
          <w:color w:val="265AA6" w:themeColor="accent1"/>
          <w:sz w:val="16"/>
          <w:szCs w:val="16"/>
        </w:rPr>
      </w:pPr>
      <w:r w:rsidRPr="00C76917">
        <w:rPr>
          <w:rFonts w:ascii="Verdana" w:hAnsi="Verdana"/>
          <w:color w:val="265AA6" w:themeColor="accent1"/>
          <w:sz w:val="16"/>
          <w:szCs w:val="16"/>
        </w:rPr>
        <w:tab/>
        <w:t xml:space="preserve">Déficit : </w:t>
      </w:r>
      <w:r w:rsidR="009A766A" w:rsidRPr="00C76917">
        <w:rPr>
          <w:rFonts w:ascii="Verdana" w:hAnsi="Verdana"/>
          <w:color w:val="265AA6" w:themeColor="accent1"/>
          <w:sz w:val="16"/>
          <w:szCs w:val="16"/>
        </w:rPr>
        <w:t>…………………….</w:t>
      </w:r>
    </w:p>
    <w:p w14:paraId="498AF0D8" w14:textId="77777777" w:rsidR="00BF5BC2" w:rsidRPr="00C76917" w:rsidRDefault="00BF5BC2" w:rsidP="00BF5BC2">
      <w:pPr>
        <w:pStyle w:val="Corps"/>
        <w:rPr>
          <w:rFonts w:ascii="Verdana" w:hAnsi="Verdana"/>
          <w:color w:val="265AA6" w:themeColor="accent1"/>
          <w:sz w:val="16"/>
          <w:szCs w:val="16"/>
        </w:rPr>
      </w:pPr>
    </w:p>
    <w:p w14:paraId="72CD6273" w14:textId="77777777" w:rsidR="009A766A" w:rsidRPr="00C76917" w:rsidRDefault="009A766A" w:rsidP="009A766A">
      <w:pPr>
        <w:pStyle w:val="Corps"/>
        <w:rPr>
          <w:rFonts w:ascii="Verdana" w:hAnsi="Verdana"/>
          <w:b/>
          <w:bCs/>
          <w:color w:val="265AA6" w:themeColor="accent1"/>
          <w:sz w:val="16"/>
          <w:szCs w:val="16"/>
        </w:rPr>
      </w:pPr>
    </w:p>
    <w:p w14:paraId="38E78751" w14:textId="21DE9380" w:rsidR="0078032A" w:rsidRPr="00C76917" w:rsidRDefault="0078032A" w:rsidP="009A766A">
      <w:pPr>
        <w:pStyle w:val="Corps"/>
        <w:rPr>
          <w:rFonts w:ascii="Verdana" w:hAnsi="Verdana"/>
          <w:color w:val="265AA6" w:themeColor="accent1"/>
          <w:sz w:val="16"/>
          <w:szCs w:val="16"/>
        </w:rPr>
      </w:pPr>
    </w:p>
    <w:p w14:paraId="62A75F99" w14:textId="77777777" w:rsidR="008E1BFC" w:rsidRPr="00C76917" w:rsidRDefault="008E1BFC" w:rsidP="00395283">
      <w:pPr>
        <w:pStyle w:val="Corps"/>
        <w:ind w:left="-851"/>
        <w:rPr>
          <w:rFonts w:ascii="Verdana" w:hAnsi="Verdana"/>
          <w:color w:val="000900"/>
          <w:sz w:val="16"/>
          <w:szCs w:val="16"/>
        </w:rPr>
      </w:pPr>
    </w:p>
    <w:p w14:paraId="2ECAA31B" w14:textId="280A8CCB" w:rsidR="000C42A4" w:rsidRDefault="000C42A4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37C82269" w14:textId="13DCE7BF" w:rsidR="003E27BF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1CB33672" w14:textId="223C85C3" w:rsidR="003E27BF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06E45539" w14:textId="00A614D9" w:rsidR="003E27BF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7E7A7197" w14:textId="3A64A6DE" w:rsidR="003E27BF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42625F27" w14:textId="52E9201A" w:rsidR="003E27BF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5481637B" w14:textId="02D23DF4" w:rsidR="003E27BF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569F6C11" w14:textId="3D01AB62" w:rsidR="003E27BF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0418ABF7" w14:textId="4189E2A5" w:rsidR="003E27BF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61C8AB75" w14:textId="6A668756" w:rsidR="003E27BF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7A62D44B" w14:textId="3C772A39" w:rsidR="003E27BF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429B929E" w14:textId="65547CEE" w:rsidR="003E27BF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7549A5E0" w14:textId="256D8667" w:rsidR="003E27BF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75C9D2FD" w14:textId="5AB02F3E" w:rsidR="003E27BF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341136C4" w14:textId="136EBD7F" w:rsidR="003E27BF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1A685EC5" w14:textId="310876CC" w:rsidR="003E27BF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2CC231AC" w14:textId="77777777" w:rsidR="003E27BF" w:rsidRPr="00C76917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5722EC8D" w14:textId="77777777" w:rsidR="000C42A4" w:rsidRPr="00C76917" w:rsidRDefault="000C42A4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4527FF18" w14:textId="77777777" w:rsidR="003E27BF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7302DF87" w14:textId="77777777" w:rsidR="003E27BF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2FDD7F15" w14:textId="77777777" w:rsidR="003E27BF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62C6F13D" w14:textId="05219318" w:rsidR="00340297" w:rsidRDefault="00340297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7414C2B4" w14:textId="32068F9E" w:rsidR="00340297" w:rsidRPr="00340297" w:rsidRDefault="00340297" w:rsidP="003402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Verdana" w:hAnsi="Verdana" w:cs="VerbRegular"/>
          <w:b/>
          <w:color w:val="6998DC" w:themeColor="accent1" w:themeTint="99"/>
          <w:sz w:val="16"/>
          <w:szCs w:val="16"/>
          <w:lang w:eastAsia="fr-FR"/>
        </w:rPr>
      </w:pPr>
      <w:r w:rsidRPr="00340297">
        <w:rPr>
          <w:rFonts w:ascii="Verdana" w:hAnsi="Verdana" w:cs="VerbRegular"/>
          <w:b/>
          <w:color w:val="6998DC" w:themeColor="accent1" w:themeTint="99"/>
          <w:sz w:val="16"/>
          <w:szCs w:val="16"/>
          <w:lang w:eastAsia="fr-FR"/>
        </w:rPr>
        <w:t>Budget prévisionnel 2024/2025</w:t>
      </w:r>
    </w:p>
    <w:p w14:paraId="199EC894" w14:textId="77777777" w:rsidR="00340297" w:rsidRDefault="00340297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tbl>
      <w:tblPr>
        <w:tblW w:w="1039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0"/>
        <w:gridCol w:w="1228"/>
        <w:gridCol w:w="3960"/>
        <w:gridCol w:w="1228"/>
      </w:tblGrid>
      <w:tr w:rsidR="00340297" w:rsidRPr="000D3A72" w14:paraId="2223667B" w14:textId="77777777" w:rsidTr="00A51101">
        <w:trPr>
          <w:trHeight w:val="432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5F07E7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b Light" w:eastAsia="Times New Roman" w:hAnsi="Verb Light" w:cs="Calibri"/>
                <w:b/>
                <w:bCs/>
                <w:color w:val="1F4E78"/>
                <w:sz w:val="22"/>
                <w:szCs w:val="22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2"/>
                <w:szCs w:val="22"/>
                <w:bdr w:val="none" w:sz="0" w:space="0" w:color="auto"/>
                <w:lang w:eastAsia="fr-FR"/>
              </w:rPr>
              <w:t>CHARGES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BF1364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b Light" w:eastAsia="Times New Roman" w:hAnsi="Verb Light" w:cs="Calibri"/>
                <w:b/>
                <w:bCs/>
                <w:color w:val="1F4E78"/>
                <w:sz w:val="22"/>
                <w:szCs w:val="22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2"/>
                <w:szCs w:val="22"/>
                <w:bdr w:val="none" w:sz="0" w:space="0" w:color="auto"/>
                <w:lang w:eastAsia="fr-FR"/>
              </w:rPr>
              <w:t>MONTANT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57C16F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b Light" w:eastAsia="Times New Roman" w:hAnsi="Verb Light" w:cs="Calibri"/>
                <w:b/>
                <w:bCs/>
                <w:color w:val="1F4E78"/>
                <w:sz w:val="22"/>
                <w:szCs w:val="22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2"/>
                <w:szCs w:val="22"/>
                <w:bdr w:val="none" w:sz="0" w:space="0" w:color="auto"/>
                <w:lang w:eastAsia="fr-FR"/>
              </w:rPr>
              <w:t>PRODUITS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A4C4EC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b Light" w:eastAsia="Times New Roman" w:hAnsi="Verb Light" w:cs="Calibri"/>
                <w:b/>
                <w:bCs/>
                <w:color w:val="1F4E78"/>
                <w:sz w:val="22"/>
                <w:szCs w:val="22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2"/>
                <w:szCs w:val="22"/>
                <w:bdr w:val="none" w:sz="0" w:space="0" w:color="auto"/>
                <w:lang w:eastAsia="fr-FR"/>
              </w:rPr>
              <w:t>MONTANT</w:t>
            </w:r>
          </w:p>
        </w:tc>
      </w:tr>
      <w:tr w:rsidR="00340297" w:rsidRPr="000D3A72" w14:paraId="5ACCDFAF" w14:textId="77777777" w:rsidTr="00A51101">
        <w:trPr>
          <w:trHeight w:val="384"/>
        </w:trPr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DDCF3" w:themeFill="accent1" w:themeFillTint="33"/>
            <w:noWrap/>
            <w:vAlign w:val="center"/>
            <w:hideMark/>
          </w:tcPr>
          <w:p w14:paraId="431F40DE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b Light" w:eastAsia="Times New Roman" w:hAnsi="Verb Light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eastAsia="fr-FR"/>
              </w:rPr>
              <w:t>CHARGES DIRECTES</w:t>
            </w:r>
          </w:p>
        </w:tc>
        <w:tc>
          <w:tcPr>
            <w:tcW w:w="5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DDCF3" w:themeFill="accent1" w:themeFillTint="33"/>
            <w:noWrap/>
            <w:vAlign w:val="center"/>
            <w:hideMark/>
          </w:tcPr>
          <w:p w14:paraId="210869BB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b Light" w:eastAsia="Times New Roman" w:hAnsi="Verb Light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000000"/>
                <w:sz w:val="22"/>
                <w:szCs w:val="22"/>
                <w:bdr w:val="none" w:sz="0" w:space="0" w:color="auto"/>
                <w:lang w:eastAsia="fr-FR"/>
              </w:rPr>
              <w:t>RESSOURCES DIRECTES</w:t>
            </w:r>
          </w:p>
        </w:tc>
      </w:tr>
      <w:tr w:rsidR="00340297" w:rsidRPr="000D3A72" w14:paraId="053CA5C6" w14:textId="77777777" w:rsidTr="00A51101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119F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Achats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BA75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EF1A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Ventes / Produits de fonctionnement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7A31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340297" w:rsidRPr="000D3A72" w14:paraId="23DE0B12" w14:textId="77777777" w:rsidTr="00A51101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5175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Achats matières et fournitures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B5A5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4101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Billetterie, ventes de produits</w:t>
            </w:r>
            <w: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…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8778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40297" w:rsidRPr="000D3A72" w14:paraId="2852F588" w14:textId="77777777" w:rsidTr="00A51101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6A6A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Autres fournitures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12D1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9924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E348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40297" w:rsidRPr="000D3A72" w14:paraId="6AB689DB" w14:textId="77777777" w:rsidTr="00A51101">
        <w:trPr>
          <w:trHeight w:val="552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3AFA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Services extérieurs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30C3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5532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Subventions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4D62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340297" w:rsidRPr="000D3A72" w14:paraId="0977935C" w14:textId="77777777" w:rsidTr="00A51101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8DEB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 xml:space="preserve">Locations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57C7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13E2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Conseil régional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8D7B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40297" w:rsidRPr="000D3A72" w14:paraId="424379DE" w14:textId="77777777" w:rsidTr="00A51101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E492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 xml:space="preserve">Entretien et réparation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9F10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80379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Conseil départemental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30EB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40297" w:rsidRPr="000D3A72" w14:paraId="1A525EE9" w14:textId="77777777" w:rsidTr="00A51101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12F7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Assurance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54FC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C3DC9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Intercommunalité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13C6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40297" w:rsidRPr="000D3A72" w14:paraId="648AF9B1" w14:textId="77777777" w:rsidTr="00A51101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CB29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 xml:space="preserve">Documentation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DEC7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4DF0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Commune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BB43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40297" w:rsidRPr="000D3A72" w14:paraId="002E6BE0" w14:textId="77777777" w:rsidTr="00A51101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DAFC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Autres services extérieurs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CDAA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8BD9D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F51F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40297" w:rsidRPr="000D3A72" w14:paraId="178AE4F8" w14:textId="77777777" w:rsidTr="00A51101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D1A0A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Rémunérations/honoraires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A4D0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B83BA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6380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40297" w:rsidRPr="000D3A72" w14:paraId="4579898D" w14:textId="77777777" w:rsidTr="00A51101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ABCD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Publicité/publications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B52D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0251C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Autofinancement / Ressources propres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91FF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40297" w:rsidRPr="000D3A72" w14:paraId="5C51B8A8" w14:textId="77777777" w:rsidTr="00A51101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EBC9D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Déplacements/missions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BD6E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E2277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Cotisations (adhésion à l'association)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12A9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40297" w:rsidRPr="000D3A72" w14:paraId="7DF19EC5" w14:textId="77777777" w:rsidTr="00A51101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E803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  <w: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 xml:space="preserve">Services bancaires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92E8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A3A1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 xml:space="preserve">Cotisations supplémentaire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06B2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40297" w:rsidRPr="000D3A72" w14:paraId="5B5B3FC1" w14:textId="77777777" w:rsidTr="00A51101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F00B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Charges de personnel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A5F1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077C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007B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40297" w:rsidRPr="000D3A72" w14:paraId="3477ED28" w14:textId="77777777" w:rsidTr="00A51101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BD7B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Permanents (salaires et charges)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06E1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AE7E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 </w:t>
            </w:r>
            <w:r w:rsidRPr="00C82F93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Dons manuels/mécénat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FFEC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40297" w:rsidRPr="000D3A72" w14:paraId="69167DC8" w14:textId="77777777" w:rsidTr="00A51101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EB00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C82F93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Autres charges de gestion courante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462D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0AD5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  <w:r w:rsidRPr="00C82F93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Autres produits de gestion courante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6916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40297" w:rsidRPr="000D3A72" w14:paraId="4DFC37F2" w14:textId="77777777" w:rsidTr="00A51101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4730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 </w:t>
            </w:r>
            <w: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Charges financières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B4A2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D8D89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Produits financiers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7CB6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340297" w:rsidRPr="000D3A72" w14:paraId="158863DB" w14:textId="77777777" w:rsidTr="00A51101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12FB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 </w:t>
            </w:r>
            <w:r w:rsidRPr="00C82F93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Charges exceptionnelles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1FBE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29FD4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C82F93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Produits exceptionnels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5FC1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40297" w:rsidRPr="000D3A72" w14:paraId="735A8274" w14:textId="77777777" w:rsidTr="00A51101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7BE3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 </w:t>
            </w:r>
            <w:r w:rsidRPr="00C82F93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Dotation aux amortissements et provisions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7734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5C128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C82F93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Reprise sur amortissements et provisions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0F5F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40297" w:rsidRPr="000D3A72" w14:paraId="4A56343A" w14:textId="77777777" w:rsidTr="00A51101">
        <w:trPr>
          <w:trHeight w:val="432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9F43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  <w:t>TOTAL DES CHARGES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C8BF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2786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000000" w:themeColor="text1"/>
                <w:sz w:val="20"/>
                <w:szCs w:val="20"/>
                <w:bdr w:val="none" w:sz="0" w:space="0" w:color="auto"/>
                <w:lang w:eastAsia="fr-FR"/>
              </w:rPr>
              <w:t>TOTAL DES PRODUITS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F4E0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340297" w:rsidRPr="000D3A72" w14:paraId="6C8F4204" w14:textId="77777777" w:rsidTr="00A51101">
        <w:trPr>
          <w:trHeight w:val="288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82D7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E4FEA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CADBB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1C429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340297" w:rsidRPr="000D3A72" w14:paraId="31189054" w14:textId="77777777" w:rsidTr="00A51101">
        <w:trPr>
          <w:trHeight w:val="288"/>
        </w:trPr>
        <w:tc>
          <w:tcPr>
            <w:tcW w:w="10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DDCF3" w:themeFill="accent1" w:themeFillTint="33"/>
            <w:noWrap/>
            <w:vAlign w:val="center"/>
            <w:hideMark/>
          </w:tcPr>
          <w:p w14:paraId="4EE48D96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Verb Light" w:eastAsia="Times New Roman" w:hAnsi="Verb Light" w:cs="Calibri"/>
                <w:b/>
                <w:bCs/>
                <w:color w:val="1F4E78"/>
                <w:sz w:val="22"/>
                <w:szCs w:val="22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2"/>
                <w:szCs w:val="22"/>
                <w:bdr w:val="none" w:sz="0" w:space="0" w:color="auto"/>
                <w:lang w:eastAsia="fr-FR"/>
              </w:rPr>
              <w:t>CONTRIBUTIONS VOLONTAIRES EN NATURE</w:t>
            </w:r>
          </w:p>
        </w:tc>
      </w:tr>
      <w:tr w:rsidR="00340297" w:rsidRPr="000D3A72" w14:paraId="4DA1AD07" w14:textId="77777777" w:rsidTr="00A51101">
        <w:trPr>
          <w:trHeight w:val="552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C261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>Mise à disposition gratuite de bien et</w:t>
            </w: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br/>
              <w:t xml:space="preserve"> prestations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D13D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EE5E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t xml:space="preserve">Mise à disposition gratuite de bien et </w:t>
            </w:r>
            <w:r w:rsidRPr="000D3A72">
              <w:rPr>
                <w:rFonts w:ascii="Verb Light" w:eastAsia="Times New Roman" w:hAnsi="Verb Light" w:cs="Calibri"/>
                <w:b/>
                <w:bCs/>
                <w:color w:val="1F4E78"/>
                <w:sz w:val="20"/>
                <w:szCs w:val="20"/>
                <w:bdr w:val="none" w:sz="0" w:space="0" w:color="auto"/>
                <w:lang w:eastAsia="fr-FR"/>
              </w:rPr>
              <w:br/>
              <w:t>prestations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8ADA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340297" w:rsidRPr="000D3A72" w14:paraId="6A61F438" w14:textId="77777777" w:rsidTr="00A51101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CBAB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Mise à disposition gratuite des locaux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4F10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00E4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Mise à disposition gratuite des locaux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E9C4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40297" w:rsidRPr="000D3A72" w14:paraId="25BE03E2" w14:textId="77777777" w:rsidTr="00A51101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F763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Mise à disposition gratuite de matériels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7227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E5D6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Mise à disposition gratuite de matériels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A07E7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40297" w:rsidRPr="000D3A72" w14:paraId="3824E634" w14:textId="77777777" w:rsidTr="00A51101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BC36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Personnel bénévole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258F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8C6F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Personnel bénévole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3B9E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color w:val="000000"/>
                <w:sz w:val="20"/>
                <w:szCs w:val="20"/>
                <w:bdr w:val="none" w:sz="0" w:space="0" w:color="auto"/>
                <w:lang w:eastAsia="fr-FR"/>
              </w:rPr>
              <w:t> </w:t>
            </w:r>
          </w:p>
        </w:tc>
      </w:tr>
      <w:tr w:rsidR="00340297" w:rsidRPr="000D3A72" w14:paraId="3FAC1343" w14:textId="77777777" w:rsidTr="00A51101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2F81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  <w:t>TOTAL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672A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  <w:t>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A779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  <w:t>TOTAL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B87A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  <w:t>0</w:t>
            </w:r>
          </w:p>
        </w:tc>
      </w:tr>
      <w:tr w:rsidR="00340297" w:rsidRPr="000D3A72" w14:paraId="49F8369E" w14:textId="77777777" w:rsidTr="00A51101">
        <w:trPr>
          <w:trHeight w:val="192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BBD3E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7CD71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11A54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BDDC9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  <w:tr w:rsidR="00340297" w:rsidRPr="000D3A72" w14:paraId="5C2B49B6" w14:textId="77777777" w:rsidTr="00A51101">
        <w:trPr>
          <w:trHeight w:val="28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39FE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  <w:t>TOTAL GENERAL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A303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667B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  <w:t>TOTAL GENERAL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65F5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  <w:r w:rsidRPr="000D3A72">
              <w:rPr>
                <w:rFonts w:ascii="Verb Light" w:eastAsia="Times New Roman" w:hAnsi="Verb Light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  <w:t>0</w:t>
            </w:r>
          </w:p>
        </w:tc>
      </w:tr>
      <w:tr w:rsidR="00340297" w:rsidRPr="000D3A72" w14:paraId="4083FB26" w14:textId="77777777" w:rsidTr="00A51101">
        <w:trPr>
          <w:trHeight w:val="288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79F91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25FD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B2A1C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eastAsia="fr-FR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B4DC9" w14:textId="77777777" w:rsidR="00340297" w:rsidRPr="000D3A72" w:rsidRDefault="00340297" w:rsidP="00A5110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eastAsia="fr-FR"/>
              </w:rPr>
            </w:pPr>
          </w:p>
        </w:tc>
      </w:tr>
    </w:tbl>
    <w:p w14:paraId="32125141" w14:textId="2246C68F" w:rsidR="003E27BF" w:rsidRDefault="003E27BF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103C290E" w14:textId="6EFFAE0A" w:rsidR="00340297" w:rsidRDefault="00340297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61C49910" w14:textId="4E30D626" w:rsidR="00340297" w:rsidRDefault="00340297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429459C1" w14:textId="7CAFFC74" w:rsidR="00340297" w:rsidRDefault="00340297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0674DEE9" w14:textId="4C98525B" w:rsidR="00340297" w:rsidRDefault="00340297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0A9C525D" w14:textId="2A108371" w:rsidR="00340297" w:rsidRDefault="00340297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568F4EBB" w14:textId="52CC3D1D" w:rsidR="00340297" w:rsidRDefault="00340297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005171EF" w14:textId="4F8C7C9E" w:rsidR="00340297" w:rsidRDefault="00340297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5B95AC57" w14:textId="18015FE6" w:rsidR="00340297" w:rsidRDefault="00340297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07C8A950" w14:textId="381422BA" w:rsidR="00340297" w:rsidRDefault="00340297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77850A0A" w14:textId="45DF24FB" w:rsidR="00340297" w:rsidRDefault="00340297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1C9A9B0F" w14:textId="723B5B2C" w:rsidR="00340297" w:rsidRDefault="00340297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6A25A72F" w14:textId="418BAE2F" w:rsidR="00340297" w:rsidRDefault="00340297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26A6216F" w14:textId="4E5D696E" w:rsidR="00340297" w:rsidRDefault="00340297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70A26D16" w14:textId="223FD3D0" w:rsidR="00340297" w:rsidRDefault="00340297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05AD9EEB" w14:textId="70B6545E" w:rsidR="00340297" w:rsidRDefault="00340297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1DCF806E" w14:textId="77777777" w:rsidR="00340297" w:rsidRDefault="00340297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5EDF1EEA" w14:textId="30B1EF6B" w:rsidR="00340297" w:rsidRDefault="00340297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353AB1BD" w14:textId="27C17FA5" w:rsidR="00340297" w:rsidRDefault="00340297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454AAA91" w14:textId="5C7E5D68" w:rsidR="00340297" w:rsidRDefault="00340297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76D24BB9" w14:textId="77777777" w:rsidR="00340297" w:rsidRDefault="00340297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</w:p>
    <w:p w14:paraId="2A9C707F" w14:textId="47FF8EB3" w:rsidR="00D777BE" w:rsidRPr="00C76917" w:rsidRDefault="00B437BA" w:rsidP="00B43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</w:pPr>
      <w:r w:rsidRPr="00C76917">
        <w:rPr>
          <w:rFonts w:ascii="Verdana" w:hAnsi="Verdana" w:cs="VerbRegular"/>
          <w:b/>
          <w:color w:val="000000" w:themeColor="text1"/>
          <w:sz w:val="16"/>
          <w:szCs w:val="16"/>
          <w:lang w:eastAsia="fr-FR"/>
        </w:rPr>
        <w:t>ATTESTATION SUR L’HONNEUR</w:t>
      </w:r>
    </w:p>
    <w:p w14:paraId="2FC0A1CB" w14:textId="77777777" w:rsidR="00B437BA" w:rsidRPr="00C76917" w:rsidRDefault="00B437BA" w:rsidP="00D777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"/>
          <w:sz w:val="16"/>
          <w:szCs w:val="16"/>
          <w:lang w:eastAsia="fr-FR"/>
        </w:rPr>
      </w:pPr>
    </w:p>
    <w:p w14:paraId="51624D63" w14:textId="78D2601C" w:rsidR="00672BC0" w:rsidRPr="00C76917" w:rsidRDefault="00D777BE" w:rsidP="00D777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"/>
          <w:sz w:val="16"/>
          <w:szCs w:val="16"/>
          <w:lang w:eastAsia="fr-FR"/>
        </w:rPr>
      </w:pPr>
      <w:r w:rsidRPr="00C76917">
        <w:rPr>
          <w:rFonts w:ascii="Verdana" w:hAnsi="Verdana" w:cs="CenturyGothic"/>
          <w:sz w:val="16"/>
          <w:szCs w:val="16"/>
          <w:lang w:eastAsia="fr-FR"/>
        </w:rPr>
        <w:t>Je soussigné</w:t>
      </w:r>
      <w:r w:rsidR="00B437BA" w:rsidRPr="00C76917">
        <w:rPr>
          <w:rFonts w:ascii="Verdana" w:hAnsi="Verdana" w:cs="CenturyGothic"/>
          <w:sz w:val="16"/>
          <w:szCs w:val="16"/>
          <w:lang w:eastAsia="fr-FR"/>
        </w:rPr>
        <w:t xml:space="preserve"> </w:t>
      </w:r>
      <w:r w:rsidR="00B437BA" w:rsidRPr="00C76917">
        <w:rPr>
          <w:rFonts w:ascii="Verdana" w:hAnsi="Verdana" w:cs="CenturyGothic"/>
          <w:sz w:val="16"/>
          <w:szCs w:val="16"/>
        </w:rPr>
        <w:object w:dxaOrig="225" w:dyaOrig="225" w14:anchorId="15783B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363.75pt;height:18pt" o:ole="">
            <v:imagedata r:id="rId12" o:title=""/>
          </v:shape>
          <w:control r:id="rId13" w:name="TextBox302" w:shapeid="_x0000_i1031"/>
        </w:object>
      </w:r>
    </w:p>
    <w:p w14:paraId="3A2BAADD" w14:textId="77777777" w:rsidR="00672BC0" w:rsidRPr="00C76917" w:rsidRDefault="00672BC0" w:rsidP="00D777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"/>
          <w:sz w:val="16"/>
          <w:szCs w:val="16"/>
          <w:lang w:eastAsia="fr-FR"/>
        </w:rPr>
      </w:pPr>
    </w:p>
    <w:p w14:paraId="1B1C480B" w14:textId="633E7D54" w:rsidR="00D777BE" w:rsidRPr="00C76917" w:rsidRDefault="00D777BE" w:rsidP="00D777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"/>
          <w:sz w:val="16"/>
          <w:szCs w:val="16"/>
          <w:lang w:eastAsia="fr-FR"/>
        </w:rPr>
      </w:pPr>
      <w:r w:rsidRPr="00C76917">
        <w:rPr>
          <w:rFonts w:ascii="Verdana" w:hAnsi="Verdana" w:cs="CenturyGothic"/>
          <w:sz w:val="16"/>
          <w:szCs w:val="16"/>
          <w:lang w:eastAsia="fr-FR"/>
        </w:rPr>
        <w:t>agissant en qualité de</w:t>
      </w:r>
      <w:r w:rsidR="00B437BA" w:rsidRPr="00C76917">
        <w:rPr>
          <w:rFonts w:ascii="Verdana" w:hAnsi="Verdana" w:cs="CenturyGothic"/>
          <w:sz w:val="16"/>
          <w:szCs w:val="16"/>
          <w:lang w:eastAsia="fr-FR"/>
        </w:rPr>
        <w:t xml:space="preserve"> </w:t>
      </w:r>
      <w:r w:rsidR="00B437BA" w:rsidRPr="00C76917">
        <w:rPr>
          <w:rFonts w:ascii="Verdana" w:hAnsi="Verdana" w:cs="CenturyGothic"/>
          <w:sz w:val="16"/>
          <w:szCs w:val="16"/>
        </w:rPr>
        <w:object w:dxaOrig="225" w:dyaOrig="225" w14:anchorId="241B6BCE">
          <v:shape id="_x0000_i1033" type="#_x0000_t75" style="width:363.75pt;height:18pt" o:ole="">
            <v:imagedata r:id="rId12" o:title=""/>
          </v:shape>
          <w:control r:id="rId14" w:name="TextBox30" w:shapeid="_x0000_i1033"/>
        </w:object>
      </w:r>
    </w:p>
    <w:p w14:paraId="2EA1600C" w14:textId="3824B0B3" w:rsidR="00D777BE" w:rsidRPr="00C76917" w:rsidRDefault="00D777BE" w:rsidP="00D777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"/>
          <w:sz w:val="16"/>
          <w:szCs w:val="16"/>
          <w:lang w:eastAsia="fr-FR"/>
        </w:rPr>
      </w:pPr>
      <w:r w:rsidRPr="00C76917">
        <w:rPr>
          <w:rFonts w:ascii="Verdana" w:hAnsi="Verdana" w:cs="CenturyGothic"/>
          <w:sz w:val="16"/>
          <w:szCs w:val="16"/>
          <w:lang w:eastAsia="fr-FR"/>
        </w:rPr>
        <w:t xml:space="preserve">de l’association </w:t>
      </w:r>
      <w:r w:rsidR="00B437BA" w:rsidRPr="00C76917">
        <w:rPr>
          <w:rFonts w:ascii="Verdana" w:hAnsi="Verdana" w:cs="CenturyGothic"/>
          <w:sz w:val="16"/>
          <w:szCs w:val="16"/>
        </w:rPr>
        <w:object w:dxaOrig="225" w:dyaOrig="225" w14:anchorId="48F0B88E">
          <v:shape id="_x0000_i1035" type="#_x0000_t75" style="width:363.75pt;height:18pt" o:ole="">
            <v:imagedata r:id="rId12" o:title=""/>
          </v:shape>
          <w:control r:id="rId15" w:name="TextBox303" w:shapeid="_x0000_i1035"/>
        </w:object>
      </w:r>
    </w:p>
    <w:p w14:paraId="2E4B6A3E" w14:textId="77777777" w:rsidR="00672BC0" w:rsidRPr="00C76917" w:rsidRDefault="00672BC0" w:rsidP="00D777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"/>
          <w:sz w:val="16"/>
          <w:szCs w:val="16"/>
          <w:lang w:eastAsia="fr-FR"/>
        </w:rPr>
      </w:pPr>
    </w:p>
    <w:p w14:paraId="5F5ED58E" w14:textId="77777777" w:rsidR="000C42A4" w:rsidRPr="00C76917" w:rsidRDefault="00D777BE" w:rsidP="00D777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"/>
          <w:sz w:val="16"/>
          <w:szCs w:val="16"/>
          <w:lang w:eastAsia="fr-FR"/>
        </w:rPr>
      </w:pPr>
      <w:r w:rsidRPr="00C76917">
        <w:rPr>
          <w:rFonts w:ascii="Verdana" w:hAnsi="Verdana" w:cs="CenturyGothic"/>
          <w:sz w:val="16"/>
          <w:szCs w:val="16"/>
          <w:lang w:eastAsia="fr-FR"/>
        </w:rPr>
        <w:t>atteste sur l’honneur exactes et sincères</w:t>
      </w:r>
    </w:p>
    <w:p w14:paraId="1F7AB3D3" w14:textId="77777777" w:rsidR="000C42A4" w:rsidRPr="00C76917" w:rsidRDefault="00D777BE" w:rsidP="001C27EF">
      <w:pPr>
        <w:pStyle w:val="Paragraphedeliste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"/>
          <w:sz w:val="16"/>
          <w:szCs w:val="16"/>
          <w:lang w:eastAsia="fr-FR"/>
        </w:rPr>
      </w:pPr>
      <w:r w:rsidRPr="00C76917">
        <w:rPr>
          <w:rFonts w:ascii="Verdana" w:hAnsi="Verdana" w:cs="CenturyGothic"/>
          <w:sz w:val="16"/>
          <w:szCs w:val="16"/>
          <w:lang w:eastAsia="fr-FR"/>
        </w:rPr>
        <w:t>l’ensemble des informations données dans le présent</w:t>
      </w:r>
      <w:r w:rsidR="000C42A4" w:rsidRPr="00C76917">
        <w:rPr>
          <w:rFonts w:ascii="Verdana" w:hAnsi="Verdana" w:cs="CenturyGothic"/>
          <w:sz w:val="16"/>
          <w:szCs w:val="16"/>
          <w:lang w:eastAsia="fr-FR"/>
        </w:rPr>
        <w:t xml:space="preserve"> </w:t>
      </w:r>
      <w:r w:rsidRPr="00C76917">
        <w:rPr>
          <w:rFonts w:ascii="Verdana" w:hAnsi="Verdana" w:cs="CenturyGothic"/>
          <w:sz w:val="16"/>
          <w:szCs w:val="16"/>
          <w:lang w:eastAsia="fr-FR"/>
        </w:rPr>
        <w:t>dossier de demande de subvention</w:t>
      </w:r>
    </w:p>
    <w:p w14:paraId="7EF37AA3" w14:textId="77777777" w:rsidR="000C42A4" w:rsidRPr="00C76917" w:rsidRDefault="000C42A4" w:rsidP="00D777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"/>
          <w:sz w:val="16"/>
          <w:szCs w:val="16"/>
          <w:lang w:eastAsia="fr-FR"/>
        </w:rPr>
      </w:pPr>
    </w:p>
    <w:p w14:paraId="3238A6A8" w14:textId="77777777" w:rsidR="00D777BE" w:rsidRPr="00C76917" w:rsidRDefault="000C42A4" w:rsidP="001C27EF">
      <w:pPr>
        <w:pStyle w:val="Paragraphedeliste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"/>
          <w:sz w:val="16"/>
          <w:szCs w:val="16"/>
          <w:lang w:eastAsia="fr-FR"/>
        </w:rPr>
      </w:pPr>
      <w:r w:rsidRPr="00C76917">
        <w:rPr>
          <w:rFonts w:ascii="Verdana" w:hAnsi="Verdana" w:cs="CenturyGothic"/>
          <w:sz w:val="16"/>
          <w:szCs w:val="16"/>
          <w:lang w:eastAsia="fr-FR"/>
        </w:rPr>
        <w:t>que son association</w:t>
      </w:r>
      <w:r w:rsidR="00D777BE" w:rsidRPr="00C76917">
        <w:rPr>
          <w:rFonts w:ascii="Verdana" w:hAnsi="Verdana" w:cs="CenturyGothic"/>
          <w:sz w:val="16"/>
          <w:szCs w:val="16"/>
          <w:lang w:eastAsia="fr-FR"/>
        </w:rPr>
        <w:t xml:space="preserve"> est </w:t>
      </w:r>
      <w:r w:rsidR="00D777BE" w:rsidRPr="00C76917">
        <w:rPr>
          <w:rFonts w:ascii="Verdana" w:hAnsi="Verdana" w:cs="CenturyGothic,Bold"/>
          <w:b/>
          <w:bCs/>
          <w:sz w:val="16"/>
          <w:szCs w:val="16"/>
          <w:lang w:eastAsia="fr-FR"/>
        </w:rPr>
        <w:t xml:space="preserve">toujours </w:t>
      </w:r>
      <w:r w:rsidR="00D777BE" w:rsidRPr="00C76917">
        <w:rPr>
          <w:rFonts w:ascii="Verdana" w:hAnsi="Verdana" w:cs="CenturyGothic"/>
          <w:sz w:val="16"/>
          <w:szCs w:val="16"/>
          <w:lang w:eastAsia="fr-FR"/>
        </w:rPr>
        <w:t>en activité ; elle est en règle au regard de l’ensemble des déclarations</w:t>
      </w:r>
      <w:r w:rsidRPr="00C76917">
        <w:rPr>
          <w:rFonts w:ascii="Verdana" w:hAnsi="Verdana" w:cs="CenturyGothic"/>
          <w:sz w:val="16"/>
          <w:szCs w:val="16"/>
          <w:lang w:eastAsia="fr-FR"/>
        </w:rPr>
        <w:t xml:space="preserve"> </w:t>
      </w:r>
      <w:r w:rsidR="00D777BE" w:rsidRPr="00C76917">
        <w:rPr>
          <w:rFonts w:ascii="Verdana" w:hAnsi="Verdana" w:cs="CenturyGothic"/>
          <w:sz w:val="16"/>
          <w:szCs w:val="16"/>
          <w:lang w:eastAsia="fr-FR"/>
        </w:rPr>
        <w:t>sociales et fiscales ainsi que des cotisations et paiements correspondants</w:t>
      </w:r>
      <w:r w:rsidR="00672BC0" w:rsidRPr="00C76917">
        <w:rPr>
          <w:rFonts w:ascii="Verdana" w:hAnsi="Verdana" w:cs="CenturyGothic"/>
          <w:sz w:val="16"/>
          <w:szCs w:val="16"/>
          <w:lang w:eastAsia="fr-FR"/>
        </w:rPr>
        <w:t xml:space="preserve"> ; </w:t>
      </w:r>
    </w:p>
    <w:p w14:paraId="3C7576EC" w14:textId="77777777" w:rsidR="00672BC0" w:rsidRPr="00C76917" w:rsidRDefault="00672BC0" w:rsidP="00D777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"/>
          <w:sz w:val="16"/>
          <w:szCs w:val="16"/>
          <w:lang w:eastAsia="fr-FR"/>
        </w:rPr>
      </w:pPr>
    </w:p>
    <w:p w14:paraId="7F05E8B5" w14:textId="77777777" w:rsidR="00672BC0" w:rsidRPr="00C76917" w:rsidRDefault="000C42A4" w:rsidP="00672BC0">
      <w:pPr>
        <w:pStyle w:val="Paragraphedelist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"/>
          <w:sz w:val="16"/>
          <w:szCs w:val="16"/>
          <w:lang w:eastAsia="fr-FR"/>
        </w:rPr>
      </w:pPr>
      <w:r w:rsidRPr="00C76917">
        <w:rPr>
          <w:rFonts w:ascii="Verdana" w:hAnsi="Verdana" w:cs="Noto Sans"/>
          <w:color w:val="16171A"/>
          <w:sz w:val="16"/>
          <w:szCs w:val="16"/>
          <w:shd w:val="clear" w:color="auto" w:fill="FFFFFF"/>
        </w:rPr>
        <w:t xml:space="preserve">qu’elle </w:t>
      </w:r>
      <w:r w:rsidR="00672BC0" w:rsidRPr="00C76917">
        <w:rPr>
          <w:rFonts w:ascii="Verdana" w:hAnsi="Verdana" w:cs="Noto Sans"/>
          <w:color w:val="16171A"/>
          <w:sz w:val="16"/>
          <w:szCs w:val="16"/>
          <w:shd w:val="clear" w:color="auto" w:fill="FFFFFF"/>
        </w:rPr>
        <w:t xml:space="preserve">est organisée dans le respect d'un fonctionnement démocratique et en favorisant le bénévolat ; </w:t>
      </w:r>
    </w:p>
    <w:p w14:paraId="6000547E" w14:textId="77777777" w:rsidR="00672BC0" w:rsidRPr="00C76917" w:rsidRDefault="00672BC0" w:rsidP="00D777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"/>
          <w:sz w:val="16"/>
          <w:szCs w:val="16"/>
          <w:lang w:eastAsia="fr-FR"/>
        </w:rPr>
      </w:pPr>
    </w:p>
    <w:p w14:paraId="74C14DAB" w14:textId="77777777" w:rsidR="00D777BE" w:rsidRPr="00C76917" w:rsidRDefault="000C42A4" w:rsidP="00B437BA">
      <w:pPr>
        <w:pStyle w:val="Paragraphedelist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"/>
          <w:sz w:val="16"/>
          <w:szCs w:val="16"/>
          <w:lang w:eastAsia="fr-FR"/>
        </w:rPr>
      </w:pPr>
      <w:r w:rsidRPr="00C76917">
        <w:rPr>
          <w:rFonts w:ascii="Verdana" w:hAnsi="Verdana"/>
          <w:sz w:val="16"/>
          <w:szCs w:val="16"/>
        </w:rPr>
        <w:t>qu’elle</w:t>
      </w:r>
      <w:r w:rsidR="00672BC0" w:rsidRPr="00C76917">
        <w:rPr>
          <w:rFonts w:ascii="Verdana" w:hAnsi="Verdana"/>
          <w:sz w:val="16"/>
          <w:szCs w:val="16"/>
        </w:rPr>
        <w:t xml:space="preserve"> souscrit au contrat d’engagement républicain annexé au décret pris pour l’application de l’article 10-1 de la loi n° 2000-321 du 12 avril 2000 relative aux droits des citoyens dans leurs relations avec les administrations. </w:t>
      </w:r>
    </w:p>
    <w:p w14:paraId="71F798A8" w14:textId="77777777" w:rsidR="000C42A4" w:rsidRPr="00C76917" w:rsidRDefault="000C42A4" w:rsidP="000C42A4">
      <w:pPr>
        <w:pStyle w:val="Paragraphedeliste"/>
        <w:rPr>
          <w:rFonts w:ascii="Verdana" w:hAnsi="Verdana" w:cs="CenturyGothic"/>
          <w:sz w:val="16"/>
          <w:szCs w:val="16"/>
          <w:lang w:eastAsia="fr-FR"/>
        </w:rPr>
      </w:pPr>
    </w:p>
    <w:p w14:paraId="6E7A6144" w14:textId="77777777" w:rsidR="000C42A4" w:rsidRPr="00C76917" w:rsidRDefault="000C42A4" w:rsidP="000C42A4">
      <w:pPr>
        <w:pStyle w:val="Paragraphedelist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"/>
          <w:sz w:val="16"/>
          <w:szCs w:val="16"/>
          <w:lang w:eastAsia="fr-FR"/>
        </w:rPr>
      </w:pPr>
      <w:r w:rsidRPr="00C76917">
        <w:rPr>
          <w:rFonts w:ascii="Verdana" w:hAnsi="Verdana" w:cs="CenturyGothic"/>
          <w:sz w:val="16"/>
          <w:szCs w:val="16"/>
          <w:lang w:eastAsia="fr-FR"/>
        </w:rPr>
        <w:t>Qu’elle s’engage à satisfaire aux contrôles réglementaires découlant de l’attribution</w:t>
      </w:r>
    </w:p>
    <w:p w14:paraId="3019C76C" w14:textId="77777777" w:rsidR="000C42A4" w:rsidRPr="00C76917" w:rsidRDefault="000C42A4" w:rsidP="000C42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360"/>
        <w:rPr>
          <w:rFonts w:ascii="Verdana" w:hAnsi="Verdana" w:cs="CenturyGothic"/>
          <w:sz w:val="16"/>
          <w:szCs w:val="16"/>
          <w:lang w:eastAsia="fr-FR"/>
        </w:rPr>
      </w:pPr>
      <w:r w:rsidRPr="00C76917">
        <w:rPr>
          <w:rFonts w:ascii="Verdana" w:hAnsi="Verdana" w:cs="CenturyGothic"/>
          <w:sz w:val="16"/>
          <w:szCs w:val="16"/>
          <w:lang w:eastAsia="fr-FR"/>
        </w:rPr>
        <w:t>éventuelle d’une subvention, à justifier de l’emploi des fonds accordés, à produire toutes les documents financiers demandés par la Ville de Vertou</w:t>
      </w:r>
    </w:p>
    <w:p w14:paraId="5BC294DE" w14:textId="77777777" w:rsidR="00B437BA" w:rsidRPr="00C76917" w:rsidRDefault="00B437BA" w:rsidP="00D777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,Bold"/>
          <w:b/>
          <w:bCs/>
          <w:sz w:val="16"/>
          <w:szCs w:val="16"/>
          <w:lang w:eastAsia="fr-FR"/>
        </w:rPr>
      </w:pPr>
    </w:p>
    <w:p w14:paraId="7D36B6E2" w14:textId="77777777" w:rsidR="00B437BA" w:rsidRPr="00C76917" w:rsidRDefault="00B437BA" w:rsidP="00D777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,Bold"/>
          <w:b/>
          <w:bCs/>
          <w:sz w:val="16"/>
          <w:szCs w:val="16"/>
          <w:lang w:eastAsia="fr-FR"/>
        </w:rPr>
      </w:pPr>
    </w:p>
    <w:p w14:paraId="02F8791A" w14:textId="77777777" w:rsidR="00B437BA" w:rsidRPr="00C76917" w:rsidRDefault="00D777BE" w:rsidP="00D777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,Bold"/>
          <w:b/>
          <w:bCs/>
          <w:sz w:val="16"/>
          <w:szCs w:val="16"/>
          <w:lang w:eastAsia="fr-FR"/>
        </w:rPr>
      </w:pPr>
      <w:r w:rsidRPr="00C76917">
        <w:rPr>
          <w:rFonts w:ascii="Verdana" w:hAnsi="Verdana" w:cs="CenturyGothic,Bold"/>
          <w:b/>
          <w:bCs/>
          <w:sz w:val="16"/>
          <w:szCs w:val="16"/>
          <w:lang w:eastAsia="fr-FR"/>
        </w:rPr>
        <w:t>Cachet de l'Association</w:t>
      </w:r>
    </w:p>
    <w:p w14:paraId="2262CF66" w14:textId="77777777" w:rsidR="00D777BE" w:rsidRPr="00C76917" w:rsidRDefault="00D777BE" w:rsidP="00D777B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hAnsi="Verdana" w:cs="CenturyGothic,Bold"/>
          <w:b/>
          <w:bCs/>
          <w:sz w:val="16"/>
          <w:szCs w:val="16"/>
          <w:lang w:eastAsia="fr-FR"/>
        </w:rPr>
      </w:pPr>
      <w:r w:rsidRPr="00C76917">
        <w:rPr>
          <w:rFonts w:ascii="Verdana" w:hAnsi="Verdana" w:cs="CenturyGothic,Bold"/>
          <w:b/>
          <w:bCs/>
          <w:sz w:val="16"/>
          <w:szCs w:val="16"/>
          <w:lang w:eastAsia="fr-FR"/>
        </w:rPr>
        <w:t>Signature du président ou du représentant légal</w:t>
      </w:r>
    </w:p>
    <w:p w14:paraId="6383F049" w14:textId="77777777" w:rsidR="000152DA" w:rsidRPr="00C76917" w:rsidRDefault="00D777BE" w:rsidP="00D777BE">
      <w:pPr>
        <w:pStyle w:val="Corps"/>
        <w:rPr>
          <w:rFonts w:ascii="Verdana" w:hAnsi="Verdana" w:cs="CenturyGothic,Bold"/>
          <w:b/>
          <w:bCs/>
          <w:sz w:val="16"/>
          <w:szCs w:val="16"/>
        </w:rPr>
      </w:pPr>
      <w:r w:rsidRPr="00C76917">
        <w:rPr>
          <w:rFonts w:ascii="Verdana" w:hAnsi="Verdana" w:cs="CenturyGothic,Bold"/>
          <w:b/>
          <w:bCs/>
          <w:sz w:val="16"/>
          <w:szCs w:val="16"/>
        </w:rPr>
        <w:t>précédée de la mention "certifié exact"</w:t>
      </w:r>
    </w:p>
    <w:p w14:paraId="43A65479" w14:textId="77777777" w:rsidR="00D777BE" w:rsidRPr="00C76917" w:rsidRDefault="00D777BE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70648378" w14:textId="77777777" w:rsidR="00D777BE" w:rsidRPr="00C76917" w:rsidRDefault="00D777BE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50040504" w14:textId="77777777" w:rsidR="00D777BE" w:rsidRPr="00C76917" w:rsidRDefault="00D777BE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1F28F27C" w14:textId="77777777" w:rsidR="00D777BE" w:rsidRPr="00C76917" w:rsidRDefault="00D777BE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4A87C363" w14:textId="77777777" w:rsidR="00D777BE" w:rsidRPr="00C76917" w:rsidRDefault="00D777BE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4DF9E10C" w14:textId="77777777" w:rsidR="000666FD" w:rsidRPr="00C76917" w:rsidRDefault="000666FD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2A243E61" w14:textId="77777777" w:rsidR="000666FD" w:rsidRPr="00C76917" w:rsidRDefault="000666FD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43D98CF8" w14:textId="77777777" w:rsidR="000666FD" w:rsidRPr="00C76917" w:rsidRDefault="000666FD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75C32BFB" w14:textId="77777777" w:rsidR="000666FD" w:rsidRPr="00C76917" w:rsidRDefault="000666FD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0662AD45" w14:textId="77777777" w:rsidR="000666FD" w:rsidRPr="00C76917" w:rsidRDefault="000666FD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757622BD" w14:textId="77777777" w:rsidR="000666FD" w:rsidRPr="00C76917" w:rsidRDefault="000666FD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6D72DC9D" w14:textId="77777777" w:rsidR="000666FD" w:rsidRPr="00C76917" w:rsidRDefault="000666FD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477AB001" w14:textId="77777777" w:rsidR="000666FD" w:rsidRPr="00C76917" w:rsidRDefault="000666FD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369B25BB" w14:textId="77777777" w:rsidR="000666FD" w:rsidRPr="00C76917" w:rsidRDefault="000666FD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3DACA320" w14:textId="77777777" w:rsidR="000666FD" w:rsidRPr="00C76917" w:rsidRDefault="000666FD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53DBAC7D" w14:textId="77777777" w:rsidR="000666FD" w:rsidRPr="00C76917" w:rsidRDefault="000666FD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6A1B5C7B" w14:textId="77777777" w:rsidR="000666FD" w:rsidRPr="00C76917" w:rsidRDefault="000666FD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4D35CF86" w14:textId="77777777" w:rsidR="000666FD" w:rsidRPr="00C76917" w:rsidRDefault="000666FD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0B09DA9F" w14:textId="77777777" w:rsidR="000666FD" w:rsidRPr="00C76917" w:rsidRDefault="000666FD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18CEC12B" w14:textId="77777777" w:rsidR="000666FD" w:rsidRPr="00C76917" w:rsidRDefault="000666FD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0ADD416C" w14:textId="77777777" w:rsidR="000666FD" w:rsidRPr="00C76917" w:rsidRDefault="000666FD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78C0D4CB" w14:textId="77777777" w:rsidR="000666FD" w:rsidRPr="00C76917" w:rsidRDefault="000666FD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55482F3C" w14:textId="555E6493" w:rsidR="000666FD" w:rsidRPr="00C76917" w:rsidRDefault="000666FD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21454D5F" w14:textId="7AB5F38D" w:rsidR="007E0E95" w:rsidRPr="00C76917" w:rsidRDefault="007E0E95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314D5159" w14:textId="7E36972C" w:rsidR="007E0E95" w:rsidRPr="00C76917" w:rsidRDefault="007E0E95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0F527D01" w14:textId="6A925951" w:rsidR="007E0E95" w:rsidRPr="00C76917" w:rsidRDefault="007E0E95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0B795CFC" w14:textId="49F0D9E2" w:rsidR="007E0E95" w:rsidRPr="00C76917" w:rsidRDefault="007E0E95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37E37EA1" w14:textId="2D7DC3ED" w:rsidR="007E0E95" w:rsidRPr="00C76917" w:rsidRDefault="007E0E95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4CD221FB" w14:textId="346E6D94" w:rsidR="007E0E95" w:rsidRPr="00C76917" w:rsidRDefault="007E0E95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0B6EA6FA" w14:textId="2F0880FD" w:rsidR="007E0E95" w:rsidRPr="00C76917" w:rsidRDefault="007E0E95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74493E47" w14:textId="77777777" w:rsidR="007E0E95" w:rsidRPr="00C76917" w:rsidRDefault="007E0E95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075937F9" w14:textId="77777777" w:rsidR="000666FD" w:rsidRPr="00C76917" w:rsidRDefault="000666FD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30FAE3EA" w14:textId="01490BDC" w:rsidR="000666FD" w:rsidRPr="00C76917" w:rsidRDefault="000666FD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6A5895F1" w14:textId="637D2008" w:rsidR="007E0E95" w:rsidRPr="00C76917" w:rsidRDefault="007E0E95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5242C446" w14:textId="66708473" w:rsidR="007E0E95" w:rsidRPr="00C76917" w:rsidRDefault="007E0E95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05961383" w14:textId="697732FF" w:rsidR="007E0E95" w:rsidRPr="00C76917" w:rsidRDefault="007E0E95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1CEC5980" w14:textId="32323674" w:rsidR="007E0E95" w:rsidRPr="00C76917" w:rsidRDefault="007E0E95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4B5FC766" w14:textId="347163EE" w:rsidR="007E0E95" w:rsidRPr="00C76917" w:rsidRDefault="007E0E95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7D136D0F" w14:textId="38E717DD" w:rsidR="007E0E95" w:rsidRPr="00C76917" w:rsidRDefault="007E0E95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148B4CAF" w14:textId="3F098F6B" w:rsidR="007E0E95" w:rsidRPr="00C76917" w:rsidRDefault="007E0E95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6CCFDE66" w14:textId="7D93E9C9" w:rsidR="007E0E95" w:rsidRPr="00C76917" w:rsidRDefault="007E0E95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2E7CB23E" w14:textId="00CEAF7F" w:rsidR="007E0E95" w:rsidRPr="00C76917" w:rsidRDefault="007E0E95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p w14:paraId="142F4CBE" w14:textId="759FD1F0" w:rsidR="007E0E95" w:rsidRPr="00C76917" w:rsidRDefault="007E0E95" w:rsidP="00D777BE">
      <w:pPr>
        <w:pStyle w:val="Corps"/>
        <w:rPr>
          <w:rFonts w:ascii="Verdana" w:hAnsi="Verdana"/>
          <w:color w:val="000900"/>
          <w:sz w:val="16"/>
          <w:szCs w:val="16"/>
        </w:rPr>
      </w:pPr>
    </w:p>
    <w:sectPr w:rsidR="007E0E95" w:rsidRPr="00C76917" w:rsidSect="00A60E86">
      <w:headerReference w:type="default" r:id="rId16"/>
      <w:footerReference w:type="even" r:id="rId17"/>
      <w:footerReference w:type="default" r:id="rId18"/>
      <w:pgSz w:w="11906" w:h="16838" w:code="9"/>
      <w:pgMar w:top="720" w:right="720" w:bottom="720" w:left="720" w:header="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CD459" w14:textId="77777777" w:rsidR="005A2E3F" w:rsidRDefault="005A2E3F" w:rsidP="009740BD">
      <w:r>
        <w:separator/>
      </w:r>
    </w:p>
  </w:endnote>
  <w:endnote w:type="continuationSeparator" w:id="0">
    <w:p w14:paraId="6EC59BF1" w14:textId="77777777" w:rsidR="005A2E3F" w:rsidRDefault="005A2E3F" w:rsidP="0097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b Light">
    <w:panose1 w:val="02000300030000020004"/>
    <w:charset w:val="00"/>
    <w:family w:val="modern"/>
    <w:notTrueType/>
    <w:pitch w:val="variable"/>
    <w:sig w:usb0="00000007" w:usb1="00000001" w:usb2="00000000" w:usb3="00000000" w:csb0="00000093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b Semibold">
    <w:altName w:val="Calibri"/>
    <w:panose1 w:val="02000700030000020004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b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b Regular">
    <w:panose1 w:val="02000500030000020004"/>
    <w:charset w:val="00"/>
    <w:family w:val="modern"/>
    <w:notTrueType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Gothic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sper Regular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D64D9" w14:textId="77777777" w:rsidR="005A2E3F" w:rsidRDefault="005A2E3F" w:rsidP="009740BD">
    <w:pPr>
      <w:pStyle w:val="En-tte"/>
      <w:tabs>
        <w:tab w:val="clear" w:pos="9020"/>
        <w:tab w:val="center" w:pos="4819"/>
        <w:tab w:val="right" w:pos="9638"/>
      </w:tabs>
      <w:rPr>
        <w:rFonts w:ascii="Casper Regular" w:hAnsi="Casper Regular"/>
        <w:color w:val="8A8B8A"/>
        <w:sz w:val="12"/>
        <w:szCs w:val="12"/>
      </w:rPr>
    </w:pPr>
  </w:p>
  <w:p w14:paraId="07441C0E" w14:textId="77777777" w:rsidR="005A2E3F" w:rsidRPr="00076054" w:rsidRDefault="005A2E3F" w:rsidP="00246CD7">
    <w:pPr>
      <w:pStyle w:val="Sansinterligne"/>
      <w:rPr>
        <w:rFonts w:asciiTheme="minorHAnsi" w:hAnsiTheme="minorHAnsi" w:cs="Arial Unicode MS"/>
        <w:color w:val="5F5F5F"/>
        <w:sz w:val="16"/>
        <w:szCs w:val="16"/>
        <w:bdr w:val="none" w:sz="0" w:space="0" w:color="auto" w:frame="1"/>
        <w:lang w:val="fr-FR" w:eastAsia="fr-FR"/>
        <w14:textOutline w14:w="0" w14:cap="flat" w14:cmpd="sng" w14:algn="ctr">
          <w14:noFill/>
          <w14:prstDash w14:val="solid"/>
          <w14:bevel/>
        </w14:textOutline>
      </w:rPr>
    </w:pPr>
    <w:r w:rsidRPr="00076054"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>Mairie de Vertou - 2, place Saint-Martin - CS 22</w:t>
    </w:r>
    <w:r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>319 - 44123 VERTOU Cedex</w:t>
    </w:r>
    <w:r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ab/>
    </w:r>
    <w:r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ab/>
      <w:t xml:space="preserve">            </w:t>
    </w:r>
    <w:r w:rsidRPr="00076054"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 xml:space="preserve">                         </w:t>
    </w:r>
    <w:r w:rsidRPr="008B095D">
      <w:rPr>
        <w:rFonts w:asciiTheme="minorHAnsi" w:hAnsiTheme="minorHAnsi"/>
        <w:color w:val="5F5F5F"/>
        <w:sz w:val="16"/>
        <w:szCs w:val="16"/>
        <w:lang w:val="fr-FR"/>
      </w:rPr>
      <w:t xml:space="preserve">Page </w:t>
    </w:r>
    <w:r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begin"/>
    </w:r>
    <w:r w:rsidRPr="008B095D">
      <w:rPr>
        <w:rFonts w:asciiTheme="minorHAnsi" w:eastAsia="Casper Regular" w:hAnsiTheme="minorHAnsi" w:cs="Casper Regular"/>
        <w:color w:val="5F5F5F"/>
        <w:sz w:val="16"/>
        <w:szCs w:val="16"/>
        <w:lang w:val="fr-FR"/>
      </w:rPr>
      <w:instrText xml:space="preserve"> PAGE </w:instrText>
    </w:r>
    <w:r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separate"/>
    </w:r>
    <w:r>
      <w:rPr>
        <w:rFonts w:asciiTheme="minorHAnsi" w:eastAsia="Casper Regular" w:hAnsiTheme="minorHAnsi" w:cs="Casper Regular"/>
        <w:noProof/>
        <w:color w:val="5F5F5F"/>
        <w:sz w:val="16"/>
        <w:szCs w:val="16"/>
        <w:lang w:val="fr-FR"/>
      </w:rPr>
      <w:t>2</w:t>
    </w:r>
    <w:r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end"/>
    </w:r>
    <w:r w:rsidRPr="008B095D">
      <w:rPr>
        <w:rFonts w:asciiTheme="minorHAnsi" w:hAnsiTheme="minorHAnsi"/>
        <w:color w:val="5F5F5F"/>
        <w:sz w:val="16"/>
        <w:szCs w:val="16"/>
        <w:lang w:val="fr-FR"/>
      </w:rPr>
      <w:t xml:space="preserve"> sur </w:t>
    </w:r>
    <w:r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begin"/>
    </w:r>
    <w:r w:rsidRPr="008B095D">
      <w:rPr>
        <w:rFonts w:asciiTheme="minorHAnsi" w:eastAsia="Casper Regular" w:hAnsiTheme="minorHAnsi" w:cs="Casper Regular"/>
        <w:color w:val="5F5F5F"/>
        <w:sz w:val="16"/>
        <w:szCs w:val="16"/>
        <w:lang w:val="fr-FR"/>
      </w:rPr>
      <w:instrText xml:space="preserve"> NUMPAGES </w:instrText>
    </w:r>
    <w:r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separate"/>
    </w:r>
    <w:r>
      <w:rPr>
        <w:rFonts w:asciiTheme="minorHAnsi" w:eastAsia="Casper Regular" w:hAnsiTheme="minorHAnsi" w:cs="Casper Regular"/>
        <w:noProof/>
        <w:color w:val="5F5F5F"/>
        <w:sz w:val="16"/>
        <w:szCs w:val="16"/>
        <w:lang w:val="fr-FR"/>
      </w:rPr>
      <w:t>8</w:t>
    </w:r>
    <w:r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02FAE" w14:textId="77777777" w:rsidR="005A2E3F" w:rsidRPr="00076054" w:rsidRDefault="005A2E3F" w:rsidP="00246CD7">
    <w:pPr>
      <w:pStyle w:val="Sansinterligne"/>
      <w:rPr>
        <w:rFonts w:asciiTheme="minorHAnsi" w:hAnsiTheme="minorHAnsi" w:cs="Arial Unicode MS"/>
        <w:color w:val="5F5F5F"/>
        <w:sz w:val="16"/>
        <w:szCs w:val="16"/>
        <w:bdr w:val="none" w:sz="0" w:space="0" w:color="auto" w:frame="1"/>
        <w:lang w:val="fr-FR" w:eastAsia="fr-FR"/>
        <w14:textOutline w14:w="0" w14:cap="flat" w14:cmpd="sng" w14:algn="ctr">
          <w14:noFill/>
          <w14:prstDash w14:val="solid"/>
          <w14:bevel/>
        </w14:textOutline>
      </w:rPr>
    </w:pPr>
    <w:r w:rsidRPr="00076054"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>Mairie de Vertou - 2, place Saint-Martin - CS 22319</w:t>
    </w:r>
    <w:r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 xml:space="preserve"> - 44123 VERTOU Cedex</w:t>
    </w:r>
    <w:r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ab/>
    </w:r>
    <w:r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ab/>
    </w:r>
    <w:r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ab/>
      <w:t xml:space="preserve">   </w:t>
    </w:r>
    <w:r w:rsidRPr="00076054">
      <w:rPr>
        <w:rFonts w:asciiTheme="minorHAnsi" w:hAnsiTheme="minorHAnsi" w:cs="Arial Unicode MS"/>
        <w:color w:val="5F5F5F"/>
        <w:sz w:val="16"/>
        <w:szCs w:val="16"/>
        <w:lang w:val="fr-FR" w:eastAsia="fr-FR"/>
        <w14:textOutline w14:w="0" w14:cap="flat" w14:cmpd="sng" w14:algn="ctr">
          <w14:noFill/>
          <w14:prstDash w14:val="solid"/>
          <w14:bevel/>
        </w14:textOutline>
      </w:rPr>
      <w:t xml:space="preserve">                  </w:t>
    </w:r>
    <w:r w:rsidRPr="008B095D">
      <w:rPr>
        <w:rFonts w:asciiTheme="minorHAnsi" w:hAnsiTheme="minorHAnsi"/>
        <w:color w:val="5F5F5F"/>
        <w:sz w:val="16"/>
        <w:szCs w:val="16"/>
        <w:lang w:val="fr-FR"/>
      </w:rPr>
      <w:t xml:space="preserve">Page </w:t>
    </w:r>
    <w:r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begin"/>
    </w:r>
    <w:r w:rsidRPr="008B095D">
      <w:rPr>
        <w:rFonts w:asciiTheme="minorHAnsi" w:eastAsia="Casper Regular" w:hAnsiTheme="minorHAnsi" w:cs="Casper Regular"/>
        <w:color w:val="5F5F5F"/>
        <w:sz w:val="16"/>
        <w:szCs w:val="16"/>
        <w:lang w:val="fr-FR"/>
      </w:rPr>
      <w:instrText xml:space="preserve"> PAGE </w:instrText>
    </w:r>
    <w:r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separate"/>
    </w:r>
    <w:r>
      <w:rPr>
        <w:rFonts w:asciiTheme="minorHAnsi" w:eastAsia="Casper Regular" w:hAnsiTheme="minorHAnsi" w:cs="Casper Regular"/>
        <w:noProof/>
        <w:color w:val="5F5F5F"/>
        <w:sz w:val="16"/>
        <w:szCs w:val="16"/>
        <w:lang w:val="fr-FR"/>
      </w:rPr>
      <w:t>3</w:t>
    </w:r>
    <w:r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end"/>
    </w:r>
    <w:r w:rsidRPr="008B095D">
      <w:rPr>
        <w:rFonts w:asciiTheme="minorHAnsi" w:hAnsiTheme="minorHAnsi"/>
        <w:color w:val="5F5F5F"/>
        <w:sz w:val="16"/>
        <w:szCs w:val="16"/>
        <w:lang w:val="fr-FR"/>
      </w:rPr>
      <w:t xml:space="preserve"> sur </w:t>
    </w:r>
    <w:r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begin"/>
    </w:r>
    <w:r w:rsidRPr="008B095D">
      <w:rPr>
        <w:rFonts w:asciiTheme="minorHAnsi" w:eastAsia="Casper Regular" w:hAnsiTheme="minorHAnsi" w:cs="Casper Regular"/>
        <w:color w:val="5F5F5F"/>
        <w:sz w:val="16"/>
        <w:szCs w:val="16"/>
        <w:lang w:val="fr-FR"/>
      </w:rPr>
      <w:instrText xml:space="preserve"> NUMPAGES </w:instrText>
    </w:r>
    <w:r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separate"/>
    </w:r>
    <w:r>
      <w:rPr>
        <w:rFonts w:asciiTheme="minorHAnsi" w:eastAsia="Casper Regular" w:hAnsiTheme="minorHAnsi" w:cs="Casper Regular"/>
        <w:noProof/>
        <w:color w:val="5F5F5F"/>
        <w:sz w:val="16"/>
        <w:szCs w:val="16"/>
        <w:lang w:val="fr-FR"/>
      </w:rPr>
      <w:t>8</w:t>
    </w:r>
    <w:r w:rsidRPr="00076054">
      <w:rPr>
        <w:rFonts w:asciiTheme="minorHAnsi" w:eastAsia="Casper Regular" w:hAnsiTheme="minorHAnsi" w:cs="Casper Regular"/>
        <w:color w:val="5F5F5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82F13" w14:textId="77777777" w:rsidR="005A2E3F" w:rsidRDefault="005A2E3F" w:rsidP="009740BD">
      <w:r>
        <w:separator/>
      </w:r>
    </w:p>
  </w:footnote>
  <w:footnote w:type="continuationSeparator" w:id="0">
    <w:p w14:paraId="77AF947F" w14:textId="77777777" w:rsidR="005A2E3F" w:rsidRDefault="005A2E3F" w:rsidP="00974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4D6F7" w14:textId="77777777" w:rsidR="005A2E3F" w:rsidRDefault="005A2E3F">
    <w:pPr>
      <w:pStyle w:val="En-tte"/>
    </w:pPr>
    <w:r>
      <w:rPr>
        <w:rFonts w:ascii="Verb Light" w:eastAsia="Verb Light" w:hAnsi="Verb Light" w:cs="Verb Light"/>
        <w:noProof/>
        <w:color w:val="000900"/>
        <w:sz w:val="20"/>
        <w:szCs w:val="20"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8240" behindDoc="0" locked="0" layoutInCell="1" allowOverlap="1" wp14:anchorId="6837865D" wp14:editId="352A8616">
          <wp:simplePos x="0" y="0"/>
          <wp:positionH relativeFrom="margin">
            <wp:posOffset>-117475</wp:posOffset>
          </wp:positionH>
          <wp:positionV relativeFrom="paragraph">
            <wp:posOffset>137795</wp:posOffset>
          </wp:positionV>
          <wp:extent cx="839470" cy="839470"/>
          <wp:effectExtent l="0" t="0" r="0" b="0"/>
          <wp:wrapSquare wrapText="bothSides"/>
          <wp:docPr id="4" name="Image 4" descr="Z:\_TRANSVERSE\CHARTE GRAPHIQUE\01_Logo\Logo_Vertou_coule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_TRANSVERSE\CHARTE GRAPHIQUE\01_Logo\Logo_Vertou_coule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962885" w14:textId="77777777" w:rsidR="005A2E3F" w:rsidRDefault="005A2E3F" w:rsidP="009740BD">
    <w:pPr>
      <w:pStyle w:val="En-tte"/>
      <w:tabs>
        <w:tab w:val="clear" w:pos="9020"/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713C"/>
    <w:multiLevelType w:val="multilevel"/>
    <w:tmpl w:val="9AE61162"/>
    <w:lvl w:ilvl="0">
      <w:start w:val="1"/>
      <w:numFmt w:val="decimal"/>
      <w:pStyle w:val="Textepoi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4393538"/>
    <w:multiLevelType w:val="hybridMultilevel"/>
    <w:tmpl w:val="23D641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B7B5A"/>
    <w:multiLevelType w:val="hybridMultilevel"/>
    <w:tmpl w:val="20EE9A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43E05"/>
    <w:multiLevelType w:val="hybridMultilevel"/>
    <w:tmpl w:val="F03A9992"/>
    <w:lvl w:ilvl="0" w:tplc="35AEDBB2">
      <w:numFmt w:val="bullet"/>
      <w:lvlText w:val="-"/>
      <w:lvlJc w:val="left"/>
      <w:pPr>
        <w:ind w:left="644" w:hanging="360"/>
      </w:pPr>
      <w:rPr>
        <w:rFonts w:ascii="Verb Light" w:eastAsia="Helvetica Neue" w:hAnsi="Verb Light" w:cs="Helvetica Neue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2FA05DB"/>
    <w:multiLevelType w:val="hybridMultilevel"/>
    <w:tmpl w:val="D50CEB5C"/>
    <w:lvl w:ilvl="0" w:tplc="016A9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E1373"/>
    <w:multiLevelType w:val="hybridMultilevel"/>
    <w:tmpl w:val="C576B4EC"/>
    <w:numStyleLink w:val="Puce"/>
  </w:abstractNum>
  <w:abstractNum w:abstractNumId="6" w15:restartNumberingAfterBreak="0">
    <w:nsid w:val="24F461C9"/>
    <w:multiLevelType w:val="hybridMultilevel"/>
    <w:tmpl w:val="88C42C2C"/>
    <w:lvl w:ilvl="0" w:tplc="DD3CEB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E79B2"/>
    <w:multiLevelType w:val="hybridMultilevel"/>
    <w:tmpl w:val="997CD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E4C3C"/>
    <w:multiLevelType w:val="hybridMultilevel"/>
    <w:tmpl w:val="D5744D0C"/>
    <w:lvl w:ilvl="0" w:tplc="157EC128">
      <w:start w:val="4"/>
      <w:numFmt w:val="bullet"/>
      <w:lvlText w:val="-"/>
      <w:lvlJc w:val="left"/>
      <w:pPr>
        <w:ind w:left="720" w:hanging="360"/>
      </w:pPr>
      <w:rPr>
        <w:rFonts w:ascii="Verb Light" w:eastAsia="Helvetica Neue" w:hAnsi="Verb Light" w:cs="Helvetica Neu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C069D"/>
    <w:multiLevelType w:val="hybridMultilevel"/>
    <w:tmpl w:val="A3102E86"/>
    <w:lvl w:ilvl="0" w:tplc="1F00C8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A25D0F"/>
    <w:multiLevelType w:val="hybridMultilevel"/>
    <w:tmpl w:val="C64CEE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83C9F"/>
    <w:multiLevelType w:val="hybridMultilevel"/>
    <w:tmpl w:val="C576B4EC"/>
    <w:styleLink w:val="Puce"/>
    <w:lvl w:ilvl="0" w:tplc="57C47DC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16D178">
      <w:start w:val="1"/>
      <w:numFmt w:val="bullet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BE3EC0">
      <w:start w:val="1"/>
      <w:numFmt w:val="bullet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57A4CD0">
      <w:start w:val="1"/>
      <w:numFmt w:val="bullet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A2EAF2">
      <w:start w:val="1"/>
      <w:numFmt w:val="bullet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A8A6C4">
      <w:start w:val="1"/>
      <w:numFmt w:val="bullet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02E8E22">
      <w:start w:val="1"/>
      <w:numFmt w:val="bullet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0ABF20">
      <w:start w:val="1"/>
      <w:numFmt w:val="bullet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881864">
      <w:start w:val="1"/>
      <w:numFmt w:val="bullet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790511BC"/>
    <w:multiLevelType w:val="hybridMultilevel"/>
    <w:tmpl w:val="F99C7E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F3EAA"/>
    <w:multiLevelType w:val="hybridMultilevel"/>
    <w:tmpl w:val="0B086EAA"/>
    <w:lvl w:ilvl="0" w:tplc="CBE0C72A"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7"/>
  </w:num>
  <w:num w:numId="11">
    <w:abstractNumId w:val="13"/>
  </w:num>
  <w:num w:numId="12">
    <w:abstractNumId w:val="10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evenAndOddHeaders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C0"/>
    <w:rsid w:val="00007B91"/>
    <w:rsid w:val="000151D5"/>
    <w:rsid w:val="000152DA"/>
    <w:rsid w:val="000422EA"/>
    <w:rsid w:val="000666FD"/>
    <w:rsid w:val="000667AC"/>
    <w:rsid w:val="00067EBE"/>
    <w:rsid w:val="00076054"/>
    <w:rsid w:val="00093200"/>
    <w:rsid w:val="000953BA"/>
    <w:rsid w:val="000A17BB"/>
    <w:rsid w:val="000A31A7"/>
    <w:rsid w:val="000C02A8"/>
    <w:rsid w:val="000C42A4"/>
    <w:rsid w:val="000C4AD9"/>
    <w:rsid w:val="000E429A"/>
    <w:rsid w:val="000F7609"/>
    <w:rsid w:val="00105F31"/>
    <w:rsid w:val="00112492"/>
    <w:rsid w:val="0014399E"/>
    <w:rsid w:val="001643AF"/>
    <w:rsid w:val="00180855"/>
    <w:rsid w:val="001A2682"/>
    <w:rsid w:val="001C27EF"/>
    <w:rsid w:val="001D0A65"/>
    <w:rsid w:val="001D353C"/>
    <w:rsid w:val="001F343F"/>
    <w:rsid w:val="00206C64"/>
    <w:rsid w:val="00217E2D"/>
    <w:rsid w:val="00246CD7"/>
    <w:rsid w:val="00261731"/>
    <w:rsid w:val="002722A4"/>
    <w:rsid w:val="002738E4"/>
    <w:rsid w:val="00286E2F"/>
    <w:rsid w:val="00290453"/>
    <w:rsid w:val="002A49E7"/>
    <w:rsid w:val="002C671C"/>
    <w:rsid w:val="002E2B4F"/>
    <w:rsid w:val="002F767F"/>
    <w:rsid w:val="00314A44"/>
    <w:rsid w:val="0032157B"/>
    <w:rsid w:val="00340297"/>
    <w:rsid w:val="003430AB"/>
    <w:rsid w:val="00352B07"/>
    <w:rsid w:val="00361168"/>
    <w:rsid w:val="00362A7E"/>
    <w:rsid w:val="0037335E"/>
    <w:rsid w:val="00395283"/>
    <w:rsid w:val="00397009"/>
    <w:rsid w:val="003A24C2"/>
    <w:rsid w:val="003A6AFD"/>
    <w:rsid w:val="003B7FFA"/>
    <w:rsid w:val="003E27BF"/>
    <w:rsid w:val="00404656"/>
    <w:rsid w:val="00457C66"/>
    <w:rsid w:val="004975E8"/>
    <w:rsid w:val="004C61C6"/>
    <w:rsid w:val="004D2359"/>
    <w:rsid w:val="004D5A00"/>
    <w:rsid w:val="004E01D8"/>
    <w:rsid w:val="004E27C8"/>
    <w:rsid w:val="004E7DB5"/>
    <w:rsid w:val="004F4484"/>
    <w:rsid w:val="004F654E"/>
    <w:rsid w:val="00513678"/>
    <w:rsid w:val="005769C8"/>
    <w:rsid w:val="00580573"/>
    <w:rsid w:val="0058657E"/>
    <w:rsid w:val="00586604"/>
    <w:rsid w:val="00590833"/>
    <w:rsid w:val="00594EF8"/>
    <w:rsid w:val="005A2E3F"/>
    <w:rsid w:val="005A3B1C"/>
    <w:rsid w:val="005B30FC"/>
    <w:rsid w:val="005D659C"/>
    <w:rsid w:val="005E09C4"/>
    <w:rsid w:val="005E2B8F"/>
    <w:rsid w:val="00635ED4"/>
    <w:rsid w:val="006417CD"/>
    <w:rsid w:val="00646977"/>
    <w:rsid w:val="00653BA3"/>
    <w:rsid w:val="00672BC0"/>
    <w:rsid w:val="00690353"/>
    <w:rsid w:val="006A63B2"/>
    <w:rsid w:val="006C3F30"/>
    <w:rsid w:val="006D752D"/>
    <w:rsid w:val="006E5526"/>
    <w:rsid w:val="007177C2"/>
    <w:rsid w:val="00753598"/>
    <w:rsid w:val="007539E4"/>
    <w:rsid w:val="007545AC"/>
    <w:rsid w:val="00764194"/>
    <w:rsid w:val="00776CA0"/>
    <w:rsid w:val="0078032A"/>
    <w:rsid w:val="00785B19"/>
    <w:rsid w:val="007940AB"/>
    <w:rsid w:val="007A07EB"/>
    <w:rsid w:val="007B71B6"/>
    <w:rsid w:val="007D13BB"/>
    <w:rsid w:val="007D1650"/>
    <w:rsid w:val="007E0E95"/>
    <w:rsid w:val="007E4A71"/>
    <w:rsid w:val="007E4E68"/>
    <w:rsid w:val="007F0E88"/>
    <w:rsid w:val="00802D39"/>
    <w:rsid w:val="0080424C"/>
    <w:rsid w:val="0083153F"/>
    <w:rsid w:val="0086366C"/>
    <w:rsid w:val="0088556D"/>
    <w:rsid w:val="008929F0"/>
    <w:rsid w:val="00896EE7"/>
    <w:rsid w:val="008B095D"/>
    <w:rsid w:val="008C0837"/>
    <w:rsid w:val="008E1BFC"/>
    <w:rsid w:val="008F18A3"/>
    <w:rsid w:val="008F545C"/>
    <w:rsid w:val="008F6C86"/>
    <w:rsid w:val="00900203"/>
    <w:rsid w:val="0093093B"/>
    <w:rsid w:val="00950EF8"/>
    <w:rsid w:val="00956499"/>
    <w:rsid w:val="009641ED"/>
    <w:rsid w:val="009740BD"/>
    <w:rsid w:val="00976842"/>
    <w:rsid w:val="009877C1"/>
    <w:rsid w:val="009A766A"/>
    <w:rsid w:val="009B1626"/>
    <w:rsid w:val="009B22E7"/>
    <w:rsid w:val="009B3742"/>
    <w:rsid w:val="009B5348"/>
    <w:rsid w:val="009E483B"/>
    <w:rsid w:val="009E59B1"/>
    <w:rsid w:val="009E769C"/>
    <w:rsid w:val="009F2A9C"/>
    <w:rsid w:val="009F2B48"/>
    <w:rsid w:val="00A06206"/>
    <w:rsid w:val="00A072FF"/>
    <w:rsid w:val="00A07CF7"/>
    <w:rsid w:val="00A13C2E"/>
    <w:rsid w:val="00A24A9B"/>
    <w:rsid w:val="00A42082"/>
    <w:rsid w:val="00A4699D"/>
    <w:rsid w:val="00A47FC0"/>
    <w:rsid w:val="00A5279A"/>
    <w:rsid w:val="00A5522E"/>
    <w:rsid w:val="00A60E86"/>
    <w:rsid w:val="00A84EFB"/>
    <w:rsid w:val="00AC09FB"/>
    <w:rsid w:val="00AC767C"/>
    <w:rsid w:val="00AC7A44"/>
    <w:rsid w:val="00AE2EF2"/>
    <w:rsid w:val="00B01E40"/>
    <w:rsid w:val="00B30B99"/>
    <w:rsid w:val="00B3348B"/>
    <w:rsid w:val="00B43180"/>
    <w:rsid w:val="00B437BA"/>
    <w:rsid w:val="00BF5BC2"/>
    <w:rsid w:val="00C320C1"/>
    <w:rsid w:val="00C3756A"/>
    <w:rsid w:val="00C41531"/>
    <w:rsid w:val="00C426B3"/>
    <w:rsid w:val="00C53F09"/>
    <w:rsid w:val="00C63CDF"/>
    <w:rsid w:val="00C667F5"/>
    <w:rsid w:val="00C732EE"/>
    <w:rsid w:val="00C76917"/>
    <w:rsid w:val="00CA6BAE"/>
    <w:rsid w:val="00CC2F2A"/>
    <w:rsid w:val="00CC35AB"/>
    <w:rsid w:val="00CD4FED"/>
    <w:rsid w:val="00CE0C45"/>
    <w:rsid w:val="00CE23E7"/>
    <w:rsid w:val="00CF373B"/>
    <w:rsid w:val="00D000CF"/>
    <w:rsid w:val="00D07CFA"/>
    <w:rsid w:val="00D27E19"/>
    <w:rsid w:val="00D35C20"/>
    <w:rsid w:val="00D52CA1"/>
    <w:rsid w:val="00D54EA7"/>
    <w:rsid w:val="00D6541F"/>
    <w:rsid w:val="00D654A3"/>
    <w:rsid w:val="00D7734D"/>
    <w:rsid w:val="00D777BE"/>
    <w:rsid w:val="00D87253"/>
    <w:rsid w:val="00D945B3"/>
    <w:rsid w:val="00D95673"/>
    <w:rsid w:val="00DC1096"/>
    <w:rsid w:val="00E14BBC"/>
    <w:rsid w:val="00E15F17"/>
    <w:rsid w:val="00E2097F"/>
    <w:rsid w:val="00E45789"/>
    <w:rsid w:val="00E47330"/>
    <w:rsid w:val="00E67D46"/>
    <w:rsid w:val="00EA2F00"/>
    <w:rsid w:val="00EC12FB"/>
    <w:rsid w:val="00EF0B37"/>
    <w:rsid w:val="00EF2B06"/>
    <w:rsid w:val="00EF67FA"/>
    <w:rsid w:val="00EF6A6D"/>
    <w:rsid w:val="00F073A0"/>
    <w:rsid w:val="00F11B53"/>
    <w:rsid w:val="00F12000"/>
    <w:rsid w:val="00F122C4"/>
    <w:rsid w:val="00F246F8"/>
    <w:rsid w:val="00F31911"/>
    <w:rsid w:val="00F364C8"/>
    <w:rsid w:val="00F36C25"/>
    <w:rsid w:val="00F46A02"/>
    <w:rsid w:val="00F500A4"/>
    <w:rsid w:val="00F560DD"/>
    <w:rsid w:val="00F90119"/>
    <w:rsid w:val="00F95DC4"/>
    <w:rsid w:val="00FB0428"/>
    <w:rsid w:val="00FB5559"/>
    <w:rsid w:val="00FC5E13"/>
    <w:rsid w:val="00FD4F96"/>
    <w:rsid w:val="00FE02E3"/>
    <w:rsid w:val="042562DF"/>
    <w:rsid w:val="06BFDA6C"/>
    <w:rsid w:val="06D7C6CB"/>
    <w:rsid w:val="10DED60F"/>
    <w:rsid w:val="122266F8"/>
    <w:rsid w:val="14507EAC"/>
    <w:rsid w:val="1878801F"/>
    <w:rsid w:val="1964558C"/>
    <w:rsid w:val="1A145080"/>
    <w:rsid w:val="2084B6B8"/>
    <w:rsid w:val="2C56BA78"/>
    <w:rsid w:val="2D137360"/>
    <w:rsid w:val="34ABF126"/>
    <w:rsid w:val="37E391E8"/>
    <w:rsid w:val="3B1B32AA"/>
    <w:rsid w:val="3CB7030B"/>
    <w:rsid w:val="3DC47CAB"/>
    <w:rsid w:val="40E967A4"/>
    <w:rsid w:val="4747ED93"/>
    <w:rsid w:val="52A794D2"/>
    <w:rsid w:val="534455DF"/>
    <w:rsid w:val="5901E052"/>
    <w:rsid w:val="5BBA64F0"/>
    <w:rsid w:val="5C8828E6"/>
    <w:rsid w:val="5F3E5E83"/>
    <w:rsid w:val="605D053F"/>
    <w:rsid w:val="68B31556"/>
    <w:rsid w:val="6A2ACD5A"/>
    <w:rsid w:val="6E56F041"/>
    <w:rsid w:val="6EBEDF43"/>
    <w:rsid w:val="705745A0"/>
    <w:rsid w:val="70688985"/>
    <w:rsid w:val="73A2F144"/>
    <w:rsid w:val="7CA4E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4D3C54A2"/>
  <w15:docId w15:val="{617F0978-E81A-480D-A193-4D09DAA43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B7F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08080" w:themeColor="background1" w:themeShade="8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uiPriority w:val="9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edetableau2">
    <w:name w:val="Style de tableau 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numbering" w:customStyle="1" w:styleId="Puce">
    <w:name w:val="Puce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C02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02A8"/>
    <w:rPr>
      <w:rFonts w:ascii="Tahoma" w:hAnsi="Tahoma" w:cs="Tahoma"/>
      <w:sz w:val="16"/>
      <w:szCs w:val="16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740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40BD"/>
    <w:rPr>
      <w:sz w:val="24"/>
      <w:szCs w:val="24"/>
      <w:lang w:val="en-US" w:eastAsia="en-US"/>
    </w:rPr>
  </w:style>
  <w:style w:type="character" w:customStyle="1" w:styleId="En-tteCar">
    <w:name w:val="En-tête Car"/>
    <w:basedOn w:val="Policepardfaut"/>
    <w:link w:val="En-tte"/>
    <w:uiPriority w:val="99"/>
    <w:rsid w:val="009740BD"/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ansinterligne">
    <w:name w:val="No Spacing"/>
    <w:link w:val="SansinterligneCar"/>
    <w:uiPriority w:val="1"/>
    <w:qFormat/>
    <w:rsid w:val="004046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bdr w:val="none" w:sz="0" w:space="0" w:color="auto"/>
      <w:lang w:val="en-US" w:eastAsia="en-US"/>
    </w:rPr>
  </w:style>
  <w:style w:type="paragraph" w:customStyle="1" w:styleId="Saisie">
    <w:name w:val="Saisie"/>
    <w:basedOn w:val="Normal"/>
    <w:rsid w:val="00CE0C4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160" w:firstLine="539"/>
    </w:pPr>
    <w:rPr>
      <w:rFonts w:ascii="Garamond" w:eastAsia="Times New Roman" w:hAnsi="Garamond"/>
      <w:bdr w:val="none" w:sz="0" w:space="0" w:color="auto"/>
      <w:lang w:eastAsia="fr-FR"/>
    </w:rPr>
  </w:style>
  <w:style w:type="paragraph" w:customStyle="1" w:styleId="Paragraphestandard">
    <w:name w:val="[Paragraphe standard]"/>
    <w:basedOn w:val="Normal"/>
    <w:uiPriority w:val="99"/>
    <w:rsid w:val="00C63CD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bdr w:val="none" w:sz="0" w:space="0" w:color="auto"/>
    </w:rPr>
  </w:style>
  <w:style w:type="paragraph" w:styleId="NormalWeb">
    <w:name w:val="Normal (Web)"/>
    <w:basedOn w:val="Normal"/>
    <w:uiPriority w:val="99"/>
    <w:semiHidden/>
    <w:unhideWhenUsed/>
    <w:rsid w:val="00F122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177C2"/>
    <w:rPr>
      <w:sz w:val="24"/>
      <w:szCs w:val="24"/>
      <w:bdr w:val="none" w:sz="0" w:space="0" w:color="auto"/>
      <w:lang w:val="en-US" w:eastAsia="en-US"/>
    </w:rPr>
  </w:style>
  <w:style w:type="paragraph" w:customStyle="1" w:styleId="Contenudecadre">
    <w:name w:val="Contenu de cadre"/>
    <w:basedOn w:val="Normal"/>
    <w:rsid w:val="000932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00"/>
    </w:pPr>
    <w:rPr>
      <w:rFonts w:eastAsia="Times New Roman"/>
      <w:kern w:val="2"/>
      <w:sz w:val="20"/>
      <w:szCs w:val="20"/>
      <w:bdr w:val="none" w:sz="0" w:space="0" w:color="auto"/>
      <w:lang w:eastAsia="zh-CN"/>
    </w:rPr>
  </w:style>
  <w:style w:type="table" w:styleId="Grilledutableau">
    <w:name w:val="Table Grid"/>
    <w:basedOn w:val="TableauNormal"/>
    <w:uiPriority w:val="59"/>
    <w:rsid w:val="00093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stitre">
    <w:name w:val="S/s titre"/>
    <w:basedOn w:val="Paragraphestandard"/>
    <w:link w:val="SstitreCar"/>
    <w:qFormat/>
    <w:rsid w:val="00586604"/>
    <w:pPr>
      <w:ind w:hanging="1"/>
      <w:jc w:val="both"/>
    </w:pPr>
    <w:rPr>
      <w:rFonts w:asciiTheme="majorHAnsi" w:eastAsia="Helvetica Neue" w:hAnsiTheme="majorHAnsi" w:cs="Helvetica Neue"/>
      <w:caps/>
      <w:color w:val="265AA6" w:themeColor="accent1"/>
      <w14:textOutline w14:w="0" w14:cap="flat" w14:cmpd="sng" w14:algn="ctr">
        <w14:noFill/>
        <w14:prstDash w14:val="solid"/>
        <w14:bevel/>
      </w14:textOutline>
    </w:rPr>
  </w:style>
  <w:style w:type="character" w:customStyle="1" w:styleId="SstitreCar">
    <w:name w:val="S/s titre Car"/>
    <w:basedOn w:val="Policepardfaut"/>
    <w:link w:val="Sstitre"/>
    <w:rsid w:val="00586604"/>
    <w:rPr>
      <w:rFonts w:asciiTheme="majorHAnsi" w:eastAsia="Helvetica Neue" w:hAnsiTheme="majorHAnsi" w:cs="Helvetica Neue"/>
      <w:caps/>
      <w:color w:val="265AA6" w:themeColor="accent1"/>
      <w:sz w:val="24"/>
      <w:szCs w:val="24"/>
      <w:bdr w:val="none" w:sz="0" w:space="0" w:color="auto"/>
      <w:lang w:eastAsia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ITRE">
    <w:name w:val="TITRE"/>
    <w:basedOn w:val="Sansinterligne"/>
    <w:link w:val="TITRECar"/>
    <w:qFormat/>
    <w:rsid w:val="00586604"/>
    <w:rPr>
      <w:rFonts w:ascii="Verb Semibold" w:eastAsia="Helvetica Neue" w:hAnsi="Verb Semibold" w:cs="Helvetica Neue"/>
      <w:caps/>
      <w:color w:val="265AA6" w:themeColor="accent1"/>
      <w:sz w:val="38"/>
      <w:szCs w:val="38"/>
      <w14:textOutline w14:w="0" w14:cap="flat" w14:cmpd="sng" w14:algn="ctr">
        <w14:noFill/>
        <w14:prstDash w14:val="solid"/>
        <w14:bevel/>
      </w14:textOutline>
    </w:rPr>
  </w:style>
  <w:style w:type="character" w:customStyle="1" w:styleId="TITRECar">
    <w:name w:val="TITRE Car"/>
    <w:basedOn w:val="SansinterligneCar"/>
    <w:link w:val="TITRE"/>
    <w:rsid w:val="00586604"/>
    <w:rPr>
      <w:rFonts w:ascii="Verb Semibold" w:eastAsia="Helvetica Neue" w:hAnsi="Verb Semibold" w:cs="Helvetica Neue"/>
      <w:caps/>
      <w:color w:val="265AA6" w:themeColor="accent1"/>
      <w:sz w:val="38"/>
      <w:szCs w:val="38"/>
      <w:bdr w:val="none" w:sz="0" w:space="0" w:color="auto"/>
      <w:lang w:val="en-US" w:eastAsia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ITRE20">
    <w:name w:val="TITRE2"/>
    <w:basedOn w:val="Contenudecadre"/>
    <w:link w:val="TITRE2Car0"/>
    <w:qFormat/>
    <w:rsid w:val="00586604"/>
    <w:pPr>
      <w:tabs>
        <w:tab w:val="left" w:pos="9354"/>
      </w:tabs>
      <w:spacing w:after="0"/>
    </w:pPr>
    <w:rPr>
      <w:rFonts w:ascii="Verb Semibold" w:eastAsia="Helvetica Neue" w:hAnsi="Verb Semibold" w:cs="Helvetica Neue"/>
      <w:caps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character" w:customStyle="1" w:styleId="TITRE2Car0">
    <w:name w:val="TITRE2 Car"/>
    <w:basedOn w:val="Policepardfaut"/>
    <w:link w:val="TITRE20"/>
    <w:rsid w:val="00586604"/>
    <w:rPr>
      <w:rFonts w:ascii="Verb Semibold" w:eastAsia="Helvetica Neue" w:hAnsi="Verb Semibold" w:cs="Helvetica Neue"/>
      <w:caps/>
      <w:kern w:val="2"/>
      <w:sz w:val="28"/>
      <w:szCs w:val="28"/>
      <w:bdr w:val="none" w:sz="0" w:space="0" w:color="auto"/>
      <w:lang w:eastAsia="zh-CN"/>
      <w14:textOutline w14:w="0" w14:cap="flat" w14:cmpd="sng" w14:algn="ctr">
        <w14:noFill/>
        <w14:prstDash w14:val="solid"/>
        <w14:bevel/>
      </w14:textOutline>
    </w:rPr>
  </w:style>
  <w:style w:type="paragraph" w:customStyle="1" w:styleId="TITRE3">
    <w:name w:val="TITRE3"/>
    <w:basedOn w:val="Contenudecadre"/>
    <w:link w:val="TITRE3Car"/>
    <w:qFormat/>
    <w:rsid w:val="00586604"/>
    <w:pPr>
      <w:spacing w:after="0"/>
    </w:pPr>
    <w:rPr>
      <w:rFonts w:ascii="Verb Semibold" w:eastAsia="Helvetica Neue" w:hAnsi="Verb Semibold" w:cs="Helvetica Neue"/>
      <w:caps/>
      <w:color w:val="8A8B8A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character" w:customStyle="1" w:styleId="TITRE3Car">
    <w:name w:val="TITRE3 Car"/>
    <w:basedOn w:val="Policepardfaut"/>
    <w:link w:val="TITRE3"/>
    <w:rsid w:val="00586604"/>
    <w:rPr>
      <w:rFonts w:ascii="Verb Semibold" w:eastAsia="Helvetica Neue" w:hAnsi="Verb Semibold" w:cs="Helvetica Neue"/>
      <w:caps/>
      <w:color w:val="8A8B8A"/>
      <w:kern w:val="2"/>
      <w:sz w:val="28"/>
      <w:szCs w:val="28"/>
      <w:bdr w:val="none" w:sz="0" w:space="0" w:color="auto"/>
      <w:lang w:eastAsia="zh-CN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e">
    <w:name w:val="Texte"/>
    <w:basedOn w:val="Corps"/>
    <w:link w:val="TexteCar"/>
    <w:qFormat/>
    <w:rsid w:val="00586604"/>
    <w:rPr>
      <w:rFonts w:ascii="Verb Light" w:hAnsi="Verb Light"/>
    </w:rPr>
  </w:style>
  <w:style w:type="character" w:customStyle="1" w:styleId="TexteCar">
    <w:name w:val="Texte Car"/>
    <w:basedOn w:val="Policepardfaut"/>
    <w:link w:val="Texte"/>
    <w:rsid w:val="00586604"/>
    <w:rPr>
      <w:rFonts w:ascii="Verb Light" w:eastAsia="Helvetica Neue" w:hAnsi="Verb Light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earticle">
    <w:name w:val="Texte article"/>
    <w:basedOn w:val="Normal"/>
    <w:link w:val="TextearticleCar"/>
    <w:qFormat/>
    <w:rsid w:val="005866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b Semibold" w:hAnsi="Verb Semibold" w:cs="VerbRegular"/>
      <w:color w:val="000000" w:themeColor="text1"/>
      <w:lang w:eastAsia="fr-FR"/>
    </w:rPr>
  </w:style>
  <w:style w:type="character" w:customStyle="1" w:styleId="TextearticleCar">
    <w:name w:val="Texte article Car"/>
    <w:basedOn w:val="Policepardfaut"/>
    <w:link w:val="Textearticle"/>
    <w:rsid w:val="00586604"/>
    <w:rPr>
      <w:rFonts w:ascii="Verb Semibold" w:hAnsi="Verb Semibold" w:cs="VerbRegular"/>
      <w:color w:val="000000" w:themeColor="text1"/>
      <w:sz w:val="24"/>
      <w:szCs w:val="24"/>
    </w:rPr>
  </w:style>
  <w:style w:type="paragraph" w:customStyle="1" w:styleId="Texteparagraphestandard">
    <w:name w:val="Texte paragraphe standard"/>
    <w:basedOn w:val="Paragraphestandard"/>
    <w:link w:val="TexteparagraphestandardCar"/>
    <w:qFormat/>
    <w:rsid w:val="00586604"/>
    <w:pPr>
      <w:ind w:hanging="1"/>
    </w:pPr>
    <w:rPr>
      <w:rFonts w:ascii="Verb Light" w:eastAsia="Helvetica Neue" w:hAnsi="Verb Light" w:cs="Helvetica Neue"/>
      <w:sz w:val="20"/>
      <w14:textOutline w14:w="0" w14:cap="flat" w14:cmpd="sng" w14:algn="ctr">
        <w14:noFill/>
        <w14:prstDash w14:val="solid"/>
        <w14:bevel/>
      </w14:textOutline>
    </w:rPr>
  </w:style>
  <w:style w:type="character" w:customStyle="1" w:styleId="TexteparagraphestandardCar">
    <w:name w:val="Texte paragraphe standard Car"/>
    <w:basedOn w:val="Policepardfaut"/>
    <w:link w:val="Texteparagraphestandard"/>
    <w:rsid w:val="00586604"/>
    <w:rPr>
      <w:rFonts w:ascii="Verb Light" w:eastAsia="Helvetica Neue" w:hAnsi="Verb Light" w:cs="Helvetica Neue"/>
      <w:color w:val="000000"/>
      <w:szCs w:val="24"/>
      <w:bdr w:val="none" w:sz="0" w:space="0" w:color="auto"/>
      <w:lang w:eastAsia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epoint">
    <w:name w:val="Texte point"/>
    <w:basedOn w:val="Paragraphestandard"/>
    <w:link w:val="TextepointCar"/>
    <w:qFormat/>
    <w:rsid w:val="003B7FFA"/>
    <w:pPr>
      <w:numPr>
        <w:numId w:val="4"/>
      </w:numPr>
      <w:ind w:left="170" w:hanging="170"/>
    </w:pPr>
    <w:rPr>
      <w:rFonts w:ascii="Verb Light" w:eastAsia="Helvetica Neue" w:hAnsi="Verb Light" w:cs="Helvetica Neue"/>
      <w:sz w:val="20"/>
      <w14:textOutline w14:w="0" w14:cap="flat" w14:cmpd="sng" w14:algn="ctr">
        <w14:noFill/>
        <w14:prstDash w14:val="solid"/>
        <w14:bevel/>
      </w14:textOutline>
    </w:rPr>
  </w:style>
  <w:style w:type="character" w:customStyle="1" w:styleId="TextepointCar">
    <w:name w:val="Texte point Car"/>
    <w:basedOn w:val="Policepardfaut"/>
    <w:link w:val="Textepoint"/>
    <w:rsid w:val="003B7FFA"/>
    <w:rPr>
      <w:rFonts w:ascii="Verb Light" w:eastAsia="Helvetica Neue" w:hAnsi="Verb Light" w:cs="Helvetica Neue"/>
      <w:color w:val="000000"/>
      <w:szCs w:val="24"/>
      <w:bdr w:val="none" w:sz="0" w:space="0" w:color="auto"/>
      <w:lang w:eastAsia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eparagraphe2">
    <w:name w:val="Texte paragraphe2"/>
    <w:basedOn w:val="Texteparagraphestandard"/>
    <w:link w:val="Texteparagraphe2Car"/>
    <w:qFormat/>
    <w:rsid w:val="003B7FFA"/>
    <w:pPr>
      <w:spacing w:after="120"/>
      <w:ind w:firstLine="0"/>
    </w:pPr>
  </w:style>
  <w:style w:type="character" w:customStyle="1" w:styleId="Texteparagraphe2Car">
    <w:name w:val="Texte paragraphe2 Car"/>
    <w:basedOn w:val="TexteparagraphestandardCar"/>
    <w:link w:val="Texteparagraphe2"/>
    <w:rsid w:val="003B7FFA"/>
    <w:rPr>
      <w:rFonts w:ascii="Verb Light" w:eastAsia="Helvetica Neue" w:hAnsi="Verb Light" w:cs="Helvetica Neue"/>
      <w:color w:val="000000"/>
      <w:szCs w:val="24"/>
      <w:bdr w:val="none" w:sz="0" w:space="0" w:color="auto"/>
      <w:lang w:eastAsia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Titre2Car">
    <w:name w:val="Titre 2 Car"/>
    <w:basedOn w:val="Policepardfaut"/>
    <w:link w:val="Titre2"/>
    <w:uiPriority w:val="9"/>
    <w:rsid w:val="003B7FFA"/>
    <w:rPr>
      <w:rFonts w:asciiTheme="majorHAnsi" w:eastAsiaTheme="majorEastAsia" w:hAnsiTheme="majorHAnsi" w:cstheme="majorBidi"/>
      <w:color w:val="808080" w:themeColor="background1" w:themeShade="80"/>
      <w:sz w:val="26"/>
      <w:szCs w:val="26"/>
      <w:lang w:eastAsia="en-US"/>
    </w:rPr>
  </w:style>
  <w:style w:type="paragraph" w:styleId="Textebrut">
    <w:name w:val="Plain Text"/>
    <w:basedOn w:val="Normal"/>
    <w:link w:val="TextebrutCar"/>
    <w:uiPriority w:val="99"/>
    <w:unhideWhenUsed/>
    <w:rsid w:val="003952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nsolas" w:eastAsiaTheme="minorHAnsi" w:hAnsi="Consolas" w:cstheme="minorBidi"/>
      <w:sz w:val="21"/>
      <w:szCs w:val="21"/>
      <w:bdr w:val="none" w:sz="0" w:space="0" w:color="auto"/>
    </w:rPr>
  </w:style>
  <w:style w:type="character" w:customStyle="1" w:styleId="TextebrutCar">
    <w:name w:val="Texte brut Car"/>
    <w:basedOn w:val="Policepardfaut"/>
    <w:link w:val="Textebrut"/>
    <w:uiPriority w:val="99"/>
    <w:rsid w:val="00395283"/>
    <w:rPr>
      <w:rFonts w:ascii="Consolas" w:eastAsiaTheme="minorHAnsi" w:hAnsi="Consolas" w:cstheme="minorBidi"/>
      <w:sz w:val="21"/>
      <w:szCs w:val="21"/>
      <w:bdr w:val="none" w:sz="0" w:space="0" w:color="auto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64697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Verb Regular" w:eastAsia="Verb Regular" w:hAnsi="Verb Regular" w:cs="Verb Regular"/>
      <w:sz w:val="20"/>
      <w:szCs w:val="20"/>
      <w:bdr w:val="none" w:sz="0" w:space="0" w:color="auto"/>
    </w:rPr>
  </w:style>
  <w:style w:type="character" w:customStyle="1" w:styleId="CorpsdetexteCar">
    <w:name w:val="Corps de texte Car"/>
    <w:basedOn w:val="Policepardfaut"/>
    <w:link w:val="Corpsdetexte"/>
    <w:uiPriority w:val="1"/>
    <w:rsid w:val="00646977"/>
    <w:rPr>
      <w:rFonts w:ascii="Verb Regular" w:eastAsia="Verb Regular" w:hAnsi="Verb Regular" w:cs="Verb Regular"/>
      <w:bdr w:val="none" w:sz="0" w:space="0" w:color="auto"/>
      <w:lang w:eastAsia="en-US"/>
    </w:rPr>
  </w:style>
  <w:style w:type="paragraph" w:styleId="Paragraphedeliste">
    <w:name w:val="List Paragraph"/>
    <w:basedOn w:val="Normal"/>
    <w:uiPriority w:val="34"/>
    <w:qFormat/>
    <w:rsid w:val="000A17BB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362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men.vidy@mairie-vertou.fr" TargetMode="External"/><Relationship Id="rId5" Type="http://schemas.openxmlformats.org/officeDocument/2006/relationships/numbering" Target="numbering.xml"/><Relationship Id="rId15" Type="http://schemas.openxmlformats.org/officeDocument/2006/relationships/control" Target="activeX/activeX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Ville de Vertou">
  <a:themeElements>
    <a:clrScheme name="Ville de Vertou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265AA6"/>
      </a:accent1>
      <a:accent2>
        <a:srgbClr val="CAD400"/>
      </a:accent2>
      <a:accent3>
        <a:srgbClr val="9D9D9C"/>
      </a:accent3>
      <a:accent4>
        <a:srgbClr val="4F8FCC"/>
      </a:accent4>
      <a:accent5>
        <a:srgbClr val="95BC49"/>
      </a:accent5>
      <a:accent6>
        <a:srgbClr val="E7AD45"/>
      </a:accent6>
      <a:hlink>
        <a:srgbClr val="213B87"/>
      </a:hlink>
      <a:folHlink>
        <a:srgbClr val="64A67E"/>
      </a:folHlink>
    </a:clrScheme>
    <a:fontScheme name="Ville de Vertou">
      <a:majorFont>
        <a:latin typeface="Verb Semibold"/>
        <a:ea typeface="Helvetica Neue"/>
        <a:cs typeface="Helvetica Neue"/>
      </a:majorFont>
      <a:minorFont>
        <a:latin typeface="Verb Light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EE7906F479749BD1B4671913DBFB1" ma:contentTypeVersion="8" ma:contentTypeDescription="Crée un document." ma:contentTypeScope="" ma:versionID="49fa6624ed6f3fa9d14d986745125dea">
  <xsd:schema xmlns:xsd="http://www.w3.org/2001/XMLSchema" xmlns:xs="http://www.w3.org/2001/XMLSchema" xmlns:p="http://schemas.microsoft.com/office/2006/metadata/properties" xmlns:ns2="150874a4-aeb6-411f-b500-39c9e6d38b20" xmlns:ns3="d7b12dc3-77b4-4838-8e03-7a541b6e796f" targetNamespace="http://schemas.microsoft.com/office/2006/metadata/properties" ma:root="true" ma:fieldsID="3c8c453b8badf86a1dd123770a4357d7" ns2:_="" ns3:_="">
    <xsd:import namespace="150874a4-aeb6-411f-b500-39c9e6d38b20"/>
    <xsd:import namespace="d7b12dc3-77b4-4838-8e03-7a541b6e79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874a4-aeb6-411f-b500-39c9e6d38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12dc3-77b4-4838-8e03-7a541b6e7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0874a4-aeb6-411f-b500-39c9e6d38b20">
      <UserInfo>
        <DisplayName>Catherine BLANDIN</DisplayName>
        <AccountId>64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4C57B-E8F9-4B03-BC73-2733CCDAE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874a4-aeb6-411f-b500-39c9e6d38b20"/>
    <ds:schemaRef ds:uri="d7b12dc3-77b4-4838-8e03-7a541b6e7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6301BD-2CE6-47D0-B3DB-67AC0401FA65}">
  <ds:schemaRefs>
    <ds:schemaRef ds:uri="d7b12dc3-77b4-4838-8e03-7a541b6e796f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150874a4-aeb6-411f-b500-39c9e6d38b2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D9F255E-2649-460F-9E9D-18F9D76A94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E1A90F-A65B-4DAE-A7BD-CEECC635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3026</Words>
  <Characters>16645</Characters>
  <Application>Microsoft Office Word</Application>
  <DocSecurity>0</DocSecurity>
  <Lines>138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Vertou</Company>
  <LinksUpToDate>false</LinksUpToDate>
  <CharactersWithSpaces>19632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BLANDIN</dc:creator>
  <cp:lastModifiedBy>Amandine REY</cp:lastModifiedBy>
  <cp:revision>2</cp:revision>
  <cp:lastPrinted>2024-06-03T15:14:00Z</cp:lastPrinted>
  <dcterms:created xsi:type="dcterms:W3CDTF">2024-07-03T15:06:00Z</dcterms:created>
  <dcterms:modified xsi:type="dcterms:W3CDTF">2024-07-03T15:06:00Z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0x0101005FEEE7906F479749BD1B4671913DBFB1</vt:lpwstr>
  </property>
</Properties>
</file>