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C1096" w:rsidRPr="00C76917" w:rsidRDefault="00DC1096">
      <w:pPr>
        <w:pStyle w:val="Corps"/>
        <w:rPr>
          <w:rFonts w:ascii="Verdana" w:eastAsia="Verb Light" w:hAnsi="Verdana" w:cs="Verb Light"/>
          <w:color w:val="000900"/>
          <w:sz w:val="16"/>
          <w:szCs w:val="16"/>
        </w:rPr>
      </w:pPr>
    </w:p>
    <w:p w14:paraId="11687124" w14:textId="77777777" w:rsidR="00956499" w:rsidRPr="00C76917" w:rsidRDefault="00956499">
      <w:pPr>
        <w:pStyle w:val="Corps"/>
        <w:rPr>
          <w:rFonts w:ascii="Verdana" w:eastAsia="Arial Unicode MS" w:hAnsi="Verdana" w:cs="Times New Roman"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C76917">
        <w:rPr>
          <w:rFonts w:ascii="Verdana" w:hAnsi="Verdana"/>
          <w:sz w:val="16"/>
          <w:szCs w:val="16"/>
        </w:rPr>
        <w:fldChar w:fldCharType="begin"/>
      </w:r>
      <w:r w:rsidRPr="00C76917">
        <w:rPr>
          <w:rFonts w:ascii="Verdana" w:hAnsi="Verdana"/>
          <w:sz w:val="16"/>
          <w:szCs w:val="16"/>
        </w:rPr>
        <w:instrText xml:space="preserve"> LINK Excel.Sheet.8 "C:\\Users\\amandine.rey\\AppData\\Local\\Microsoft\\Windows\\Temporary Internet Files\\Content.Outlook\\WJ7B8K37\\Dossier Asso 2021 Culture.xls" "page de garde !L9C2:L14C3" \a \f 4 \h </w:instrText>
      </w:r>
      <w:r w:rsidR="00E14BBC" w:rsidRPr="00C76917">
        <w:rPr>
          <w:rFonts w:ascii="Verdana" w:hAnsi="Verdana"/>
          <w:sz w:val="16"/>
          <w:szCs w:val="16"/>
        </w:rPr>
        <w:instrText xml:space="preserve"> \* MERGEFORMAT </w:instrText>
      </w:r>
      <w:r w:rsidRPr="00C76917">
        <w:rPr>
          <w:rFonts w:ascii="Verdana" w:hAnsi="Verdana"/>
          <w:sz w:val="16"/>
          <w:szCs w:val="16"/>
        </w:rPr>
        <w:fldChar w:fldCharType="separate"/>
      </w:r>
    </w:p>
    <w:tbl>
      <w:tblPr>
        <w:tblW w:w="10065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5"/>
        <w:gridCol w:w="6640"/>
      </w:tblGrid>
      <w:tr w:rsidR="00956499" w:rsidRPr="00C76917" w14:paraId="0A37501D" w14:textId="77777777" w:rsidTr="00EA2F00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B6C7B" w14:textId="77777777" w:rsidR="00956499" w:rsidRPr="00C76917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956499" w:rsidRPr="00C76917" w14:paraId="02EB378F" w14:textId="77777777" w:rsidTr="00EA2F00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5A809" w14:textId="77777777" w:rsidR="00956499" w:rsidRPr="00C76917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956499" w:rsidRPr="00C76917" w14:paraId="350C21BE" w14:textId="77777777" w:rsidTr="00EA2F00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A875" w14:textId="77777777" w:rsidR="00956499" w:rsidRPr="00C76917" w:rsidRDefault="00EA2F00" w:rsidP="00EA2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4327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N</w:t>
            </w:r>
          </w:p>
        </w:tc>
      </w:tr>
      <w:tr w:rsidR="00956499" w:rsidRPr="00C76917" w14:paraId="5A39BBE3" w14:textId="77777777" w:rsidTr="00EA2F00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8F396" w14:textId="77777777" w:rsidR="00956499" w:rsidRPr="00C76917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956499" w:rsidRPr="00C76917" w14:paraId="4245BDD8" w14:textId="77777777" w:rsidTr="00EA2F00">
        <w:trPr>
          <w:trHeight w:val="255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3D3EC" w14:textId="77777777" w:rsidR="00956499" w:rsidRPr="00C76917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B940D" w14:textId="77777777" w:rsidR="00EA2F00" w:rsidRPr="00C76917" w:rsidRDefault="00EA2F00" w:rsidP="00EA2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922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  <w:p w14:paraId="2D62A388" w14:textId="68CA6A64" w:rsidR="00956499" w:rsidRPr="00C76917" w:rsidRDefault="00EA2F00" w:rsidP="00EA2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922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Nom de l'association : </w:t>
            </w:r>
            <w:r w:rsidR="0039752F" w:rsidRPr="0039752F">
              <w:rPr>
                <w:rFonts w:ascii="Verdana" w:eastAsia="Times New Roman" w:hAnsi="Verdana" w:cs="Arial"/>
                <w:bCs/>
                <w:sz w:val="16"/>
                <w:szCs w:val="16"/>
              </w:rPr>
              <w:t>………………………………………………………</w:t>
            </w:r>
          </w:p>
        </w:tc>
      </w:tr>
      <w:tr w:rsidR="00956499" w:rsidRPr="00C76917" w14:paraId="0E27B00A" w14:textId="77777777" w:rsidTr="00EA2F00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61E4C" w14:textId="77777777" w:rsidR="00956499" w:rsidRPr="00C76917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</w:tbl>
    <w:p w14:paraId="44EAFD9C" w14:textId="77777777" w:rsidR="00E14BBC" w:rsidRPr="00C76917" w:rsidRDefault="00956499">
      <w:pPr>
        <w:pStyle w:val="Corps"/>
        <w:rPr>
          <w:rFonts w:ascii="Verdana" w:eastAsia="Verb Light" w:hAnsi="Verdana" w:cs="Verb Light"/>
          <w:color w:val="000900"/>
          <w:sz w:val="16"/>
          <w:szCs w:val="16"/>
        </w:rPr>
      </w:pPr>
      <w:r w:rsidRPr="00C76917">
        <w:rPr>
          <w:rFonts w:ascii="Verdana" w:eastAsia="Verb Light" w:hAnsi="Verdana" w:cs="Verb Light"/>
          <w:color w:val="000900"/>
          <w:sz w:val="16"/>
          <w:szCs w:val="16"/>
        </w:rPr>
        <w:fldChar w:fldCharType="end"/>
      </w:r>
    </w:p>
    <w:p w14:paraId="4D094F4D" w14:textId="1E937D86" w:rsidR="007E4A71" w:rsidRPr="00D95012" w:rsidRDefault="007E4A71" w:rsidP="007E4A71">
      <w:pPr>
        <w:pStyle w:val="Sansinterligne"/>
        <w:rPr>
          <w:rFonts w:ascii="Verdana" w:eastAsia="Helvetica Neue" w:hAnsi="Verdana" w:cs="Helvetica Neue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D95012">
        <w:rPr>
          <w:rFonts w:ascii="Verdana" w:eastAsia="Helvetica Neue" w:hAnsi="Verdana" w:cs="Helvetica Neue"/>
          <w:color w:val="265AA6" w:themeColor="accent1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DOSSIER DE </w:t>
      </w:r>
      <w:r w:rsidR="00791502" w:rsidRPr="00D95012">
        <w:rPr>
          <w:rFonts w:ascii="Verdana" w:eastAsia="Helvetica Neue" w:hAnsi="Verdana" w:cs="Helvetica Neue"/>
          <w:color w:val="265AA6" w:themeColor="accent1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DEMANDE DE SUBVENTION </w:t>
      </w:r>
      <w:r w:rsidR="00A326D7" w:rsidRPr="00D95012">
        <w:rPr>
          <w:rFonts w:ascii="Verdana" w:eastAsia="Helvetica Neue" w:hAnsi="Verdana" w:cs="Helvetica Neue"/>
          <w:color w:val="265AA6" w:themeColor="accent1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INVESTISSEMENT </w:t>
      </w:r>
      <w:r w:rsidR="00791502" w:rsidRPr="00D95012">
        <w:rPr>
          <w:rFonts w:ascii="Verdana" w:eastAsia="Helvetica Neue" w:hAnsi="Verdana" w:cs="Helvetica Neue"/>
          <w:color w:val="265AA6" w:themeColor="accent1"/>
          <w:sz w:val="40"/>
          <w:szCs w:val="4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BCB3C05" w14:textId="6FF7D0FD" w:rsidR="007E4A71" w:rsidRPr="00C76917" w:rsidRDefault="007E4A71" w:rsidP="007E4A71">
      <w:pPr>
        <w:pStyle w:val="Sansinterligne"/>
        <w:rPr>
          <w:rFonts w:ascii="Verdana" w:eastAsia="Helvetica Neue" w:hAnsi="Verdana" w:cs="Helvetica Neue"/>
          <w:color w:val="9D9D9C"/>
          <w:sz w:val="16"/>
          <w:szCs w:val="16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9D9D9C"/>
          <w:sz w:val="16"/>
          <w:szCs w:val="16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ASSOCIATIONS </w:t>
      </w:r>
    </w:p>
    <w:p w14:paraId="09344E32" w14:textId="77777777" w:rsidR="007E4A71" w:rsidRPr="00C76917" w:rsidRDefault="007E4A71" w:rsidP="007E4A71">
      <w:pPr>
        <w:pStyle w:val="Contenudecadre"/>
        <w:tabs>
          <w:tab w:val="left" w:pos="9354"/>
        </w:tabs>
        <w:spacing w:after="0"/>
        <w:jc w:val="center"/>
        <w:rPr>
          <w:rFonts w:ascii="Verdana" w:hAnsi="Verdana"/>
          <w:sz w:val="16"/>
          <w:szCs w:val="16"/>
        </w:rPr>
      </w:pPr>
      <w:r w:rsidRPr="00C76917">
        <w:rPr>
          <w:rFonts w:ascii="Verdana" w:eastAsia="Verb Light" w:hAnsi="Verdana" w:cs="Verb Light"/>
          <w:noProof/>
          <w:color w:val="0009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42B9C" wp14:editId="1F39EB59">
                <wp:simplePos x="0" y="0"/>
                <wp:positionH relativeFrom="column">
                  <wp:posOffset>-3810</wp:posOffset>
                </wp:positionH>
                <wp:positionV relativeFrom="paragraph">
                  <wp:posOffset>78740</wp:posOffset>
                </wp:positionV>
                <wp:extent cx="1402080" cy="0"/>
                <wp:effectExtent l="0" t="0" r="2667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38CA525F">
              <v:line id="Connecteur droit 8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weight="2pt" from="-.3pt,6.2pt" to="110.1pt,6.2pt" w14:anchorId="08CD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">
                <v:stroke miterlimit="4" joinstyle="miter"/>
              </v:line>
            </w:pict>
          </mc:Fallback>
        </mc:AlternateContent>
      </w:r>
    </w:p>
    <w:p w14:paraId="09A35470" w14:textId="240F0213" w:rsidR="007E4A71" w:rsidRPr="00C76917" w:rsidRDefault="007E4A71" w:rsidP="007E4A71">
      <w:pPr>
        <w:pStyle w:val="Sansinterligne"/>
        <w:rPr>
          <w:rFonts w:ascii="Verdana" w:eastAsia="Verb Light" w:hAnsi="Verdana" w:cs="Verb Light"/>
          <w:color w:val="000900"/>
          <w:sz w:val="16"/>
          <w:szCs w:val="16"/>
        </w:rPr>
      </w:pPr>
      <w:r w:rsidRPr="00C76917">
        <w:rPr>
          <w:rFonts w:ascii="Verdana" w:eastAsia="Verb Light" w:hAnsi="Verdana" w:cs="Verb Light"/>
          <w:color w:val="000900"/>
          <w:sz w:val="16"/>
          <w:szCs w:val="16"/>
        </w:rPr>
        <w:t>Secteur</w:t>
      </w:r>
      <w:r w:rsidR="00180855" w:rsidRPr="00C76917">
        <w:rPr>
          <w:rFonts w:ascii="Verdana" w:eastAsia="Verb Light" w:hAnsi="Verdana" w:cs="Verb Light"/>
          <w:color w:val="000900"/>
          <w:sz w:val="16"/>
          <w:szCs w:val="16"/>
        </w:rPr>
        <w:t xml:space="preserve">s </w:t>
      </w:r>
      <w:proofErr w:type="spellStart"/>
      <w:r w:rsidRPr="00C76917">
        <w:rPr>
          <w:rFonts w:ascii="Verdana" w:eastAsia="Verb Light" w:hAnsi="Verdana" w:cs="Verb Light"/>
          <w:color w:val="000900"/>
          <w:sz w:val="16"/>
          <w:szCs w:val="16"/>
        </w:rPr>
        <w:t>d’activité</w:t>
      </w:r>
      <w:proofErr w:type="spellEnd"/>
      <w:r w:rsidRPr="00C76917">
        <w:rPr>
          <w:rFonts w:ascii="Verdana" w:eastAsia="Verb Light" w:hAnsi="Verdana" w:cs="Verb Light"/>
          <w:color w:val="000900"/>
          <w:sz w:val="16"/>
          <w:szCs w:val="16"/>
        </w:rPr>
        <w:t xml:space="preserve"> de </w:t>
      </w:r>
      <w:proofErr w:type="spellStart"/>
      <w:proofErr w:type="gramStart"/>
      <w:r w:rsidRPr="00C76917">
        <w:rPr>
          <w:rFonts w:ascii="Verdana" w:eastAsia="Verb Light" w:hAnsi="Verdana" w:cs="Verb Light"/>
          <w:color w:val="000900"/>
          <w:sz w:val="16"/>
          <w:szCs w:val="16"/>
        </w:rPr>
        <w:t>l‘</w:t>
      </w:r>
      <w:bookmarkStart w:id="0" w:name="_GoBack"/>
      <w:bookmarkEnd w:id="0"/>
      <w:proofErr w:type="gramEnd"/>
      <w:r w:rsidRPr="00C76917">
        <w:rPr>
          <w:rFonts w:ascii="Verdana" w:eastAsia="Verb Light" w:hAnsi="Verdana" w:cs="Verb Light"/>
          <w:color w:val="000900"/>
          <w:sz w:val="16"/>
          <w:szCs w:val="16"/>
        </w:rPr>
        <w:t>association</w:t>
      </w:r>
      <w:proofErr w:type="spellEnd"/>
      <w:r w:rsidRPr="00C76917">
        <w:rPr>
          <w:rFonts w:ascii="Verdana" w:eastAsia="Verb Light" w:hAnsi="Verdana" w:cs="Verb Light"/>
          <w:color w:val="000900"/>
          <w:sz w:val="16"/>
          <w:szCs w:val="16"/>
        </w:rPr>
        <w:t xml:space="preserve"> </w:t>
      </w:r>
      <w:r w:rsidR="00EA2F00" w:rsidRPr="00C76917">
        <w:rPr>
          <w:rFonts w:ascii="Verdana" w:eastAsia="Verb Light" w:hAnsi="Verdana" w:cs="Verb Light"/>
          <w:color w:val="000900"/>
          <w:sz w:val="16"/>
          <w:szCs w:val="16"/>
        </w:rPr>
        <w:t>:</w:t>
      </w:r>
    </w:p>
    <w:p w14:paraId="4B94D5A5" w14:textId="77777777" w:rsidR="007E4A71" w:rsidRPr="00C76917" w:rsidRDefault="007E4A71" w:rsidP="007E4A71">
      <w:pPr>
        <w:pStyle w:val="Sansinterligne"/>
        <w:rPr>
          <w:rFonts w:ascii="Verdana" w:eastAsia="Verb Light" w:hAnsi="Verdana" w:cs="Verb Light"/>
          <w:color w:val="000900"/>
          <w:sz w:val="16"/>
          <w:szCs w:val="16"/>
          <w:highlight w:val="yellow"/>
        </w:rPr>
      </w:pPr>
    </w:p>
    <w:p w14:paraId="03226621" w14:textId="649350AA" w:rsidR="007E4A7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proofErr w:type="gramStart"/>
      <w:r w:rsidRPr="00C76917">
        <w:rPr>
          <w:rFonts w:ascii="Verdana" w:hAnsi="Verdana"/>
          <w:sz w:val="16"/>
          <w:szCs w:val="16"/>
        </w:rPr>
        <w:t>culturel</w:t>
      </w:r>
      <w:proofErr w:type="gramEnd"/>
      <w:r w:rsidRPr="00C76917">
        <w:rPr>
          <w:rFonts w:ascii="Verdana" w:hAnsi="Verdana"/>
          <w:sz w:val="16"/>
          <w:szCs w:val="16"/>
        </w:rPr>
        <w:t xml:space="preserve"> (dossier à </w:t>
      </w:r>
      <w:r w:rsidR="007F0E88" w:rsidRPr="00C76917">
        <w:rPr>
          <w:rFonts w:ascii="Verdana" w:hAnsi="Verdana"/>
          <w:sz w:val="16"/>
          <w:szCs w:val="16"/>
        </w:rPr>
        <w:t xml:space="preserve">envoyer </w:t>
      </w:r>
      <w:r w:rsidR="001F343F" w:rsidRPr="00C76917">
        <w:rPr>
          <w:rFonts w:ascii="Verdana" w:hAnsi="Verdana"/>
          <w:sz w:val="16"/>
          <w:szCs w:val="16"/>
        </w:rPr>
        <w:t xml:space="preserve">au service culture - </w:t>
      </w:r>
      <w:r w:rsidRPr="00C76917">
        <w:rPr>
          <w:rFonts w:ascii="Verdana" w:hAnsi="Verdana"/>
          <w:sz w:val="16"/>
          <w:szCs w:val="16"/>
        </w:rPr>
        <w:t xml:space="preserve">culture@mairie-vertou.fr ) </w:t>
      </w:r>
    </w:p>
    <w:p w14:paraId="7C125E75" w14:textId="215B368E" w:rsidR="007E4A7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r w:rsidRPr="00C76917">
        <w:rPr>
          <w:rFonts w:ascii="Verdana" w:hAnsi="Verdana"/>
          <w:sz w:val="16"/>
          <w:szCs w:val="16"/>
        </w:rPr>
        <w:t>Humanitaire/social (</w:t>
      </w:r>
      <w:r w:rsidR="007F0E88" w:rsidRPr="00C76917">
        <w:rPr>
          <w:rFonts w:ascii="Verdana" w:hAnsi="Verdana"/>
          <w:sz w:val="16"/>
          <w:szCs w:val="16"/>
        </w:rPr>
        <w:t xml:space="preserve">dossier à envoyer </w:t>
      </w:r>
      <w:r w:rsidR="001F343F" w:rsidRPr="00C76917">
        <w:rPr>
          <w:rFonts w:ascii="Verdana" w:hAnsi="Verdana"/>
          <w:sz w:val="16"/>
          <w:szCs w:val="16"/>
        </w:rPr>
        <w:t xml:space="preserve">au service solidarité - </w:t>
      </w:r>
      <w:r w:rsidRPr="00C76917">
        <w:rPr>
          <w:rFonts w:ascii="Verdana" w:hAnsi="Verdana"/>
          <w:sz w:val="16"/>
          <w:szCs w:val="16"/>
        </w:rPr>
        <w:t>solidarite</w:t>
      </w:r>
      <w:r w:rsidR="00A24A9B" w:rsidRPr="00C76917">
        <w:rPr>
          <w:rFonts w:ascii="Verdana" w:hAnsi="Verdana"/>
          <w:sz w:val="16"/>
          <w:szCs w:val="16"/>
        </w:rPr>
        <w:t>s</w:t>
      </w:r>
      <w:r w:rsidRPr="00C76917">
        <w:rPr>
          <w:rFonts w:ascii="Verdana" w:hAnsi="Verdana"/>
          <w:sz w:val="16"/>
          <w:szCs w:val="16"/>
        </w:rPr>
        <w:t xml:space="preserve">@mairie-vertou.fr) </w:t>
      </w:r>
    </w:p>
    <w:p w14:paraId="17FC1AA3" w14:textId="6BBE3C98" w:rsidR="007E4A7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proofErr w:type="gramStart"/>
      <w:r w:rsidRPr="00C76917">
        <w:rPr>
          <w:rFonts w:ascii="Verdana" w:hAnsi="Verdana"/>
          <w:sz w:val="16"/>
          <w:szCs w:val="16"/>
        </w:rPr>
        <w:t>patriotique</w:t>
      </w:r>
      <w:proofErr w:type="gramEnd"/>
      <w:r w:rsidRPr="00C76917">
        <w:rPr>
          <w:rFonts w:ascii="Verdana" w:hAnsi="Verdana"/>
          <w:sz w:val="16"/>
          <w:szCs w:val="16"/>
        </w:rPr>
        <w:t xml:space="preserve"> (</w:t>
      </w:r>
      <w:r w:rsidR="007F0E88" w:rsidRPr="00C76917">
        <w:rPr>
          <w:rFonts w:ascii="Verdana" w:hAnsi="Verdana"/>
          <w:sz w:val="16"/>
          <w:szCs w:val="16"/>
        </w:rPr>
        <w:t xml:space="preserve">dossier à envoyer </w:t>
      </w:r>
      <w:r w:rsidR="001F343F" w:rsidRPr="00C76917">
        <w:rPr>
          <w:rFonts w:ascii="Verdana" w:hAnsi="Verdana"/>
          <w:sz w:val="16"/>
          <w:szCs w:val="16"/>
        </w:rPr>
        <w:t xml:space="preserve">au cabinet du maire - </w:t>
      </w:r>
      <w:r w:rsidR="007F0E88" w:rsidRPr="00C76917">
        <w:rPr>
          <w:rFonts w:ascii="Verdana" w:hAnsi="Verdana"/>
          <w:sz w:val="16"/>
          <w:szCs w:val="16"/>
        </w:rPr>
        <w:t>maire@mairie-vertou.fr)</w:t>
      </w:r>
    </w:p>
    <w:p w14:paraId="369FD66B" w14:textId="34B550AC" w:rsidR="000F7609" w:rsidRPr="00C76917" w:rsidRDefault="000667AC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proofErr w:type="gramStart"/>
      <w:r w:rsidRPr="00C76917">
        <w:rPr>
          <w:rFonts w:ascii="Verdana" w:hAnsi="Verdana"/>
          <w:sz w:val="16"/>
          <w:szCs w:val="16"/>
        </w:rPr>
        <w:t>transition</w:t>
      </w:r>
      <w:proofErr w:type="gramEnd"/>
      <w:r w:rsidRPr="00C76917">
        <w:rPr>
          <w:rFonts w:ascii="Verdana" w:hAnsi="Verdana"/>
          <w:sz w:val="16"/>
          <w:szCs w:val="16"/>
        </w:rPr>
        <w:t xml:space="preserve"> environnementale</w:t>
      </w:r>
      <w:r w:rsidR="007F0E88" w:rsidRPr="00C76917">
        <w:rPr>
          <w:rFonts w:ascii="Verdana" w:hAnsi="Verdana"/>
          <w:sz w:val="16"/>
          <w:szCs w:val="16"/>
        </w:rPr>
        <w:t xml:space="preserve"> (dossier à envoyer </w:t>
      </w:r>
      <w:r w:rsidR="001F343F" w:rsidRPr="00C76917">
        <w:rPr>
          <w:rFonts w:ascii="Verdana" w:hAnsi="Verdana"/>
          <w:sz w:val="16"/>
          <w:szCs w:val="16"/>
        </w:rPr>
        <w:t xml:space="preserve">au service responsabilité environnementale - </w:t>
      </w:r>
      <w:r w:rsidR="007F0E88" w:rsidRPr="00C76917">
        <w:rPr>
          <w:rFonts w:ascii="Verdana" w:hAnsi="Verdana"/>
          <w:sz w:val="16"/>
          <w:szCs w:val="16"/>
        </w:rPr>
        <w:t xml:space="preserve"> </w:t>
      </w:r>
      <w:r w:rsidR="00362A7E" w:rsidRPr="00C76917">
        <w:rPr>
          <w:rFonts w:ascii="Verdana" w:hAnsi="Verdana"/>
          <w:sz w:val="16"/>
          <w:szCs w:val="16"/>
        </w:rPr>
        <w:t>villedurable</w:t>
      </w:r>
      <w:r w:rsidR="007F0E88" w:rsidRPr="00C76917">
        <w:rPr>
          <w:rFonts w:ascii="Verdana" w:hAnsi="Verdana"/>
          <w:sz w:val="16"/>
          <w:szCs w:val="16"/>
        </w:rPr>
        <w:t>@mairie-vertou.fr)</w:t>
      </w:r>
    </w:p>
    <w:p w14:paraId="7C95661B" w14:textId="6414B348" w:rsidR="007E4A7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proofErr w:type="gramStart"/>
      <w:r w:rsidRPr="00C76917">
        <w:rPr>
          <w:rFonts w:ascii="Verdana" w:hAnsi="Verdana"/>
          <w:sz w:val="16"/>
          <w:szCs w:val="16"/>
        </w:rPr>
        <w:t>parental</w:t>
      </w:r>
      <w:r w:rsidR="00CA6BAE" w:rsidRPr="00C76917">
        <w:rPr>
          <w:rFonts w:ascii="Verdana" w:hAnsi="Verdana"/>
          <w:sz w:val="16"/>
          <w:szCs w:val="16"/>
        </w:rPr>
        <w:t>i</w:t>
      </w:r>
      <w:r w:rsidRPr="00C76917">
        <w:rPr>
          <w:rFonts w:ascii="Verdana" w:hAnsi="Verdana"/>
          <w:sz w:val="16"/>
          <w:szCs w:val="16"/>
        </w:rPr>
        <w:t>té</w:t>
      </w:r>
      <w:proofErr w:type="gramEnd"/>
      <w:r w:rsidRPr="00C76917">
        <w:rPr>
          <w:rFonts w:ascii="Verdana" w:hAnsi="Verdana"/>
          <w:sz w:val="16"/>
          <w:szCs w:val="16"/>
        </w:rPr>
        <w:t xml:space="preserve">/petite enfance </w:t>
      </w:r>
      <w:r w:rsidR="000F7609" w:rsidRPr="00C76917">
        <w:rPr>
          <w:rFonts w:ascii="Verdana" w:hAnsi="Verdana"/>
          <w:sz w:val="16"/>
          <w:szCs w:val="16"/>
        </w:rPr>
        <w:t>(</w:t>
      </w:r>
      <w:r w:rsidR="007F0E88" w:rsidRPr="00C76917">
        <w:rPr>
          <w:rFonts w:ascii="Verdana" w:hAnsi="Verdana"/>
          <w:sz w:val="16"/>
          <w:szCs w:val="16"/>
        </w:rPr>
        <w:t xml:space="preserve">dossier à envoyer </w:t>
      </w:r>
      <w:r w:rsidR="001F343F" w:rsidRPr="00C76917">
        <w:rPr>
          <w:rFonts w:ascii="Verdana" w:hAnsi="Verdana"/>
          <w:sz w:val="16"/>
          <w:szCs w:val="16"/>
        </w:rPr>
        <w:t xml:space="preserve">au service petite enfance et parentalité - </w:t>
      </w:r>
      <w:r w:rsidR="007F0E88" w:rsidRPr="00C76917">
        <w:rPr>
          <w:rFonts w:ascii="Verdana" w:hAnsi="Verdana"/>
          <w:sz w:val="16"/>
          <w:szCs w:val="16"/>
        </w:rPr>
        <w:t xml:space="preserve"> </w:t>
      </w:r>
      <w:r w:rsidR="1A145080" w:rsidRPr="00C76917">
        <w:rPr>
          <w:rFonts w:ascii="Verdana" w:hAnsi="Verdana"/>
          <w:sz w:val="16"/>
          <w:szCs w:val="16"/>
        </w:rPr>
        <w:t>cecile.chevrieux@mairie-vertou.fr</w:t>
      </w:r>
      <w:r w:rsidR="000F7609" w:rsidRPr="00C76917">
        <w:rPr>
          <w:rFonts w:ascii="Verdana" w:hAnsi="Verdana"/>
          <w:sz w:val="16"/>
          <w:szCs w:val="16"/>
        </w:rPr>
        <w:t>)</w:t>
      </w:r>
    </w:p>
    <w:p w14:paraId="61ECC9AF" w14:textId="63B5B485" w:rsidR="009877C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color w:val="000000" w:themeColor="text1"/>
          <w:sz w:val="16"/>
          <w:szCs w:val="16"/>
        </w:rPr>
      </w:pPr>
      <w:proofErr w:type="gramStart"/>
      <w:r w:rsidRPr="00C76917">
        <w:rPr>
          <w:rFonts w:ascii="Verdana" w:hAnsi="Verdana"/>
          <w:color w:val="000000" w:themeColor="text1"/>
          <w:sz w:val="16"/>
          <w:szCs w:val="16"/>
        </w:rPr>
        <w:t>éducation</w:t>
      </w:r>
      <w:proofErr w:type="gramEnd"/>
      <w:r w:rsidR="000F7609" w:rsidRPr="00C76917">
        <w:rPr>
          <w:rFonts w:ascii="Verdana" w:hAnsi="Verdana"/>
          <w:color w:val="000000" w:themeColor="text1"/>
          <w:sz w:val="16"/>
          <w:szCs w:val="16"/>
        </w:rPr>
        <w:t xml:space="preserve"> (</w:t>
      </w:r>
      <w:r w:rsidR="007F0E88" w:rsidRPr="00C76917">
        <w:rPr>
          <w:rFonts w:ascii="Verdana" w:hAnsi="Verdana"/>
          <w:color w:val="000000" w:themeColor="text1"/>
          <w:sz w:val="16"/>
          <w:szCs w:val="16"/>
        </w:rPr>
        <w:t xml:space="preserve">dossier à envoyer </w:t>
      </w:r>
      <w:r w:rsidR="001F343F" w:rsidRPr="00C76917">
        <w:rPr>
          <w:rFonts w:ascii="Verdana" w:hAnsi="Verdana"/>
          <w:color w:val="000000" w:themeColor="text1"/>
          <w:sz w:val="16"/>
          <w:szCs w:val="16"/>
        </w:rPr>
        <w:t>au service de l’éducation -</w:t>
      </w:r>
      <w:r w:rsidR="007F0E88" w:rsidRPr="00C76917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40E967A4" w:rsidRPr="00C76917">
        <w:rPr>
          <w:rFonts w:ascii="Verdana" w:hAnsi="Verdana"/>
          <w:color w:val="000000" w:themeColor="text1"/>
          <w:sz w:val="16"/>
          <w:szCs w:val="16"/>
        </w:rPr>
        <w:t>helene.pavageau@mairie-vertou.fr</w:t>
      </w:r>
      <w:r w:rsidR="000F7609" w:rsidRPr="00C76917">
        <w:rPr>
          <w:rFonts w:ascii="Verdana" w:hAnsi="Verdana"/>
          <w:color w:val="000000" w:themeColor="text1"/>
          <w:sz w:val="16"/>
          <w:szCs w:val="16"/>
        </w:rPr>
        <w:t>)</w:t>
      </w:r>
    </w:p>
    <w:p w14:paraId="5BF75D59" w14:textId="09AC34C1" w:rsidR="007E4A7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color w:val="000000" w:themeColor="text1"/>
          <w:sz w:val="16"/>
          <w:szCs w:val="16"/>
        </w:rPr>
      </w:pPr>
      <w:proofErr w:type="gramStart"/>
      <w:r w:rsidRPr="00C76917">
        <w:rPr>
          <w:rFonts w:ascii="Verdana" w:hAnsi="Verdana"/>
          <w:color w:val="000000" w:themeColor="text1"/>
          <w:sz w:val="16"/>
          <w:szCs w:val="16"/>
        </w:rPr>
        <w:t>jeunesse</w:t>
      </w:r>
      <w:proofErr w:type="gramEnd"/>
      <w:r w:rsidRPr="00C76917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0F7609" w:rsidRPr="00C76917">
        <w:rPr>
          <w:rFonts w:ascii="Verdana" w:hAnsi="Verdana"/>
          <w:color w:val="000000" w:themeColor="text1"/>
          <w:sz w:val="16"/>
          <w:szCs w:val="16"/>
        </w:rPr>
        <w:t>(</w:t>
      </w:r>
      <w:r w:rsidR="007F0E88" w:rsidRPr="00C76917">
        <w:rPr>
          <w:rFonts w:ascii="Verdana" w:hAnsi="Verdana"/>
          <w:color w:val="000000" w:themeColor="text1"/>
          <w:sz w:val="16"/>
          <w:szCs w:val="16"/>
        </w:rPr>
        <w:t>dossier à envoyer</w:t>
      </w:r>
      <w:r w:rsidR="001F343F" w:rsidRPr="00C76917">
        <w:rPr>
          <w:rFonts w:ascii="Verdana" w:hAnsi="Verdana"/>
          <w:color w:val="000000" w:themeColor="text1"/>
          <w:sz w:val="16"/>
          <w:szCs w:val="16"/>
        </w:rPr>
        <w:t xml:space="preserve"> au service grandir ensemble et jeunesse -</w:t>
      </w:r>
      <w:r w:rsidR="007F0E88" w:rsidRPr="00C76917">
        <w:rPr>
          <w:rFonts w:ascii="Verdana" w:hAnsi="Verdana"/>
          <w:color w:val="000000" w:themeColor="text1"/>
          <w:sz w:val="16"/>
          <w:szCs w:val="16"/>
        </w:rPr>
        <w:t xml:space="preserve"> </w:t>
      </w:r>
      <w:hyperlink r:id="rId11" w:history="1">
        <w:r w:rsidR="00362A7E" w:rsidRPr="00C76917">
          <w:rPr>
            <w:rStyle w:val="Lienhypertexte"/>
            <w:rFonts w:ascii="Verdana" w:hAnsi="Verdana"/>
            <w:sz w:val="16"/>
            <w:szCs w:val="16"/>
          </w:rPr>
          <w:t>carmen.vidy@mairie-vertou.fr</w:t>
        </w:r>
      </w:hyperlink>
      <w:r w:rsidR="000F7609" w:rsidRPr="00C76917">
        <w:rPr>
          <w:rFonts w:ascii="Verdana" w:hAnsi="Verdana"/>
          <w:color w:val="000000" w:themeColor="text1"/>
          <w:sz w:val="16"/>
          <w:szCs w:val="16"/>
        </w:rPr>
        <w:t>)</w:t>
      </w:r>
    </w:p>
    <w:p w14:paraId="3AF1D05F" w14:textId="7B536252" w:rsidR="00362A7E" w:rsidRPr="00C76917" w:rsidRDefault="00362A7E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color w:val="000000" w:themeColor="text1"/>
          <w:sz w:val="16"/>
          <w:szCs w:val="16"/>
        </w:rPr>
      </w:pPr>
      <w:proofErr w:type="gramStart"/>
      <w:r w:rsidRPr="00C76917">
        <w:rPr>
          <w:rFonts w:ascii="Verdana" w:hAnsi="Verdana"/>
          <w:color w:val="000000" w:themeColor="text1"/>
          <w:sz w:val="16"/>
          <w:szCs w:val="16"/>
        </w:rPr>
        <w:t>implication</w:t>
      </w:r>
      <w:proofErr w:type="gramEnd"/>
      <w:r w:rsidRPr="00C76917">
        <w:rPr>
          <w:rFonts w:ascii="Verdana" w:hAnsi="Verdana"/>
          <w:color w:val="000000" w:themeColor="text1"/>
          <w:sz w:val="16"/>
          <w:szCs w:val="16"/>
        </w:rPr>
        <w:t xml:space="preserve"> citoyenne </w:t>
      </w:r>
      <w:r w:rsidR="009E483B" w:rsidRPr="00C76917">
        <w:rPr>
          <w:rFonts w:ascii="Verdana" w:hAnsi="Verdana"/>
          <w:color w:val="000000" w:themeColor="text1"/>
          <w:sz w:val="16"/>
          <w:szCs w:val="16"/>
        </w:rPr>
        <w:t xml:space="preserve">(dossier à envoyer </w:t>
      </w:r>
      <w:r w:rsidR="001F343F" w:rsidRPr="00C76917">
        <w:rPr>
          <w:rFonts w:ascii="Verdana" w:hAnsi="Verdana"/>
          <w:color w:val="000000" w:themeColor="text1"/>
          <w:sz w:val="16"/>
          <w:szCs w:val="16"/>
        </w:rPr>
        <w:t xml:space="preserve">à la mission implication citoyenne et démocratie locale- </w:t>
      </w:r>
      <w:r w:rsidR="009E483B" w:rsidRPr="00C76917">
        <w:rPr>
          <w:rFonts w:ascii="Verdana" w:hAnsi="Verdana"/>
          <w:color w:val="000000" w:themeColor="text1"/>
          <w:sz w:val="16"/>
          <w:szCs w:val="16"/>
        </w:rPr>
        <w:t xml:space="preserve"> christine.leclerq@mairie-vertou.fr)</w:t>
      </w:r>
    </w:p>
    <w:p w14:paraId="3DAD583C" w14:textId="77777777" w:rsidR="001F343F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proofErr w:type="gramStart"/>
      <w:r w:rsidRPr="00C76917">
        <w:rPr>
          <w:rFonts w:ascii="Verdana" w:hAnsi="Verdana"/>
          <w:sz w:val="16"/>
          <w:szCs w:val="16"/>
        </w:rPr>
        <w:t>autre</w:t>
      </w:r>
      <w:proofErr w:type="gramEnd"/>
      <w:r w:rsidRPr="00C76917">
        <w:rPr>
          <w:rFonts w:ascii="Verdana" w:hAnsi="Verdana"/>
          <w:sz w:val="16"/>
          <w:szCs w:val="16"/>
        </w:rPr>
        <w:t> : préciser : …………………………………….</w:t>
      </w:r>
      <w:r w:rsidR="000F7609" w:rsidRPr="00C76917">
        <w:rPr>
          <w:rFonts w:ascii="Verdana" w:hAnsi="Verdana"/>
          <w:sz w:val="16"/>
          <w:szCs w:val="16"/>
        </w:rPr>
        <w:t xml:space="preserve"> </w:t>
      </w:r>
    </w:p>
    <w:p w14:paraId="70B153D4" w14:textId="106CEC2E" w:rsidR="007E4A71" w:rsidRPr="00C76917" w:rsidRDefault="000F7609" w:rsidP="001F343F">
      <w:pPr>
        <w:pStyle w:val="Paragraphedeliste"/>
        <w:spacing w:after="120"/>
        <w:ind w:left="426"/>
        <w:rPr>
          <w:rFonts w:ascii="Verdana" w:hAnsi="Verdana"/>
          <w:sz w:val="16"/>
          <w:szCs w:val="16"/>
        </w:rPr>
      </w:pPr>
      <w:r w:rsidRPr="00C76917">
        <w:rPr>
          <w:rFonts w:ascii="Verdana" w:hAnsi="Verdana"/>
          <w:sz w:val="16"/>
          <w:szCs w:val="16"/>
        </w:rPr>
        <w:t>(</w:t>
      </w:r>
      <w:proofErr w:type="gramStart"/>
      <w:r w:rsidR="007F0E88" w:rsidRPr="00C76917">
        <w:rPr>
          <w:rFonts w:ascii="Verdana" w:hAnsi="Verdana"/>
          <w:sz w:val="16"/>
          <w:szCs w:val="16"/>
        </w:rPr>
        <w:t>dossier</w:t>
      </w:r>
      <w:proofErr w:type="gramEnd"/>
      <w:r w:rsidR="007F0E88" w:rsidRPr="00C76917">
        <w:rPr>
          <w:rFonts w:ascii="Verdana" w:hAnsi="Verdana"/>
          <w:sz w:val="16"/>
          <w:szCs w:val="16"/>
        </w:rPr>
        <w:t xml:space="preserve"> à envoyer </w:t>
      </w:r>
      <w:r w:rsidR="001F343F" w:rsidRPr="00C76917">
        <w:rPr>
          <w:rFonts w:ascii="Verdana" w:hAnsi="Verdana"/>
          <w:sz w:val="16"/>
          <w:szCs w:val="16"/>
        </w:rPr>
        <w:t xml:space="preserve">au service vie associative - </w:t>
      </w:r>
      <w:r w:rsidR="007F0E88" w:rsidRPr="00C76917">
        <w:rPr>
          <w:rFonts w:ascii="Verdana" w:hAnsi="Verdana"/>
          <w:sz w:val="16"/>
          <w:szCs w:val="16"/>
        </w:rPr>
        <w:t xml:space="preserve"> </w:t>
      </w:r>
      <w:r w:rsidRPr="00C76917">
        <w:rPr>
          <w:rFonts w:ascii="Verdana" w:hAnsi="Verdana"/>
          <w:sz w:val="16"/>
          <w:szCs w:val="16"/>
        </w:rPr>
        <w:t>vieassociative@mairie-vertou.fr)</w:t>
      </w:r>
    </w:p>
    <w:p w14:paraId="3DEEC669" w14:textId="77777777" w:rsidR="00F560DD" w:rsidRPr="00C76917" w:rsidRDefault="00F560DD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75F81DAF" w14:textId="20819DF3" w:rsidR="00FD4F96" w:rsidRPr="00C76917" w:rsidRDefault="00FD4F96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Ou déposer la version papier à l</w:t>
      </w:r>
      <w:r w:rsidR="00C3756A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accueil général de l’Hôtel de Ville</w:t>
      </w:r>
      <w:r w:rsidR="007D13BB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sous enveloppe en indiquant le service destinataire</w:t>
      </w:r>
    </w:p>
    <w:p w14:paraId="3656B9AB" w14:textId="2942304A" w:rsidR="00F560DD" w:rsidRPr="00C76917" w:rsidRDefault="00F560DD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6B434A9E" w14:textId="77777777" w:rsidR="005D659C" w:rsidRPr="00C76917" w:rsidRDefault="005D659C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68E6C473" w14:textId="77777777" w:rsidR="005D659C" w:rsidRPr="00C76917" w:rsidRDefault="005D659C" w:rsidP="005D65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Tout dossier incomplet ne sera pas traité.</w:t>
      </w:r>
    </w:p>
    <w:p w14:paraId="45FB0818" w14:textId="2EFD3EBC" w:rsidR="00C3756A" w:rsidRPr="00C76917" w:rsidRDefault="00C3756A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445C762F" w14:textId="77777777" w:rsidR="005D659C" w:rsidRPr="00C76917" w:rsidRDefault="005D659C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5F7BC831" w14:textId="77777777" w:rsidR="00C3756A" w:rsidRPr="00C76917" w:rsidRDefault="00C3756A" w:rsidP="00B3348B">
      <w:pPr>
        <w:pStyle w:val="Paragraphestandard"/>
        <w:ind w:hanging="1"/>
        <w:jc w:val="both"/>
        <w:rPr>
          <w:rFonts w:ascii="Verdana" w:eastAsia="Helvetica Neue" w:hAnsi="Verdana" w:cs="Helvetica Neue"/>
          <w:b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b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Documents à joindre à ce dossier :</w:t>
      </w:r>
    </w:p>
    <w:p w14:paraId="1DD2ABA0" w14:textId="77777777" w:rsidR="00C3756A" w:rsidRPr="00C76917" w:rsidRDefault="00B3348B" w:rsidP="00C3756A">
      <w:pPr>
        <w:pStyle w:val="Paragraphedeliste"/>
        <w:numPr>
          <w:ilvl w:val="0"/>
          <w:numId w:val="11"/>
        </w:num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Procès-verbal</w:t>
      </w:r>
      <w:r w:rsidR="00C3756A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de la dernière assemblée générale</w:t>
      </w:r>
    </w:p>
    <w:p w14:paraId="75425274" w14:textId="77777777" w:rsidR="00B3348B" w:rsidRPr="00C76917" w:rsidRDefault="00B3348B" w:rsidP="00C3756A">
      <w:pPr>
        <w:pStyle w:val="Paragraphedeliste"/>
        <w:numPr>
          <w:ilvl w:val="0"/>
          <w:numId w:val="11"/>
        </w:num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Bilan et compte de résultat </w:t>
      </w:r>
    </w:p>
    <w:p w14:paraId="1F028536" w14:textId="77777777" w:rsidR="00B3348B" w:rsidRPr="00C76917" w:rsidRDefault="00B3348B" w:rsidP="00C3756A">
      <w:pPr>
        <w:pStyle w:val="Paragraphedeliste"/>
        <w:numPr>
          <w:ilvl w:val="0"/>
          <w:numId w:val="11"/>
        </w:num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Budget prévisionnel</w:t>
      </w:r>
    </w:p>
    <w:p w14:paraId="7EC20212" w14:textId="77777777" w:rsidR="00B3348B" w:rsidRPr="00C76917" w:rsidRDefault="00B3348B" w:rsidP="00C3756A">
      <w:pPr>
        <w:pStyle w:val="Paragraphedeliste"/>
        <w:numPr>
          <w:ilvl w:val="0"/>
          <w:numId w:val="11"/>
        </w:num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Attestation d’assurance</w:t>
      </w:r>
    </w:p>
    <w:p w14:paraId="2CA4B2CE" w14:textId="77777777" w:rsidR="00F560DD" w:rsidRPr="00C76917" w:rsidRDefault="00B3348B" w:rsidP="00C3756A">
      <w:pPr>
        <w:pStyle w:val="Paragraphedeliste"/>
        <w:numPr>
          <w:ilvl w:val="0"/>
          <w:numId w:val="11"/>
        </w:num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RIB </w:t>
      </w:r>
      <w:r w:rsidR="00F560DD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F560DD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LINK Excel.Sheet.8 "C:\\Users\\amandine.rey\\AppData\\Local\\Microsoft\\Windows\\Temporary Internet Files\\Content.Outlook\\WJ7B8K37\\Dossier Asso 2021 Culture.xls" "page de garde !L30C2:L41C7" \a \f 4 \h </w:instrText>
      </w:r>
      <w:r w:rsidR="00E14BBC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\* MERGEFORMAT </w:instrText>
      </w:r>
      <w:r w:rsidR="00F560DD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</w:p>
    <w:p w14:paraId="049F31CB" w14:textId="41F9C737" w:rsidR="00F560DD" w:rsidRDefault="00F560DD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265C6392" w14:textId="18DE66BE" w:rsidR="0014187A" w:rsidRPr="0014187A" w:rsidRDefault="0014187A" w:rsidP="0014187A">
      <w:pPr>
        <w:pStyle w:val="Paragraphestandard"/>
        <w:ind w:hanging="1"/>
        <w:jc w:val="both"/>
        <w:rPr>
          <w:rFonts w:ascii="Verdana" w:eastAsia="Helvetica Neue" w:hAnsi="Verdana" w:cs="Helvetica Neue"/>
          <w:b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14187A">
        <w:rPr>
          <w:rFonts w:ascii="Verdana" w:eastAsia="Helvetica Neue" w:hAnsi="Verdana" w:cs="Helvetica Neue"/>
          <w:b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Calendrier de traitement : </w:t>
      </w:r>
    </w:p>
    <w:p w14:paraId="23098E97" w14:textId="40AFA2F5" w:rsidR="0014187A" w:rsidRPr="0014187A" w:rsidRDefault="00D01818" w:rsidP="0014187A">
      <w:pPr>
        <w:pStyle w:val="Paragraphedelist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142"/>
        <w:jc w:val="both"/>
        <w:rPr>
          <w:rFonts w:ascii="Verdana" w:hAnsi="Verdana" w:cs="CenturyGothic"/>
          <w:color w:val="FF0000"/>
          <w:sz w:val="16"/>
          <w:szCs w:val="16"/>
        </w:rPr>
      </w:pPr>
      <w:r>
        <w:rPr>
          <w:rFonts w:ascii="Verdana" w:hAnsi="Verdana" w:cs="CenturyGothic"/>
          <w:b/>
          <w:color w:val="000000"/>
          <w:sz w:val="16"/>
          <w:szCs w:val="16"/>
        </w:rPr>
        <w:t xml:space="preserve">Au plus tard </w:t>
      </w:r>
      <w:r w:rsidR="0014187A" w:rsidRPr="0014187A">
        <w:rPr>
          <w:rFonts w:ascii="Verdana" w:hAnsi="Verdana" w:cs="CenturyGothic"/>
          <w:b/>
          <w:color w:val="000000"/>
          <w:sz w:val="16"/>
          <w:szCs w:val="16"/>
        </w:rPr>
        <w:t>1er septembre ou au plus tard 1er mars</w:t>
      </w:r>
      <w:r w:rsidR="0014187A" w:rsidRPr="0014187A">
        <w:rPr>
          <w:rFonts w:ascii="Verdana" w:hAnsi="Verdana" w:cs="CenturyGothic"/>
          <w:color w:val="000000"/>
          <w:sz w:val="16"/>
          <w:szCs w:val="16"/>
        </w:rPr>
        <w:t xml:space="preserve"> : dossier complet à remettre au service référent (Cf. catégorie associations) </w:t>
      </w:r>
      <w:r w:rsidR="0014187A" w:rsidRPr="0014187A">
        <w:rPr>
          <w:rFonts w:ascii="Verdana" w:hAnsi="Verdana" w:cs="CenturyGothic"/>
          <w:color w:val="000000" w:themeColor="text1"/>
          <w:sz w:val="16"/>
          <w:szCs w:val="16"/>
        </w:rPr>
        <w:t>sous format papier ou dématérialisé avec les pièces justificatives demandées</w:t>
      </w:r>
    </w:p>
    <w:p w14:paraId="40AFEC81" w14:textId="29733181" w:rsidR="0014187A" w:rsidRPr="0014187A" w:rsidRDefault="00D01818" w:rsidP="0014187A">
      <w:pPr>
        <w:pStyle w:val="Paragraphedelist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142"/>
        <w:jc w:val="both"/>
        <w:rPr>
          <w:rFonts w:ascii="Verdana" w:hAnsi="Verdana" w:cs="CenturyGothic"/>
          <w:sz w:val="16"/>
          <w:szCs w:val="16"/>
        </w:rPr>
      </w:pPr>
      <w:r>
        <w:rPr>
          <w:rFonts w:ascii="Verdana" w:hAnsi="Verdana" w:cs="CenturyGothic"/>
          <w:b/>
          <w:sz w:val="16"/>
          <w:szCs w:val="16"/>
        </w:rPr>
        <w:t>Novembre</w:t>
      </w:r>
      <w:r w:rsidR="0014187A" w:rsidRPr="0014187A">
        <w:rPr>
          <w:rFonts w:ascii="Verdana" w:hAnsi="Verdana" w:cs="CenturyGothic"/>
          <w:b/>
          <w:sz w:val="16"/>
          <w:szCs w:val="16"/>
        </w:rPr>
        <w:t xml:space="preserve"> ou juin</w:t>
      </w:r>
      <w:r w:rsidR="0014187A" w:rsidRPr="0014187A">
        <w:rPr>
          <w:rFonts w:ascii="Verdana" w:hAnsi="Verdana" w:cs="CenturyGothic"/>
          <w:sz w:val="16"/>
          <w:szCs w:val="16"/>
        </w:rPr>
        <w:t xml:space="preserve"> : vote en Conseil Municipal </w:t>
      </w:r>
      <w:r>
        <w:rPr>
          <w:rFonts w:ascii="Verdana" w:hAnsi="Verdana" w:cs="CenturyGothic"/>
          <w:sz w:val="16"/>
          <w:szCs w:val="16"/>
        </w:rPr>
        <w:t xml:space="preserve">si investissement validé </w:t>
      </w:r>
    </w:p>
    <w:p w14:paraId="4B99056E" w14:textId="77777777" w:rsidR="00C3756A" w:rsidRPr="00C76917" w:rsidRDefault="00C3756A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1E19BC5D" w14:textId="6ECF4B9F" w:rsidR="00C3756A" w:rsidRPr="00C76917" w:rsidRDefault="00CA6BAE" w:rsidP="06D7C6CB">
      <w:pPr>
        <w:jc w:val="center"/>
        <w:rPr>
          <w:rFonts w:ascii="Verdana" w:eastAsia="Helvetica Neue" w:hAnsi="Verdana" w:cs="Helvetica Neue"/>
          <w:i/>
          <w:i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i/>
          <w:i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Une subvention est une contribution facultative de la collectivité </w:t>
      </w:r>
      <w:r w:rsidR="009B5348" w:rsidRPr="00C76917">
        <w:rPr>
          <w:rFonts w:ascii="Verdana" w:eastAsia="Helvetica Neue" w:hAnsi="Verdana" w:cs="Helvetica Neue"/>
          <w:i/>
          <w:i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qui </w:t>
      </w:r>
      <w:r w:rsidR="70688985" w:rsidRPr="00C76917">
        <w:rPr>
          <w:rFonts w:ascii="Verdana" w:eastAsia="Helvetica Neue" w:hAnsi="Verdana" w:cs="Helvetica Neue"/>
          <w:i/>
          <w:i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r w:rsidRPr="00C76917">
        <w:rPr>
          <w:rFonts w:ascii="Verdana" w:hAnsi="Verdana" w:cs="CenturyGothic"/>
          <w:i/>
          <w:iCs/>
          <w:color w:val="000000"/>
          <w:sz w:val="16"/>
          <w:szCs w:val="16"/>
        </w:rPr>
        <w:t>pour but de soutenir financièrement la gestion et les activités générales de l’association conformément à son objet statutaire</w:t>
      </w:r>
      <w:r w:rsidR="009B5348" w:rsidRPr="00C76917">
        <w:rPr>
          <w:rFonts w:ascii="Verdana" w:hAnsi="Verdana" w:cs="CenturyGothic"/>
          <w:i/>
          <w:iCs/>
          <w:color w:val="000000"/>
          <w:sz w:val="16"/>
          <w:szCs w:val="16"/>
        </w:rPr>
        <w:t>.</w:t>
      </w:r>
      <w:r w:rsidR="000667AC" w:rsidRPr="00C76917">
        <w:rPr>
          <w:rFonts w:ascii="Verdana" w:hAnsi="Verdana" w:cs="CenturyGothic"/>
          <w:i/>
          <w:iCs/>
          <w:color w:val="000000"/>
          <w:sz w:val="16"/>
          <w:szCs w:val="16"/>
        </w:rPr>
        <w:t xml:space="preserve"> La demande de subvention doit être argumentée</w:t>
      </w:r>
      <w:r w:rsidR="00362A7E" w:rsidRPr="00C76917">
        <w:rPr>
          <w:rFonts w:ascii="Verdana" w:hAnsi="Verdana" w:cs="CenturyGothic"/>
          <w:i/>
          <w:iCs/>
          <w:color w:val="000000"/>
          <w:sz w:val="16"/>
          <w:szCs w:val="16"/>
        </w:rPr>
        <w:t>.</w:t>
      </w:r>
      <w:r w:rsidR="000667AC" w:rsidRPr="00C76917">
        <w:rPr>
          <w:rFonts w:ascii="Verdana" w:hAnsi="Verdana" w:cs="CenturyGothic"/>
          <w:i/>
          <w:iCs/>
          <w:color w:val="000000"/>
          <w:sz w:val="16"/>
          <w:szCs w:val="16"/>
        </w:rPr>
        <w:t xml:space="preserve"> </w:t>
      </w:r>
    </w:p>
    <w:p w14:paraId="1299C43A" w14:textId="77777777" w:rsidR="00C3756A" w:rsidRPr="00C76917" w:rsidRDefault="00C3756A" w:rsidP="00FB5559">
      <w:pPr>
        <w:jc w:val="center"/>
        <w:rPr>
          <w:rFonts w:ascii="Verdana" w:eastAsia="Helvetica Neue" w:hAnsi="Verdana" w:cs="Helvetica Neue"/>
          <w:i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5F727E01" w14:textId="6BAF70B2" w:rsidR="00C3756A" w:rsidRPr="00C76917" w:rsidRDefault="00FB5559" w:rsidP="00FB5559">
      <w:pPr>
        <w:jc w:val="center"/>
        <w:rPr>
          <w:rFonts w:ascii="Verdana" w:eastAsia="Helvetica Neue" w:hAnsi="Verdana" w:cs="Helvetica Neue"/>
          <w:i/>
          <w:i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i/>
          <w:i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Pour être éligibl</w:t>
      </w:r>
      <w:r w:rsidR="009B5348" w:rsidRPr="00C76917">
        <w:rPr>
          <w:rFonts w:ascii="Verdana" w:eastAsia="Helvetica Neue" w:hAnsi="Verdana" w:cs="Helvetica Neue"/>
          <w:i/>
          <w:i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 au soutien de la Ville de Vertou</w:t>
      </w:r>
      <w:r w:rsidRPr="00C76917">
        <w:rPr>
          <w:rFonts w:ascii="Verdana" w:eastAsia="Helvetica Neue" w:hAnsi="Verdana" w:cs="Helvetica Neue"/>
          <w:i/>
          <w:i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, une association doit remplir les critères obligatoires mentionnés dans le règlement des subventions.</w:t>
      </w:r>
    </w:p>
    <w:p w14:paraId="44835453" w14:textId="389A2B39" w:rsidR="008F545C" w:rsidRPr="00C76917" w:rsidRDefault="008F545C" w:rsidP="00FB5559">
      <w:pPr>
        <w:jc w:val="center"/>
        <w:rPr>
          <w:rFonts w:ascii="Verdana" w:eastAsia="Helvetica Neue" w:hAnsi="Verdana" w:cs="Helvetica Neue"/>
          <w:i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i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34CE0A41" w14:textId="77777777" w:rsidR="00C3756A" w:rsidRPr="00C76917" w:rsidRDefault="00C3756A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4DEDF3F5" w14:textId="77777777" w:rsidR="00E14BBC" w:rsidRPr="00C76917" w:rsidRDefault="00E14BBC" w:rsidP="00E14BBC">
      <w:pPr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IDENTIFICATION DE L’ASSOCIATION :</w:t>
      </w:r>
    </w:p>
    <w:p w14:paraId="110FFD37" w14:textId="77777777" w:rsidR="00F560DD" w:rsidRPr="00C76917" w:rsidRDefault="00F560DD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0421F458" w14:textId="27BA1F05" w:rsidR="00093200" w:rsidRPr="00C76917" w:rsidRDefault="00A47FC0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 de </w:t>
      </w:r>
      <w:r w:rsidR="00F560DD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l’association :</w:t>
      </w:r>
      <w:r w:rsidR="009E769C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112A5DBF" w14:textId="71F58794" w:rsidR="00A47FC0" w:rsidRPr="00C76917" w:rsidRDefault="00E14BBC" w:rsidP="00A47FC0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Siège</w:t>
      </w:r>
      <w:r w:rsidR="009E769C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social de l’association</w:t>
      </w:r>
      <w:r w:rsidR="00A47FC0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02478B4B" w14:textId="26477D5C" w:rsidR="00A47FC0" w:rsidRPr="00C76917" w:rsidRDefault="00E14BBC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Code Postal</w:t>
      </w:r>
      <w:r w:rsidR="00A47FC0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 :</w:t>
      </w:r>
      <w:r w:rsidR="00A47FC0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61F48109" w14:textId="7BBFED4A" w:rsidR="00A47FC0" w:rsidRPr="00C76917" w:rsidRDefault="00E14BBC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Localité</w:t>
      </w:r>
      <w:r w:rsidR="00A47FC0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 :</w:t>
      </w:r>
      <w:r w:rsidR="00A47FC0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161B8AD2" w14:textId="1EA1488A" w:rsidR="00A47FC0" w:rsidRPr="00C76917" w:rsidRDefault="00E47330" w:rsidP="00E47330">
      <w:pPr>
        <w:pStyle w:val="Paragraphestandard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Numéro de téléphone</w:t>
      </w:r>
      <w:r w:rsidR="00A47FC0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2391A9C4" w14:textId="76BC4FFD" w:rsidR="00105F31" w:rsidRPr="00C76917" w:rsidRDefault="00E47330" w:rsidP="00105F31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Email</w:t>
      </w:r>
      <w:r w:rsidR="00105F31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60487231" w14:textId="0CE868F6" w:rsidR="007539E4" w:rsidRPr="00C76917" w:rsidRDefault="00362A7E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noProof/>
          <w:color w:val="265AA6" w:themeColor="accent1"/>
          <w:sz w:val="16"/>
          <w:szCs w:val="16"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F6415" wp14:editId="34E65344">
                <wp:simplePos x="0" y="0"/>
                <wp:positionH relativeFrom="column">
                  <wp:posOffset>4166886</wp:posOffset>
                </wp:positionH>
                <wp:positionV relativeFrom="paragraph">
                  <wp:posOffset>38325</wp:posOffset>
                </wp:positionV>
                <wp:extent cx="104172" cy="109365"/>
                <wp:effectExtent l="0" t="0" r="10160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72" cy="109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667E4" id="Rectangle 9" o:spid="_x0000_s1026" style="position:absolute;margin-left:328.1pt;margin-top:3pt;width:8.2pt;height: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" fillcolor="white [3212]" strokecolor="#265aa6 [3204]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Pr="00C76917">
        <w:rPr>
          <w:rFonts w:ascii="Verdana" w:eastAsia="Helvetica Neue" w:hAnsi="Verdana" w:cs="Helvetica Neue"/>
          <w:noProof/>
          <w:color w:val="265AA6" w:themeColor="accent1"/>
          <w:sz w:val="16"/>
          <w:szCs w:val="16"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C7450" wp14:editId="375948BC">
                <wp:simplePos x="0" y="0"/>
                <wp:positionH relativeFrom="column">
                  <wp:posOffset>3709437</wp:posOffset>
                </wp:positionH>
                <wp:positionV relativeFrom="paragraph">
                  <wp:posOffset>49900</wp:posOffset>
                </wp:positionV>
                <wp:extent cx="98634" cy="98385"/>
                <wp:effectExtent l="0" t="0" r="1587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34" cy="98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F8775" id="Rectangle 6" o:spid="_x0000_s1026" style="position:absolute;margin-left:292.1pt;margin-top:3.95pt;width:7.75pt;height: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" fillcolor="white [3212]" strokecolor="#265aa6 [3204]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="007539E4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Votre association dispose-t-elle d’un agrément :</w:t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D01818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oui  </w:t>
      </w:r>
      <w:bookmarkStart w:id="1" w:name="CaseACocher20"/>
      <w:bookmarkEnd w:id="1"/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D01818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non </w:t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D01818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054A4632" w14:textId="1A05833A" w:rsidR="007539E4" w:rsidRPr="00C76917" w:rsidRDefault="007539E4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Type d’agrément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68D2C3E5" w14:textId="77777777" w:rsidR="00362A7E" w:rsidRPr="00C76917" w:rsidRDefault="00FE02E3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Attribué par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11147B20" w14:textId="13F8C3D2" w:rsidR="00362A7E" w:rsidRPr="00C76917" w:rsidRDefault="00FE02E3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en</w:t>
      </w:r>
      <w:proofErr w:type="gramEnd"/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date de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</w:t>
      </w:r>
    </w:p>
    <w:p w14:paraId="52131B61" w14:textId="55AFEB65" w:rsidR="00D87253" w:rsidRPr="00C76917" w:rsidRDefault="00362A7E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noProof/>
          <w:color w:val="265AA6" w:themeColor="accent1"/>
          <w:sz w:val="16"/>
          <w:szCs w:val="16"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39E43" wp14:editId="3B68481C">
                <wp:simplePos x="0" y="0"/>
                <wp:positionH relativeFrom="column">
                  <wp:posOffset>3588152</wp:posOffset>
                </wp:positionH>
                <wp:positionV relativeFrom="paragraph">
                  <wp:posOffset>52086</wp:posOffset>
                </wp:positionV>
                <wp:extent cx="121534" cy="104172"/>
                <wp:effectExtent l="0" t="0" r="1206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04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1A973" id="Rectangle 2" o:spid="_x0000_s1026" style="position:absolute;margin-left:282.55pt;margin-top:4.1pt;width:9.55pt;height: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" fillcolor="white [3212]" strokecolor="#265aa6 [3204]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Pr="00C76917">
        <w:rPr>
          <w:rFonts w:ascii="Verdana" w:eastAsia="Helvetica Neue" w:hAnsi="Verdana" w:cs="Helvetica Neue"/>
          <w:noProof/>
          <w:color w:val="265AA6" w:themeColor="accent1"/>
          <w:sz w:val="16"/>
          <w:szCs w:val="16"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E0016" wp14:editId="02EB4C46">
                <wp:simplePos x="0" y="0"/>
                <wp:positionH relativeFrom="column">
                  <wp:posOffset>3136739</wp:posOffset>
                </wp:positionH>
                <wp:positionV relativeFrom="paragraph">
                  <wp:posOffset>45423</wp:posOffset>
                </wp:positionV>
                <wp:extent cx="121534" cy="104172"/>
                <wp:effectExtent l="0" t="0" r="1206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04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8E4A1" id="Rectangle 1" o:spid="_x0000_s1026" style="position:absolute;margin-left:247pt;margin-top:3.6pt;width:9.55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" fillcolor="white [3212]" strokecolor="#265aa6 [3204]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="00D87253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Association reconnue d’utilité publique : </w:t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oui  </w:t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D01818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D01818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non </w:t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D01818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49906339" w14:textId="7DDF3A4D" w:rsidR="00FE02E3" w:rsidRPr="00C76917" w:rsidRDefault="00FE02E3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N° SIRET (obligatoire pour percevoir une subvention)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</w:t>
      </w:r>
    </w:p>
    <w:p w14:paraId="58A2F351" w14:textId="629484C0" w:rsidR="00D87253" w:rsidRPr="00C76917" w:rsidRDefault="00D87253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Code APE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3FE9F23F" w14:textId="77777777" w:rsidR="007539E4" w:rsidRPr="00C76917" w:rsidRDefault="007539E4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20094779" w14:textId="77777777" w:rsidR="00E47330" w:rsidRPr="00C76917" w:rsidRDefault="00E47330" w:rsidP="00E47330">
      <w:pPr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IDENTIFICATION DU DEMANDEUR :</w:t>
      </w:r>
    </w:p>
    <w:p w14:paraId="33D1A4F6" w14:textId="77777777" w:rsidR="00A47FC0" w:rsidRPr="00C76917" w:rsidRDefault="00E2097F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Personne en charge de</w:t>
      </w:r>
      <w:r w:rsidR="00314A44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cette demande</w:t>
      </w:r>
    </w:p>
    <w:p w14:paraId="08CE6F91" w14:textId="77777777" w:rsidR="00D6541F" w:rsidRPr="00C76917" w:rsidRDefault="00D6541F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7E9D90C3" w14:textId="4FE62C9F" w:rsidR="009E769C" w:rsidRPr="00C76917" w:rsidRDefault="00E2097F" w:rsidP="00E2097F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Prénom :</w:t>
      </w:r>
      <w:r w:rsidR="00D6541F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…………………………………………………… </w:t>
      </w:r>
      <w:r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</w:t>
      </w:r>
    </w:p>
    <w:p w14:paraId="02BD3CB6" w14:textId="77193DEA" w:rsidR="00E47330" w:rsidRPr="00C76917" w:rsidRDefault="00E47330" w:rsidP="00362A7E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Qualité au sein de l’association :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………………………………………………………………</w:t>
      </w:r>
    </w:p>
    <w:p w14:paraId="436CD813" w14:textId="77777777" w:rsidR="00362A7E" w:rsidRPr="00C76917" w:rsidRDefault="00E2097F" w:rsidP="00362A7E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Tel.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</w:t>
      </w:r>
    </w:p>
    <w:p w14:paraId="38506B88" w14:textId="77777777" w:rsidR="00362A7E" w:rsidRPr="00C76917" w:rsidRDefault="00E2097F" w:rsidP="00362A7E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Em</w:t>
      </w:r>
      <w:r w:rsidR="00E47330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ail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</w:t>
      </w:r>
    </w:p>
    <w:p w14:paraId="6BB9E253" w14:textId="4AE30D63" w:rsidR="00E76C4A" w:rsidRDefault="00E76C4A">
      <w:pPr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  <w:r>
        <w:rPr>
          <w:rFonts w:ascii="Verdana" w:hAnsi="Verdana" w:cs="VerbRegular"/>
          <w:color w:val="000000" w:themeColor="text1"/>
          <w:sz w:val="16"/>
          <w:szCs w:val="16"/>
          <w:lang w:eastAsia="fr-FR"/>
        </w:rPr>
        <w:br w:type="page"/>
      </w:r>
    </w:p>
    <w:p w14:paraId="03857B17" w14:textId="77777777" w:rsidR="00B3348B" w:rsidRPr="00C76917" w:rsidRDefault="00B3348B">
      <w:pPr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1A021AA5" w14:textId="6C7403D2" w:rsidR="00FC1CE6" w:rsidRPr="00D01818" w:rsidRDefault="00FC1CE6" w:rsidP="00E76C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Verdana" w:eastAsia="Helvetica Neue" w:hAnsi="Verdana" w:cs="Helvetica Neue"/>
          <w:color w:val="265AA6" w:themeColor="accent1"/>
          <w:sz w:val="20"/>
          <w:szCs w:val="2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D01818">
        <w:rPr>
          <w:rFonts w:ascii="Verdana" w:eastAsia="Helvetica Neue" w:hAnsi="Verdana" w:cs="Helvetica Neue"/>
          <w:color w:val="265AA6" w:themeColor="accent1"/>
          <w:sz w:val="20"/>
          <w:szCs w:val="2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Les informations ci-dessous sont à communiquer si elles n’ont pas déjà été transmises dans le</w:t>
      </w:r>
      <w:r w:rsidRPr="00FC1CE6">
        <w:rPr>
          <w:rFonts w:ascii="Verdana" w:eastAsia="Helvetica Neue" w:hAnsi="Verdana" w:cs="Helvetica Neue"/>
          <w:b/>
          <w:color w:val="0070C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01818">
        <w:rPr>
          <w:rFonts w:ascii="Verdana" w:eastAsia="Helvetica Neue" w:hAnsi="Verdana" w:cs="Helvetica Neue"/>
          <w:color w:val="265AA6" w:themeColor="accent1"/>
          <w:sz w:val="20"/>
          <w:szCs w:val="2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dossier de demande de subvention de fonctionnement de la saison précédente.</w:t>
      </w:r>
    </w:p>
    <w:p w14:paraId="6895D12F" w14:textId="77777777" w:rsidR="00FC1CE6" w:rsidRDefault="00FC1CE6" w:rsidP="00E47330">
      <w:pPr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254CAD79" w14:textId="5DC4F91E" w:rsidR="00E47330" w:rsidRPr="00C76917" w:rsidRDefault="00E47330" w:rsidP="00E47330">
      <w:pPr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PRÉSENTATION DE L’ASSOCIATION :</w:t>
      </w:r>
    </w:p>
    <w:p w14:paraId="23DE523C" w14:textId="77777777" w:rsidR="00D654A3" w:rsidRPr="00C76917" w:rsidRDefault="00D654A3" w:rsidP="00E47330">
      <w:pPr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7CFD8347" w14:textId="77777777" w:rsidR="00E2097F" w:rsidRPr="00C76917" w:rsidRDefault="009E769C" w:rsidP="009E769C">
      <w:pPr>
        <w:pStyle w:val="Paragraphestandard"/>
        <w:ind w:hanging="1"/>
        <w:jc w:val="both"/>
        <w:rPr>
          <w:rFonts w:ascii="Verdana" w:eastAsia="Helvetica Neue" w:hAnsi="Verdana" w:cs="Helvetica Neue"/>
          <w:color w:val="000000" w:themeColor="tex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000" w:themeColor="tex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Si modification des statuts, ceux-ci doivent accompagner ce dossier de subvention.</w:t>
      </w:r>
    </w:p>
    <w:p w14:paraId="70DF9E56" w14:textId="77777777" w:rsidR="009B5348" w:rsidRPr="00C76917" w:rsidRDefault="009B5348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70C0"/>
          <w:sz w:val="16"/>
          <w:szCs w:val="16"/>
          <w:lang w:eastAsia="fr-FR"/>
        </w:rPr>
      </w:pPr>
    </w:p>
    <w:p w14:paraId="4C12A109" w14:textId="77777777" w:rsidR="005E09C4" w:rsidRPr="00D01818" w:rsidRDefault="005E09C4" w:rsidP="00D01818">
      <w:pPr>
        <w:pStyle w:val="Corps"/>
        <w:rPr>
          <w:rFonts w:ascii="Verdana" w:hAnsi="Verdana"/>
          <w:color w:val="265AA6" w:themeColor="accent1"/>
          <w:sz w:val="20"/>
          <w:szCs w:val="20"/>
        </w:rPr>
      </w:pPr>
      <w:r w:rsidRPr="00D01818">
        <w:rPr>
          <w:rFonts w:ascii="Verdana" w:hAnsi="Verdana"/>
          <w:color w:val="265AA6" w:themeColor="accent1"/>
          <w:sz w:val="20"/>
          <w:szCs w:val="20"/>
        </w:rPr>
        <w:t xml:space="preserve">Effectif : </w:t>
      </w:r>
    </w:p>
    <w:p w14:paraId="144A5D23" w14:textId="77777777" w:rsidR="00180855" w:rsidRPr="00C76917" w:rsidRDefault="00180855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5A5FF94A" w14:textId="76057772" w:rsidR="0032157B" w:rsidRPr="00C76917" w:rsidRDefault="0032157B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Nombre de bénévoles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</w:t>
      </w:r>
    </w:p>
    <w:p w14:paraId="738610EB" w14:textId="77777777" w:rsidR="0032157B" w:rsidRPr="00C76917" w:rsidRDefault="0032157B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B0277EE" w14:textId="77777777" w:rsidR="000953BA" w:rsidRPr="00C76917" w:rsidRDefault="000953BA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3F752C6" w14:textId="452F28EB" w:rsidR="0032157B" w:rsidRPr="00C76917" w:rsidRDefault="0032157B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Nombre d’adhérents</w:t>
      </w:r>
      <w:r w:rsidR="0014187A"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 :</w:t>
      </w:r>
    </w:p>
    <w:p w14:paraId="637805D2" w14:textId="77777777" w:rsidR="0032157B" w:rsidRPr="00C76917" w:rsidRDefault="0032157B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157B" w:rsidRPr="00C76917" w14:paraId="689BC685" w14:textId="77777777" w:rsidTr="06D7C6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8CA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Vertaviens Adultes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56CB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Hors Commune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0C09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Total</w:t>
            </w:r>
          </w:p>
        </w:tc>
      </w:tr>
      <w:tr w:rsidR="0032157B" w:rsidRPr="00C76917" w14:paraId="463F29E8" w14:textId="77777777" w:rsidTr="06D7C6CB">
        <w:trPr>
          <w:trHeight w:val="3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4EC0F295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296E502D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08069310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</w:tr>
      <w:tr w:rsidR="0032157B" w:rsidRPr="00C76917" w14:paraId="10FBCD7A" w14:textId="77777777" w:rsidTr="06D7C6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6E6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Vertaviens Mineurs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161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Hors Commune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FDB7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Total</w:t>
            </w:r>
          </w:p>
        </w:tc>
      </w:tr>
      <w:tr w:rsidR="0032157B" w:rsidRPr="00C76917" w14:paraId="61829076" w14:textId="77777777" w:rsidTr="06D7C6CB">
        <w:trPr>
          <w:trHeight w:val="42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F446F93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F796564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6F33AB6E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</w:tr>
    </w:tbl>
    <w:p w14:paraId="2DBF0D7D" w14:textId="77777777" w:rsidR="0032157B" w:rsidRPr="00C76917" w:rsidRDefault="0032157B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157B" w:rsidRPr="00C76917" w14:paraId="1765591E" w14:textId="77777777" w:rsidTr="007F0E8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7F9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Hommes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10F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Femmes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70B4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Total</w:t>
            </w:r>
          </w:p>
        </w:tc>
      </w:tr>
      <w:tr w:rsidR="0032157B" w:rsidRPr="00C76917" w14:paraId="6B62F1B3" w14:textId="77777777" w:rsidTr="007F0E88">
        <w:trPr>
          <w:trHeight w:val="43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2C448FC7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5D4C7FA9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5ACA6357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</w:tr>
    </w:tbl>
    <w:p w14:paraId="296FEF7D" w14:textId="6614192C" w:rsidR="00180855" w:rsidRPr="00C76917" w:rsidRDefault="00180855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7C9CC13D" w14:textId="77777777" w:rsidR="00D95673" w:rsidRPr="00C76917" w:rsidRDefault="00D95673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63E9C350" w14:textId="77777777" w:rsidR="00093200" w:rsidRPr="00D01818" w:rsidRDefault="0032157B" w:rsidP="00D01818">
      <w:pPr>
        <w:pStyle w:val="Corps"/>
        <w:rPr>
          <w:rFonts w:ascii="Verdana" w:hAnsi="Verdana"/>
          <w:color w:val="265AA6" w:themeColor="accent1"/>
          <w:sz w:val="20"/>
          <w:szCs w:val="20"/>
        </w:rPr>
      </w:pPr>
      <w:r w:rsidRPr="00D01818">
        <w:rPr>
          <w:rFonts w:ascii="Verdana" w:hAnsi="Verdana"/>
          <w:color w:val="265AA6" w:themeColor="accent1"/>
          <w:sz w:val="20"/>
          <w:szCs w:val="20"/>
        </w:rPr>
        <w:t xml:space="preserve">Personnel </w:t>
      </w:r>
    </w:p>
    <w:p w14:paraId="2A1F701D" w14:textId="77777777" w:rsidR="00D35C20" w:rsidRPr="00C76917" w:rsidRDefault="00D35C20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33"/>
        <w:gridCol w:w="5133"/>
      </w:tblGrid>
      <w:tr w:rsidR="00594EF8" w:rsidRPr="00C76917" w14:paraId="7A97FB3A" w14:textId="77777777" w:rsidTr="000422EA">
        <w:trPr>
          <w:trHeight w:val="6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DDA9" w14:textId="77777777" w:rsidR="00594EF8" w:rsidRPr="00C76917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Intitulé du poste</w:t>
            </w:r>
          </w:p>
          <w:p w14:paraId="11158098" w14:textId="77777777" w:rsidR="00594EF8" w:rsidRPr="00C76917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Précisez si CDI/CDD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B4AC" w14:textId="77777777" w:rsidR="00594EF8" w:rsidRPr="00C76917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Nb d’heures hebdomadaire</w:t>
            </w:r>
          </w:p>
        </w:tc>
      </w:tr>
      <w:tr w:rsidR="00594EF8" w:rsidRPr="00C76917" w14:paraId="03EFCA41" w14:textId="77777777" w:rsidTr="000422EA">
        <w:trPr>
          <w:trHeight w:val="30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699089EF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04FEF146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  <w:tr w:rsidR="00594EF8" w:rsidRPr="00C76917" w14:paraId="5220BBB2" w14:textId="77777777" w:rsidTr="000422EA">
        <w:trPr>
          <w:trHeight w:val="30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95B" w14:textId="7098438B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437AB31E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  <w:tr w:rsidR="00594EF8" w:rsidRPr="00C76917" w14:paraId="675E05EE" w14:textId="77777777" w:rsidTr="000422EA">
        <w:trPr>
          <w:trHeight w:val="30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1C6413F3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55365193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  <w:tr w:rsidR="00594EF8" w:rsidRPr="00C76917" w14:paraId="5AE48A43" w14:textId="77777777" w:rsidTr="000422EA">
        <w:trPr>
          <w:trHeight w:val="28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465E0CD8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1FE45FC7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  <w:tr w:rsidR="00594EF8" w:rsidRPr="00C76917" w14:paraId="007DCDA8" w14:textId="77777777" w:rsidTr="000422EA">
        <w:trPr>
          <w:trHeight w:val="30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2D7" w14:textId="211FA3D2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173B13F0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  <w:tr w:rsidR="00594EF8" w:rsidRPr="00C76917" w14:paraId="1A81F0B1" w14:textId="77777777" w:rsidTr="000422EA">
        <w:trPr>
          <w:trHeight w:val="30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55DC7199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50788BF8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</w:tbl>
    <w:p w14:paraId="2908EB2C" w14:textId="77777777" w:rsidR="007E4A71" w:rsidRPr="00C76917" w:rsidRDefault="007E4A71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171E7ACA" w14:textId="77777777" w:rsidR="00D95673" w:rsidRPr="00C76917" w:rsidRDefault="00D95673" w:rsidP="008B095D">
      <w:pP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28A0DA52" w14:textId="77777777" w:rsidR="008B095D" w:rsidRPr="00C76917" w:rsidRDefault="006E5526" w:rsidP="008B095D">
      <w:pP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Date de la dernière Assemblée Générale : ………………………………… </w:t>
      </w:r>
      <w:r w:rsidRPr="00C76917">
        <w:rPr>
          <w:rFonts w:ascii="Verdana" w:eastAsia="Helvetica Neue" w:hAnsi="Verdana" w:cs="Helvetica Neue"/>
          <w:b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(Joindre </w:t>
      </w:r>
      <w:r w:rsidR="003A6AFD" w:rsidRPr="00C76917">
        <w:rPr>
          <w:rFonts w:ascii="Verdana" w:eastAsia="Helvetica Neue" w:hAnsi="Verdana" w:cs="Helvetica Neue"/>
          <w:b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obligatoirement </w:t>
      </w:r>
      <w:r w:rsidRPr="00C76917">
        <w:rPr>
          <w:rFonts w:ascii="Verdana" w:eastAsia="Helvetica Neue" w:hAnsi="Verdana" w:cs="Helvetica Neue"/>
          <w:b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le PV)</w:t>
      </w:r>
    </w:p>
    <w:p w14:paraId="187F57B8" w14:textId="77777777" w:rsidR="008B095D" w:rsidRPr="00C76917" w:rsidRDefault="008B095D" w:rsidP="008B095D">
      <w:pPr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54738AF4" w14:textId="436493DC" w:rsidR="00007B91" w:rsidRPr="00C76917" w:rsidRDefault="00007B91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70C0"/>
          <w:sz w:val="16"/>
          <w:szCs w:val="16"/>
          <w:highlight w:val="yellow"/>
          <w:lang w:eastAsia="fr-FR"/>
        </w:rPr>
      </w:pPr>
    </w:p>
    <w:p w14:paraId="38645DC7" w14:textId="77777777" w:rsidR="00D52CA1" w:rsidRPr="00C76917" w:rsidRDefault="00D52CA1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B7443F4" w14:textId="1208417F" w:rsidR="006E5526" w:rsidRPr="00C76917" w:rsidRDefault="000A17BB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 xml:space="preserve">MEMBRES DU BUREAU </w:t>
      </w:r>
    </w:p>
    <w:p w14:paraId="135E58C4" w14:textId="77777777" w:rsidR="000A17BB" w:rsidRPr="00C76917" w:rsidRDefault="000A17BB" w:rsidP="000A17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231"/>
        <w:tblW w:w="11166" w:type="dxa"/>
        <w:tblLook w:val="04A0" w:firstRow="1" w:lastRow="0" w:firstColumn="1" w:lastColumn="0" w:noHBand="0" w:noVBand="1"/>
      </w:tblPr>
      <w:tblGrid>
        <w:gridCol w:w="1440"/>
        <w:gridCol w:w="2175"/>
        <w:gridCol w:w="2736"/>
        <w:gridCol w:w="1976"/>
        <w:gridCol w:w="2839"/>
      </w:tblGrid>
      <w:tr w:rsidR="0088556D" w:rsidRPr="00C76917" w14:paraId="4EED47E7" w14:textId="77777777" w:rsidTr="06D7C6CB">
        <w:trPr>
          <w:trHeight w:val="3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274E" w14:textId="77777777" w:rsidR="0088556D" w:rsidRPr="00C76917" w:rsidRDefault="0088556D" w:rsidP="0088556D">
            <w:pPr>
              <w:pStyle w:val="Paragraphestandard"/>
              <w:jc w:val="both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Fonction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6BBB" w14:textId="77777777" w:rsidR="0088556D" w:rsidRPr="00C76917" w:rsidRDefault="0088556D" w:rsidP="0088556D">
            <w:pPr>
              <w:pStyle w:val="Paragraphestandard"/>
              <w:jc w:val="both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Nom - Prénom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75C" w14:textId="77777777" w:rsidR="0088556D" w:rsidRPr="00C76917" w:rsidRDefault="0088556D" w:rsidP="0088556D">
            <w:pPr>
              <w:pStyle w:val="Paragraphestandard"/>
              <w:jc w:val="both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Adresse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38ED" w14:textId="77777777" w:rsidR="0088556D" w:rsidRPr="00C76917" w:rsidRDefault="0088556D" w:rsidP="0088556D">
            <w:pPr>
              <w:pStyle w:val="Paragraphestandard"/>
              <w:jc w:val="both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Téléphone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876E" w14:textId="77777777" w:rsidR="0088556D" w:rsidRPr="00C76917" w:rsidRDefault="0088556D" w:rsidP="0088556D">
            <w:pPr>
              <w:pStyle w:val="Paragraphestandard"/>
              <w:jc w:val="both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</w:tr>
      <w:tr w:rsidR="00D95673" w:rsidRPr="00C76917" w14:paraId="1A9544C7" w14:textId="77777777" w:rsidTr="06D7C6CB">
        <w:trPr>
          <w:trHeight w:val="65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C475" w14:textId="77777777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Président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188DA0D5" w:rsidR="00D95673" w:rsidRPr="00C76917" w:rsidRDefault="00D95673" w:rsidP="00D95673">
            <w:pPr>
              <w:pStyle w:val="Paragraphestandard"/>
              <w:ind w:right="-494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67864EDD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65AA1433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8E9" w14:textId="300D5477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2FD18658" w14:textId="77777777" w:rsidTr="06D7C6CB">
        <w:trPr>
          <w:trHeight w:val="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CD99" w14:textId="77777777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Trésorier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E76" w14:textId="0C5FB74A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3E" w14:textId="268C6966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B9A" w14:textId="48D5CC1B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11E" w14:textId="0A6E31CD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3B15EC6A" w14:textId="77777777" w:rsidTr="06D7C6CB">
        <w:trPr>
          <w:trHeight w:val="6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6A30" w14:textId="77777777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Secrétaire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A3C" w14:textId="4F07564B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1D6" w14:textId="73B44438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4D041102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1B" w14:textId="40792D69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</w:tbl>
    <w:p w14:paraId="2613E9C1" w14:textId="77777777" w:rsidR="0088556D" w:rsidRPr="00C76917" w:rsidRDefault="0088556D" w:rsidP="0088556D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one" w:sz="0" w:space="0" w:color="auto" w:frame="1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6809B4E0" w14:textId="77777777" w:rsidR="00791502" w:rsidRDefault="008F18A3" w:rsidP="006D752D">
      <w:pPr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br w:type="page"/>
      </w:r>
    </w:p>
    <w:p w14:paraId="4F7706E9" w14:textId="77777777" w:rsidR="00E76C4A" w:rsidRPr="00D01818" w:rsidRDefault="00E76C4A" w:rsidP="00D01818">
      <w:pPr>
        <w:pStyle w:val="Corps"/>
        <w:jc w:val="center"/>
        <w:rPr>
          <w:rFonts w:ascii="Verdana" w:hAnsi="Verdana"/>
          <w:color w:val="265AA6" w:themeColor="accent1"/>
          <w:sz w:val="20"/>
          <w:szCs w:val="20"/>
        </w:rPr>
      </w:pPr>
      <w:r w:rsidRPr="00D01818">
        <w:rPr>
          <w:rFonts w:ascii="Verdana" w:hAnsi="Verdana"/>
          <w:color w:val="265AA6" w:themeColor="accent1"/>
          <w:sz w:val="20"/>
          <w:szCs w:val="20"/>
        </w:rPr>
        <w:lastRenderedPageBreak/>
        <w:t>Les informations ci-dessous sont à communiquer si elles n’ont pas déjà été transmises dans le dossier de demande de subvention de fonctionnement de la saison précédente.</w:t>
      </w:r>
    </w:p>
    <w:p w14:paraId="05395871" w14:textId="77777777" w:rsidR="00791502" w:rsidRDefault="00791502" w:rsidP="006D752D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5C6E40F" w14:textId="4F490852" w:rsidR="00A60E86" w:rsidRPr="003E27BF" w:rsidRDefault="00CD4FED" w:rsidP="00BF5BC2">
      <w:pPr>
        <w:pStyle w:val="Corps"/>
        <w:jc w:val="center"/>
        <w:rPr>
          <w:rFonts w:ascii="Verdana" w:hAnsi="Verdana"/>
          <w:color w:val="265AA6" w:themeColor="accent1"/>
          <w:sz w:val="20"/>
          <w:szCs w:val="20"/>
        </w:rPr>
      </w:pPr>
      <w:r w:rsidRPr="003E27BF">
        <w:rPr>
          <w:rFonts w:ascii="Verdana" w:hAnsi="Verdana"/>
          <w:color w:val="265AA6" w:themeColor="accent1"/>
          <w:sz w:val="20"/>
          <w:szCs w:val="20"/>
        </w:rPr>
        <w:t xml:space="preserve">Compte d’exploitation </w:t>
      </w:r>
    </w:p>
    <w:p w14:paraId="1875D2B8" w14:textId="7B219137" w:rsidR="00EF2B06" w:rsidRPr="00C76917" w:rsidRDefault="00EF2B06" w:rsidP="00BF5BC2">
      <w:pPr>
        <w:pStyle w:val="Corps"/>
        <w:jc w:val="center"/>
        <w:rPr>
          <w:rFonts w:ascii="Verdana" w:hAnsi="Verdana"/>
          <w:color w:val="265AA6" w:themeColor="accent1"/>
          <w:sz w:val="16"/>
          <w:szCs w:val="16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1737"/>
        <w:gridCol w:w="1942"/>
        <w:gridCol w:w="1530"/>
      </w:tblGrid>
      <w:tr w:rsidR="00CD4FED" w:rsidRPr="00C76917" w14:paraId="6C08BCC1" w14:textId="77777777" w:rsidTr="0014399E">
        <w:tc>
          <w:tcPr>
            <w:tcW w:w="524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660C3D2A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PRODUITS D'EXPLOITATION</w:t>
            </w:r>
          </w:p>
        </w:tc>
        <w:tc>
          <w:tcPr>
            <w:tcW w:w="17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6F848961" w14:textId="67A05ECC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 xml:space="preserve">AU         </w:t>
            </w: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298A08A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PREVISIONNEL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8D1EA" w:themeFill="accent4" w:themeFillTint="66"/>
            <w:vAlign w:val="center"/>
          </w:tcPr>
          <w:p w14:paraId="5DDC420A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 xml:space="preserve">VARIATION     </w:t>
            </w:r>
          </w:p>
        </w:tc>
      </w:tr>
      <w:tr w:rsidR="00CD4FED" w:rsidRPr="00C76917" w14:paraId="5EF558DB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5DF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Ventes de produits finis, prestations de service et marchandises (70)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BAF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88F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BB7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C2A57BD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E05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265AA6" w:themeColor="accent1"/>
                <w:sz w:val="16"/>
                <w:szCs w:val="16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Dont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6DD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DA3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3AF31DDE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F821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 - Ventes de produits finis (matériel, équipement)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AB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53C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63924E09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216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 - Vente de prestations de services (manifestations)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400E356D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0B4E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 - Vente de marchandises (buvette)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0C54A7D0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3879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Production stockée et immobilisée (71 et 72)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DC7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44D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70E4C597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C51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265AA6" w:themeColor="accent1"/>
                <w:sz w:val="16"/>
                <w:szCs w:val="16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</w:rPr>
              <w:t>Subventions d'exploitation (74)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43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4B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6CFA8063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217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Dont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DD4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24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66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546CCF4E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26F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 - Etat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2001D01F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DF0C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- Régionale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7C522407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5034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- Départementale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13D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3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42629408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AF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- Communale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BC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B8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750D5089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0FA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- Autres (préciser)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35C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5108CFE4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F0CA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Autres produits de gestion courante (75)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18326DFD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05A8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Dont 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0BD01B60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A6FE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Cotisations des adhérents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6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0F7BEB34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04A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Produits divers de gestion courante (dons…)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44EEA6D4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81E5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Reprises sur amortissements et provisions (781)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C27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39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51BF7270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B7FB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Transfert de charges (791)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3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D0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222EF4D1" w14:textId="77777777" w:rsidTr="0014399E">
        <w:trPr>
          <w:trHeight w:val="28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F4" w:themeFill="accent4" w:themeFillTint="33"/>
          </w:tcPr>
          <w:p w14:paraId="11E81297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</w:rPr>
              <w:t>TOTAL 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F4" w:themeFill="accent4" w:themeFillTint="33"/>
          </w:tcPr>
          <w:p w14:paraId="10FDAA0E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F4" w:themeFill="accent4" w:themeFillTint="33"/>
          </w:tcPr>
          <w:p w14:paraId="774AF2BF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F4" w:themeFill="accent4" w:themeFillTint="33"/>
          </w:tcPr>
          <w:p w14:paraId="7A29289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14CD3008" w14:textId="77777777" w:rsidTr="0014399E">
        <w:tc>
          <w:tcPr>
            <w:tcW w:w="524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1256FA5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CHARGES D'EXPLOITATION</w:t>
            </w:r>
          </w:p>
        </w:tc>
        <w:tc>
          <w:tcPr>
            <w:tcW w:w="17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7C2E981C" w14:textId="1EEB6953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AU         </w:t>
            </w:r>
          </w:p>
        </w:tc>
        <w:tc>
          <w:tcPr>
            <w:tcW w:w="19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11DCDE2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PREVISIONNEL</w:t>
            </w:r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14:paraId="583EF6C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VARIATION     </w:t>
            </w:r>
          </w:p>
        </w:tc>
      </w:tr>
      <w:tr w:rsidR="00CD4FED" w:rsidRPr="00C76917" w14:paraId="02E53139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5FA25F1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Achats matières premières et marchandises</w:t>
            </w:r>
          </w:p>
        </w:tc>
        <w:tc>
          <w:tcPr>
            <w:tcW w:w="1737" w:type="dxa"/>
          </w:tcPr>
          <w:p w14:paraId="2191599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7673E5A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41D98D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043DDA44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20E3EF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Services extérieurs</w:t>
            </w:r>
          </w:p>
        </w:tc>
        <w:tc>
          <w:tcPr>
            <w:tcW w:w="1737" w:type="dxa"/>
          </w:tcPr>
          <w:p w14:paraId="5AB7C0C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55B3369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455F19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7BC6703E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251592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265AA6" w:themeColor="accent1"/>
                <w:sz w:val="16"/>
                <w:szCs w:val="16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Dont</w:t>
            </w:r>
          </w:p>
        </w:tc>
        <w:tc>
          <w:tcPr>
            <w:tcW w:w="1737" w:type="dxa"/>
          </w:tcPr>
          <w:p w14:paraId="1C2776E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15342E6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EB89DE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3279A593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715C90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- Sous-traitance</w:t>
            </w:r>
          </w:p>
        </w:tc>
        <w:tc>
          <w:tcPr>
            <w:tcW w:w="1737" w:type="dxa"/>
          </w:tcPr>
          <w:p w14:paraId="7D62D46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078B034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92506D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4FCEAC6D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1E81527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- Locations et charges</w:t>
            </w:r>
          </w:p>
        </w:tc>
        <w:tc>
          <w:tcPr>
            <w:tcW w:w="1737" w:type="dxa"/>
          </w:tcPr>
          <w:p w14:paraId="31CD0C1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7FD8715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6BDFDFC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0D0210A5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11F1BFF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- Entretien, réparations et maintenance</w:t>
            </w:r>
          </w:p>
        </w:tc>
        <w:tc>
          <w:tcPr>
            <w:tcW w:w="1737" w:type="dxa"/>
          </w:tcPr>
          <w:p w14:paraId="41F9AE5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00F03A6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6930E82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0B4AD05E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427EFB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- Primes d'assurances</w:t>
            </w:r>
          </w:p>
        </w:tc>
        <w:tc>
          <w:tcPr>
            <w:tcW w:w="1737" w:type="dxa"/>
          </w:tcPr>
          <w:p w14:paraId="20E36DA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2D8521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CE19BC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12304300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789EC2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- Etudes, documentations, séminaires, conférences</w:t>
            </w:r>
          </w:p>
        </w:tc>
        <w:tc>
          <w:tcPr>
            <w:tcW w:w="1737" w:type="dxa"/>
          </w:tcPr>
          <w:p w14:paraId="63966B7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2353654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271AE1F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21126771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0898F6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Autres services extérieurs</w:t>
            </w:r>
          </w:p>
        </w:tc>
        <w:tc>
          <w:tcPr>
            <w:tcW w:w="1737" w:type="dxa"/>
          </w:tcPr>
          <w:p w14:paraId="4AE5B7A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955E09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12C4242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3BE319E1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243E8D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265AA6" w:themeColor="accent1"/>
                <w:sz w:val="16"/>
                <w:szCs w:val="16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Dont</w:t>
            </w:r>
          </w:p>
        </w:tc>
        <w:tc>
          <w:tcPr>
            <w:tcW w:w="1737" w:type="dxa"/>
          </w:tcPr>
          <w:p w14:paraId="379CA55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5ABF93C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71DCB01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1C4AD45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D69A84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Personnel extérieur à l'association</w:t>
            </w: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 </w:t>
            </w:r>
          </w:p>
        </w:tc>
        <w:tc>
          <w:tcPr>
            <w:tcW w:w="1737" w:type="dxa"/>
          </w:tcPr>
          <w:p w14:paraId="4B644A8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082C48E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2677290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31BE2743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9AA74AF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  <w:t>- Rémunérations d'intermédiaires et honoraires</w:t>
            </w: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 xml:space="preserve"> </w:t>
            </w:r>
          </w:p>
        </w:tc>
        <w:tc>
          <w:tcPr>
            <w:tcW w:w="1737" w:type="dxa"/>
          </w:tcPr>
          <w:p w14:paraId="249BF8C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0EF4647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3AB58C4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755065E6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0BB8177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  <w:t>- Publicité, relations publiques</w:t>
            </w:r>
          </w:p>
        </w:tc>
        <w:tc>
          <w:tcPr>
            <w:tcW w:w="1737" w:type="dxa"/>
          </w:tcPr>
          <w:p w14:paraId="4EA9BA1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7332107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D98A3F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4AC63712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5DC65F7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Transports de biens et de personnes</w:t>
            </w:r>
          </w:p>
        </w:tc>
        <w:tc>
          <w:tcPr>
            <w:tcW w:w="1737" w:type="dxa"/>
          </w:tcPr>
          <w:p w14:paraId="50C86B8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60EDCC5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3BBB881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25EA14FD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70977F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Déplacements</w:t>
            </w:r>
          </w:p>
        </w:tc>
        <w:tc>
          <w:tcPr>
            <w:tcW w:w="1737" w:type="dxa"/>
          </w:tcPr>
          <w:p w14:paraId="55B91B0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6810F0D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74E797D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7C0BEF9A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BC0D8F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  <w:t>- Réceptions</w:t>
            </w:r>
          </w:p>
        </w:tc>
        <w:tc>
          <w:tcPr>
            <w:tcW w:w="1737" w:type="dxa"/>
          </w:tcPr>
          <w:p w14:paraId="25AF7EA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2633CEB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B1D477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552F5C27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69A6D29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Frais postaux et frais de télécommunication</w:t>
            </w:r>
          </w:p>
        </w:tc>
        <w:tc>
          <w:tcPr>
            <w:tcW w:w="1737" w:type="dxa"/>
          </w:tcPr>
          <w:p w14:paraId="65BE1F1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6AFAB43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42C5D4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410FD99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A1DC9FD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  <w:t>- Services bancaires et assimilés</w:t>
            </w:r>
          </w:p>
        </w:tc>
        <w:tc>
          <w:tcPr>
            <w:tcW w:w="1737" w:type="dxa"/>
          </w:tcPr>
          <w:p w14:paraId="4D2E12B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08F224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E6D6F6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1C0D79DD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E63769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  <w:t>- Cotisations diverses (économiques)</w:t>
            </w:r>
          </w:p>
        </w:tc>
        <w:tc>
          <w:tcPr>
            <w:tcW w:w="1737" w:type="dxa"/>
          </w:tcPr>
          <w:p w14:paraId="7B96985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0FE634F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62A1F98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229157F2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C957BD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Impôts et taxes</w:t>
            </w:r>
          </w:p>
        </w:tc>
        <w:tc>
          <w:tcPr>
            <w:tcW w:w="1737" w:type="dxa"/>
          </w:tcPr>
          <w:p w14:paraId="300079F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299D861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91D276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315A6538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1FA96F4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Dont :</w:t>
            </w:r>
          </w:p>
        </w:tc>
        <w:tc>
          <w:tcPr>
            <w:tcW w:w="1737" w:type="dxa"/>
          </w:tcPr>
          <w:p w14:paraId="6F5CD9E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4EF7FBD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740C982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43DB7FB7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FA36F0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 xml:space="preserve">- Impôts et taxes sur rémunérations </w:t>
            </w:r>
          </w:p>
        </w:tc>
        <w:tc>
          <w:tcPr>
            <w:tcW w:w="1737" w:type="dxa"/>
          </w:tcPr>
          <w:p w14:paraId="15C7803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527D639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101B52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526C0743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17C1108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Autres impôts et taxes (administration fiscale)</w:t>
            </w:r>
          </w:p>
        </w:tc>
        <w:tc>
          <w:tcPr>
            <w:tcW w:w="1737" w:type="dxa"/>
          </w:tcPr>
          <w:p w14:paraId="3C8EC45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26DC10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A82154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5D6C7D1A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6271EE4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-Autres impôts, taxes et versements assimilés (dont SACEM)</w:t>
            </w:r>
          </w:p>
        </w:tc>
        <w:tc>
          <w:tcPr>
            <w:tcW w:w="1737" w:type="dxa"/>
          </w:tcPr>
          <w:p w14:paraId="66FDCF4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BEE236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CCC088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4086DA32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568A78A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Charges de personnel</w:t>
            </w:r>
          </w:p>
        </w:tc>
        <w:tc>
          <w:tcPr>
            <w:tcW w:w="1737" w:type="dxa"/>
          </w:tcPr>
          <w:p w14:paraId="4A990D2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603CC4D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BAD342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796719E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10FC3E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Rémunération du personnel</w:t>
            </w: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 </w:t>
            </w:r>
          </w:p>
        </w:tc>
        <w:tc>
          <w:tcPr>
            <w:tcW w:w="1737" w:type="dxa"/>
          </w:tcPr>
          <w:p w14:paraId="0C7D08A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7A3105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7DC8C08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9144046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6360D2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Charges de sécurité sociale et de prévoyance</w:t>
            </w:r>
          </w:p>
        </w:tc>
        <w:tc>
          <w:tcPr>
            <w:tcW w:w="1737" w:type="dxa"/>
          </w:tcPr>
          <w:p w14:paraId="0477E57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FD9042A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52D481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9080DB8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1BB488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Autres charges courantes</w:t>
            </w:r>
          </w:p>
        </w:tc>
        <w:tc>
          <w:tcPr>
            <w:tcW w:w="1737" w:type="dxa"/>
          </w:tcPr>
          <w:p w14:paraId="62D3F89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2780AF0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6FC4A0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179EF470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5DA143D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Dont</w:t>
            </w:r>
          </w:p>
        </w:tc>
        <w:tc>
          <w:tcPr>
            <w:tcW w:w="1737" w:type="dxa"/>
          </w:tcPr>
          <w:p w14:paraId="4DC2ECC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7979669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7297C6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71275F25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4D996F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Cotisations diverses (statutaires : licences)</w:t>
            </w:r>
          </w:p>
        </w:tc>
        <w:tc>
          <w:tcPr>
            <w:tcW w:w="1737" w:type="dxa"/>
          </w:tcPr>
          <w:p w14:paraId="048740F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51371A7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732434A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0A6077A2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52A183FA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Dotations aux amortissements et provisions</w:t>
            </w:r>
          </w:p>
        </w:tc>
        <w:tc>
          <w:tcPr>
            <w:tcW w:w="1737" w:type="dxa"/>
          </w:tcPr>
          <w:p w14:paraId="2328BB0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256AC6DA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38AA98D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65A1408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104938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737" w:type="dxa"/>
          </w:tcPr>
          <w:p w14:paraId="4D16AC4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12A4EA1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A1EA13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70CFD9DE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  <w:shd w:val="clear" w:color="auto" w:fill="CDDCF3" w:themeFill="accent1" w:themeFillTint="33"/>
          </w:tcPr>
          <w:p w14:paraId="74A3547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</w:rPr>
              <w:t>TOTAL II</w:t>
            </w:r>
          </w:p>
        </w:tc>
        <w:tc>
          <w:tcPr>
            <w:tcW w:w="1737" w:type="dxa"/>
            <w:shd w:val="clear" w:color="auto" w:fill="CDDCF3" w:themeFill="accent1" w:themeFillTint="33"/>
          </w:tcPr>
          <w:p w14:paraId="58717D3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42" w:type="dxa"/>
            <w:shd w:val="clear" w:color="auto" w:fill="CDDCF3" w:themeFill="accent1" w:themeFillTint="33"/>
          </w:tcPr>
          <w:p w14:paraId="5338A72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30" w:type="dxa"/>
            <w:shd w:val="clear" w:color="auto" w:fill="CDDCF3" w:themeFill="accent1" w:themeFillTint="33"/>
          </w:tcPr>
          <w:p w14:paraId="61DAA4D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81B37BA" w14:textId="77777777" w:rsidR="004F4484" w:rsidRPr="00C76917" w:rsidRDefault="004F4484" w:rsidP="004C61C6">
      <w:pPr>
        <w:pStyle w:val="Corps"/>
        <w:ind w:left="5245"/>
        <w:jc w:val="both"/>
        <w:rPr>
          <w:rFonts w:ascii="Verdana" w:hAnsi="Verdana"/>
          <w:color w:val="000900"/>
          <w:sz w:val="16"/>
          <w:szCs w:val="16"/>
        </w:rPr>
      </w:pPr>
    </w:p>
    <w:p w14:paraId="3B48BBC8" w14:textId="77777777" w:rsidR="000953BA" w:rsidRPr="00C76917" w:rsidRDefault="000953BA" w:rsidP="00CD4FED">
      <w:pPr>
        <w:pStyle w:val="Corps"/>
        <w:ind w:left="720"/>
        <w:jc w:val="center"/>
        <w:rPr>
          <w:rFonts w:ascii="Verdana" w:hAnsi="Verdana"/>
          <w:color w:val="265AA6" w:themeColor="accent1"/>
          <w:sz w:val="16"/>
          <w:szCs w:val="16"/>
        </w:rPr>
      </w:pPr>
    </w:p>
    <w:p w14:paraId="25D6C40E" w14:textId="532CD73C" w:rsidR="00CD4FED" w:rsidRPr="00C76917" w:rsidRDefault="00CD4FED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7A49F328" w14:textId="020247FC" w:rsidR="005A2E3F" w:rsidRPr="00C76917" w:rsidRDefault="005A2E3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2C904B2A" w14:textId="36A06214" w:rsidR="005A2E3F" w:rsidRPr="00C76917" w:rsidRDefault="005A2E3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41DF5F40" w14:textId="3F808826" w:rsidR="00EF2B06" w:rsidRPr="00C76917" w:rsidRDefault="00EF2B06">
      <w:pPr>
        <w:rPr>
          <w:rFonts w:ascii="Verdana" w:eastAsia="Helvetica Neue" w:hAnsi="Verdana" w:cs="Helvetica Neue"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br w:type="page"/>
      </w:r>
    </w:p>
    <w:p w14:paraId="40F3F97D" w14:textId="49FC2BB2" w:rsidR="005A2E3F" w:rsidRDefault="005A2E3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6A252D5E" w14:textId="2F4A69F5" w:rsidR="003E27BF" w:rsidRDefault="003E27B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4355B543" w14:textId="77777777" w:rsidR="00E76C4A" w:rsidRPr="00D01818" w:rsidRDefault="00E76C4A" w:rsidP="00D01818">
      <w:pPr>
        <w:pStyle w:val="Corps"/>
        <w:jc w:val="center"/>
        <w:rPr>
          <w:rFonts w:ascii="Verdana" w:hAnsi="Verdana"/>
          <w:color w:val="265AA6" w:themeColor="accent1"/>
          <w:sz w:val="20"/>
          <w:szCs w:val="20"/>
        </w:rPr>
      </w:pPr>
      <w:r w:rsidRPr="00D01818">
        <w:rPr>
          <w:rFonts w:ascii="Verdana" w:hAnsi="Verdana"/>
          <w:color w:val="265AA6" w:themeColor="accent1"/>
          <w:sz w:val="20"/>
          <w:szCs w:val="20"/>
        </w:rPr>
        <w:t>Les informations ci-dessous sont à communiquer si elles n’ont pas déjà été transmises dans le dossier de demande de subvention de fonctionnement de la saison précédente.</w:t>
      </w:r>
    </w:p>
    <w:p w14:paraId="53CECA0D" w14:textId="77777777" w:rsidR="00E76C4A" w:rsidRPr="00E76C4A" w:rsidRDefault="00E76C4A" w:rsidP="003E27BF">
      <w:pPr>
        <w:pStyle w:val="Corps"/>
        <w:jc w:val="center"/>
        <w:rPr>
          <w:rFonts w:ascii="Verdana" w:hAnsi="Verdana"/>
          <w:color w:val="0070C0"/>
          <w:sz w:val="20"/>
          <w:szCs w:val="20"/>
        </w:rPr>
      </w:pPr>
    </w:p>
    <w:p w14:paraId="54CFAAAD" w14:textId="4F8884A6" w:rsidR="003E27BF" w:rsidRPr="00D01818" w:rsidRDefault="00E76C4A" w:rsidP="00D01818">
      <w:pPr>
        <w:pStyle w:val="Corps"/>
        <w:jc w:val="center"/>
        <w:rPr>
          <w:rFonts w:ascii="Verdana" w:hAnsi="Verdana"/>
          <w:color w:val="265AA6" w:themeColor="accent1"/>
          <w:sz w:val="20"/>
          <w:szCs w:val="20"/>
        </w:rPr>
      </w:pPr>
      <w:r w:rsidRPr="00D01818">
        <w:rPr>
          <w:rFonts w:ascii="Verdana" w:hAnsi="Verdana"/>
          <w:color w:val="265AA6" w:themeColor="accent1"/>
          <w:sz w:val="20"/>
          <w:szCs w:val="20"/>
        </w:rPr>
        <w:t>B</w:t>
      </w:r>
      <w:r w:rsidR="003E27BF" w:rsidRPr="00D01818">
        <w:rPr>
          <w:rFonts w:ascii="Verdana" w:hAnsi="Verdana"/>
          <w:color w:val="265AA6" w:themeColor="accent1"/>
          <w:sz w:val="20"/>
          <w:szCs w:val="20"/>
        </w:rPr>
        <w:t>ilan comptable</w:t>
      </w:r>
    </w:p>
    <w:p w14:paraId="7B5729C1" w14:textId="59E9DA9B" w:rsidR="003E27BF" w:rsidRDefault="003E27B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tbl>
      <w:tblPr>
        <w:tblW w:w="10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"/>
        <w:gridCol w:w="3600"/>
        <w:gridCol w:w="777"/>
        <w:gridCol w:w="747"/>
        <w:gridCol w:w="2762"/>
        <w:gridCol w:w="692"/>
        <w:gridCol w:w="1400"/>
      </w:tblGrid>
      <w:tr w:rsidR="003E27BF" w:rsidRPr="00C76917" w14:paraId="67248968" w14:textId="77777777" w:rsidTr="0014187A">
        <w:trPr>
          <w:trHeight w:val="330"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DDCF3" w:themeFill="accent1" w:themeFillTint="33"/>
            <w:noWrap/>
            <w:vAlign w:val="center"/>
            <w:hideMark/>
          </w:tcPr>
          <w:p w14:paraId="387FDCC9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DDCF3" w:themeFill="accent1" w:themeFillTint="33"/>
            <w:noWrap/>
            <w:vAlign w:val="center"/>
            <w:hideMark/>
          </w:tcPr>
          <w:p w14:paraId="1C45DD5E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DDCF3" w:themeFill="accent1" w:themeFillTint="33"/>
            <w:noWrap/>
            <w:vAlign w:val="center"/>
            <w:hideMark/>
          </w:tcPr>
          <w:p w14:paraId="3F4A2A87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DCF3" w:themeFill="accent1" w:themeFillTint="33"/>
            <w:noWrap/>
            <w:vAlign w:val="center"/>
            <w:hideMark/>
          </w:tcPr>
          <w:p w14:paraId="1B4E4C8B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Exercice 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noWrap/>
            <w:vAlign w:val="center"/>
            <w:hideMark/>
          </w:tcPr>
          <w:p w14:paraId="25DB3F9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Exercice N-1</w:t>
            </w:r>
          </w:p>
        </w:tc>
      </w:tr>
      <w:tr w:rsidR="003E27BF" w:rsidRPr="00C76917" w14:paraId="3725BB97" w14:textId="77777777" w:rsidTr="0014187A">
        <w:trPr>
          <w:trHeight w:val="1185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DDCF3" w:themeFill="accent1" w:themeFillTint="33"/>
            <w:noWrap/>
            <w:vAlign w:val="center"/>
            <w:hideMark/>
          </w:tcPr>
          <w:p w14:paraId="7FB84207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DDCF3" w:themeFill="accent1" w:themeFillTint="33"/>
            <w:noWrap/>
            <w:vAlign w:val="center"/>
            <w:hideMark/>
          </w:tcPr>
          <w:p w14:paraId="5ACA124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ACTIF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noWrap/>
            <w:vAlign w:val="center"/>
            <w:hideMark/>
          </w:tcPr>
          <w:p w14:paraId="152C4B3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noWrap/>
            <w:vAlign w:val="center"/>
            <w:hideMark/>
          </w:tcPr>
          <w:p w14:paraId="5F4E6ED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Brut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vAlign w:val="center"/>
            <w:hideMark/>
          </w:tcPr>
          <w:p w14:paraId="5F003E7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 Amortissements et dépréciations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noWrap/>
            <w:vAlign w:val="center"/>
            <w:hideMark/>
          </w:tcPr>
          <w:p w14:paraId="276888A9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 Net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noWrap/>
            <w:vAlign w:val="center"/>
            <w:hideMark/>
          </w:tcPr>
          <w:p w14:paraId="704F8EC9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 Net</w:t>
            </w:r>
          </w:p>
        </w:tc>
      </w:tr>
      <w:tr w:rsidR="003E27BF" w:rsidRPr="00C76917" w14:paraId="2AC41E86" w14:textId="77777777" w:rsidTr="0014187A">
        <w:trPr>
          <w:trHeight w:val="9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726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1455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EEF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B39A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CCDD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0EEF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84D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E7F1F4F" w14:textId="77777777" w:rsidTr="0014187A">
        <w:trPr>
          <w:trHeight w:val="310"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BC2B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8E0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2BD5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784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E75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6F8A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E709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643EFFE" w14:textId="77777777" w:rsidTr="0014187A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E7C5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Immobilisations incorporelles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7B1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B57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7D55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FD51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0BA7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55780B4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B37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03E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Frais d'établissement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15B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2B0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D7C5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9DE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3C2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5971549B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5FBE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DA81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Frais de recherche et développement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88F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459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7D91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BD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DCB1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73749C6F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A42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A6C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Donations temporaires d'usufruit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3F5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C487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3EB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95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5F31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76FF3DC1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5305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DB07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Concessions, brevets, licences, marques,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912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727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460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2585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00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3CB856A1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1DE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2761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proofErr w:type="gramStart"/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procédés</w:t>
            </w:r>
            <w:proofErr w:type="gramEnd"/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, logiciels, droits et valeurs similaires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67A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C949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ACA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E9F9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D03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5FC0B5D4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273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5DA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Immobilisations incorporelles en cours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7BC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870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472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341B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A53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7AF4B17E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675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994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Avances et acomptes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DC0B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46E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A22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49C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12D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C0354C6" w14:textId="77777777" w:rsidTr="0014187A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194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Immobilisations corporelles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641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ECBE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059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95F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16F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CAA2CF3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0A5E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9B35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Terrains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F8A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D61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467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C3A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0DB7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183093E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4FB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75AB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Constructions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13B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167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95D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1F3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1B81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65C3CDA6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6E9B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1D6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Installations techniques, matériel et outillage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E43E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E09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A27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178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6D2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0B8D8812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55C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E85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proofErr w:type="gramStart"/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industriels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1F6A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E11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7F41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A31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EE2A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76C7B6B3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C09A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B84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Immobilisations corporelles en cours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3795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4D6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84F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B65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4E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13E15F82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DE7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A20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Avances et acomptes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A67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D41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3A1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8C29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ACA7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546BE711" w14:textId="77777777" w:rsidTr="0014187A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B3BA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Biens reçus par legs ou donations destinés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B49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224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C99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859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B71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4B28EF6" w14:textId="77777777" w:rsidTr="0014187A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69F7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proofErr w:type="gramStart"/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à</w:t>
            </w:r>
            <w:proofErr w:type="gramEnd"/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 être cédés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0D1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DA9A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443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34EB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CD6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04074EC8" w14:textId="77777777" w:rsidTr="0014187A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4E55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Immobilisations financières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D9F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80D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D8AE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489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268A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00825B79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0F8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2CE1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Participations et Créances rattachées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5DF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EA8E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519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8EA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830E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2A6042E8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EAF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5CC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Autres titres immobilisés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E30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E78E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25A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C7C9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6799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A7715DF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8E7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DF9E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Prêts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8451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020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726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D6C7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3F5A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0AAF3762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DA6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85A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Autres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CC9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2819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3B3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C20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D1CB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18ADDABB" w14:textId="77777777" w:rsidTr="0014187A">
        <w:trPr>
          <w:trHeight w:val="310"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EEC6DE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407BA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TOTAL (I)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D4759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AFACA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7F15C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7332F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77B02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0F5A9C62" w14:textId="77777777" w:rsidTr="0014187A">
        <w:trPr>
          <w:trHeight w:val="31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F67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59A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1F2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3AA9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410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AF5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6C8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16E15231" w14:textId="77777777" w:rsidTr="0014187A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175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Stocks et en-cours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75B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A78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9D4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349E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5A3B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719E9AE" w14:textId="77777777" w:rsidTr="0014187A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E39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Créances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DDC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6DBE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B4B7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AE2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76DE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19CBB7C9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998B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4177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Créances clients usagers et comptes rattachés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2F2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922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E73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D9A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EAF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0AF6E89A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5A6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3C91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Créances reçues par legs ou donations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4DC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D9F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5FD9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EB7E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437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7CB5AA2F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0E8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F575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Autres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6DF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264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4171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691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47F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2A73AD25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D1C5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66C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Valeurs mobilières de placement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D5E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EC0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410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A97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275A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6A81A615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2B4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02A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Instruments de trésorerie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8B2E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1F95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4F9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8551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465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BF56FBC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5BDC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AD7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Disponibilités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631A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A5E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7385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736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30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26702E5" w14:textId="77777777" w:rsidTr="0014187A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5C6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DFB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Charges constatées d'avance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938B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1A3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2D8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AE4B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375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0FBDDD4" w14:textId="77777777" w:rsidTr="0014187A">
        <w:trPr>
          <w:trHeight w:val="280"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E6DA8B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75AC7A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TOTAL (II)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0AB5F7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97A185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05BA9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D3468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E44D067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7FACE254" w14:textId="77777777" w:rsidTr="0014187A">
        <w:trPr>
          <w:trHeight w:val="26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E2C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Frais d'émission des emprunts (III)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170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264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8D2B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604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130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55E38B93" w14:textId="77777777" w:rsidTr="0014187A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AFF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Primes de remboursement des emprunts (IV)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95E2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E24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B70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836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E9A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6EC2F5D7" w14:textId="77777777" w:rsidTr="0014187A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E736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Ecarts de conversion actif (V)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EDB1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C79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C0B9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31C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7E73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4AD46008" w14:textId="77777777" w:rsidTr="0014187A">
        <w:trPr>
          <w:trHeight w:val="103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20CE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67A9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9CA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C9FD7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CC78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F90B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5E74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2C1BD4B0" w14:textId="77777777" w:rsidTr="0014187A">
        <w:trPr>
          <w:trHeight w:val="310"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74EF38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0A08CB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00183A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  <w:r w:rsidRPr="00C76917">
              <w:rPr>
                <w:rFonts w:ascii="Verdana" w:eastAsia="Times New Roman" w:hAnsi="Verdana" w:cs="Arial"/>
                <w:b/>
                <w:sz w:val="16"/>
                <w:szCs w:val="16"/>
                <w:bdr w:val="none" w:sz="0" w:space="0" w:color="auto"/>
                <w:lang w:eastAsia="fr-FR"/>
              </w:rPr>
              <w:t xml:space="preserve">TOTAL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AE6A06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2632D0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7805BD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811BFF" w14:textId="77777777" w:rsidR="003E27BF" w:rsidRPr="00C76917" w:rsidRDefault="003E27BF" w:rsidP="001418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</w:tbl>
    <w:p w14:paraId="7B745222" w14:textId="77777777" w:rsidR="003E27BF" w:rsidRPr="00C76917" w:rsidRDefault="003E27B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47823F0C" w14:textId="6A2C9C72" w:rsidR="005A2E3F" w:rsidRPr="00C76917" w:rsidRDefault="005A2E3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06437797" w14:textId="114515C8" w:rsidR="00EF2B06" w:rsidRDefault="00EF2B06">
      <w:pPr>
        <w:rPr>
          <w:rFonts w:ascii="Verdana" w:eastAsia="Helvetica Neue" w:hAnsi="Verdana" w:cs="Helvetica Neue"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64E0E0B1" w14:textId="77777777" w:rsidR="009A2B05" w:rsidRPr="00D01818" w:rsidRDefault="009A2B05" w:rsidP="00D01818">
      <w:pPr>
        <w:pStyle w:val="Corps"/>
        <w:jc w:val="center"/>
        <w:rPr>
          <w:rFonts w:ascii="Verdana" w:hAnsi="Verdana"/>
          <w:color w:val="265AA6" w:themeColor="accent1"/>
          <w:sz w:val="20"/>
          <w:szCs w:val="20"/>
        </w:rPr>
      </w:pPr>
      <w:r w:rsidRPr="00D01818">
        <w:rPr>
          <w:rFonts w:ascii="Verdana" w:hAnsi="Verdana"/>
          <w:color w:val="265AA6" w:themeColor="accent1"/>
          <w:sz w:val="20"/>
          <w:szCs w:val="20"/>
        </w:rPr>
        <w:t>Les informations ci-dessous sont à communiquer si elles n’ont pas déjà été transmises dans le dossier de demande de subvention de fonctionnement de la saison précédente.</w:t>
      </w:r>
    </w:p>
    <w:p w14:paraId="2261487D" w14:textId="0926AB0C" w:rsidR="009A2B05" w:rsidRDefault="009A2B05">
      <w:pPr>
        <w:rPr>
          <w:rFonts w:ascii="Verdana" w:eastAsia="Helvetica Neue" w:hAnsi="Verdana" w:cs="Helvetica Neue"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2B7C9159" w14:textId="77777777" w:rsidR="009A2B05" w:rsidRPr="00C76917" w:rsidRDefault="009A2B05">
      <w:pPr>
        <w:rPr>
          <w:rFonts w:ascii="Verdana" w:eastAsia="Helvetica Neue" w:hAnsi="Verdana" w:cs="Helvetica Neue"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1706"/>
        <w:gridCol w:w="1697"/>
        <w:gridCol w:w="1891"/>
      </w:tblGrid>
      <w:tr w:rsidR="003E27BF" w:rsidRPr="00791502" w14:paraId="53A3CC28" w14:textId="77777777" w:rsidTr="0014187A">
        <w:trPr>
          <w:trHeight w:val="403"/>
        </w:trPr>
        <w:tc>
          <w:tcPr>
            <w:tcW w:w="5162" w:type="dxa"/>
            <w:tcBorders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76236F48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PASSIF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487124B4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3799D77F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-1</w:t>
            </w: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  <w:vAlign w:val="center"/>
          </w:tcPr>
          <w:p w14:paraId="23ECEF44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VARIATION     </w:t>
            </w:r>
          </w:p>
        </w:tc>
      </w:tr>
      <w:tr w:rsidR="003E27BF" w:rsidRPr="00791502" w14:paraId="658F8064" w14:textId="77777777" w:rsidTr="0014187A">
        <w:tc>
          <w:tcPr>
            <w:tcW w:w="5162" w:type="dxa"/>
            <w:tcBorders>
              <w:right w:val="dotted" w:sz="4" w:space="0" w:color="auto"/>
            </w:tcBorders>
            <w:vAlign w:val="center"/>
          </w:tcPr>
          <w:p w14:paraId="4DDC0D2C" w14:textId="77777777" w:rsidR="003E27BF" w:rsidRPr="00791502" w:rsidRDefault="003E27BF" w:rsidP="0014187A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Fonds associatifs et réserves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DF22761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DDD7847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545BEC92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1723706D" w14:textId="77777777" w:rsidTr="0014187A">
        <w:tc>
          <w:tcPr>
            <w:tcW w:w="5162" w:type="dxa"/>
            <w:tcBorders>
              <w:right w:val="dotted" w:sz="4" w:space="0" w:color="auto"/>
            </w:tcBorders>
          </w:tcPr>
          <w:p w14:paraId="4D3D76FC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A88A6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91FC0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71B3BB40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18049F6C" w14:textId="77777777" w:rsidTr="0014187A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459CC7E9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>Fonds propres :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E05F8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7CA24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82B91F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0365A6E7" w14:textId="77777777" w:rsidTr="0014187A">
        <w:tc>
          <w:tcPr>
            <w:tcW w:w="5162" w:type="dxa"/>
            <w:tcBorders>
              <w:right w:val="dotted" w:sz="4" w:space="0" w:color="auto"/>
            </w:tcBorders>
            <w:vAlign w:val="center"/>
          </w:tcPr>
          <w:p w14:paraId="0464BED1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- Fonds Associatif sans droit de reprise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8FD77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09826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799C14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59686453" w14:textId="77777777" w:rsidTr="0014187A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6DC0944D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proofErr w:type="gramStart"/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>dont</w:t>
            </w:r>
            <w:proofErr w:type="gramEnd"/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>sub</w:t>
            </w:r>
            <w:proofErr w:type="spellEnd"/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d'</w:t>
            </w:r>
            <w:proofErr w:type="spellStart"/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>invest</w:t>
            </w:r>
            <w:proofErr w:type="spellEnd"/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à des biens renouvelables par l'asso.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64A82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50C81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9DA24E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60F4447A" w14:textId="77777777" w:rsidTr="0014187A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14DDA3C4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- Réserves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040FD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9F8E2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3DE12E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0CE5F13E" w14:textId="77777777" w:rsidTr="0014187A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15F3E0F4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>- Report à nouveau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9B054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E6F7E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C7FA9B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006F063B" w14:textId="77777777" w:rsidTr="0014187A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6C647E55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- Résultat de l'exercice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F8687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8C86E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5DE034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0DCC0D67" w14:textId="77777777" w:rsidTr="0014187A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3E4EC905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29883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1BAC7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070809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47C950E5" w14:textId="77777777" w:rsidTr="0014187A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682AD8E5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>Autres fonds associatifs :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FB709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DB90D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A0E6F6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3EDAB87A" w14:textId="77777777" w:rsidTr="0014187A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11313FC1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proofErr w:type="gramStart"/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>dont</w:t>
            </w:r>
            <w:proofErr w:type="gramEnd"/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subvention d'investissement à des biens non renouvelables par l'association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9678B6F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45CDD45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79A15F87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45E5E845" w14:textId="77777777" w:rsidTr="0014187A">
        <w:tc>
          <w:tcPr>
            <w:tcW w:w="5162" w:type="dxa"/>
            <w:tcBorders>
              <w:right w:val="dotted" w:sz="4" w:space="0" w:color="auto"/>
            </w:tcBorders>
          </w:tcPr>
          <w:p w14:paraId="67E3F2AA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EE15580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599DF00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</w:tcPr>
          <w:p w14:paraId="4B0CD220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429EF328" w14:textId="77777777" w:rsidTr="0014187A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200C8652" w14:textId="77777777" w:rsidR="003E27BF" w:rsidRPr="00791502" w:rsidRDefault="003E27BF" w:rsidP="0014187A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TOTAL I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1B89B6CE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0D36CD76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14:paraId="0A74EC6E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56A71734" w14:textId="77777777" w:rsidTr="0014187A">
        <w:tc>
          <w:tcPr>
            <w:tcW w:w="516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6E30C09" w14:textId="77777777" w:rsidR="003E27BF" w:rsidRPr="00791502" w:rsidRDefault="003E27BF" w:rsidP="0014187A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F51B28D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C3B99AC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45833C24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3A428138" w14:textId="77777777" w:rsidTr="0014187A">
        <w:tc>
          <w:tcPr>
            <w:tcW w:w="5162" w:type="dxa"/>
            <w:tcBorders>
              <w:top w:val="nil"/>
              <w:right w:val="dotted" w:sz="4" w:space="0" w:color="auto"/>
            </w:tcBorders>
            <w:vAlign w:val="center"/>
          </w:tcPr>
          <w:p w14:paraId="633215D5" w14:textId="77777777" w:rsidR="003E27BF" w:rsidRPr="00791502" w:rsidRDefault="003E27BF" w:rsidP="0014187A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Provision pour risques et charges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37C7475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88C6B72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2E02BE12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0BF0DB3C" w14:textId="77777777" w:rsidTr="0014187A">
        <w:tc>
          <w:tcPr>
            <w:tcW w:w="5162" w:type="dxa"/>
            <w:tcBorders>
              <w:right w:val="dotted" w:sz="4" w:space="0" w:color="auto"/>
            </w:tcBorders>
          </w:tcPr>
          <w:p w14:paraId="24642287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D5F13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52110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20522F64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228CC938" w14:textId="77777777" w:rsidTr="0014187A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32174059" w14:textId="77777777" w:rsidR="003E27BF" w:rsidRPr="00791502" w:rsidRDefault="003E27BF" w:rsidP="0014187A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TOTAL II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410C6EF9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150A1BBA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14:paraId="3FD67D2C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23001355" w14:textId="77777777" w:rsidTr="0014187A">
        <w:tc>
          <w:tcPr>
            <w:tcW w:w="516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E1020B8" w14:textId="77777777" w:rsidR="003E27BF" w:rsidRPr="00791502" w:rsidRDefault="003E27BF" w:rsidP="0014187A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BC3EF3D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6BDBA12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7798263E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08E8572E" w14:textId="77777777" w:rsidTr="0014187A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54F272A1" w14:textId="77777777" w:rsidR="003E27BF" w:rsidRPr="00791502" w:rsidRDefault="003E27BF" w:rsidP="0014187A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Fonds dédiés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42460A7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29CE287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47AB1242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0C158151" w14:textId="77777777" w:rsidTr="0014187A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</w:tcPr>
          <w:p w14:paraId="54653416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C088F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12440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24487DF9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6F4A68D1" w14:textId="77777777" w:rsidTr="0014187A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300EBB52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>- sur subventions de fonctionnement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3509C9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C54B6C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4EB3B30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5896B7BC" w14:textId="77777777" w:rsidTr="0014187A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14A4059A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>- sur autres ressources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77992B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3BF79D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D971893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074E48F0" w14:textId="77777777" w:rsidTr="0014187A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9139CB6" w14:textId="77777777" w:rsidR="003E27BF" w:rsidRPr="00791502" w:rsidRDefault="003E27BF" w:rsidP="0014187A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Dettes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6FBDCB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9D1001F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31FE63FA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0A1FB9BF" w14:textId="77777777" w:rsidTr="0014187A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</w:tcPr>
          <w:p w14:paraId="6150CDDE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69DB4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CFD59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28601C05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7726A58F" w14:textId="77777777" w:rsidTr="0014187A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7E258443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>- Emprunts et dettes assimilées plus d'un an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50012B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4987CB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7EB40ED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1CD209F8" w14:textId="77777777" w:rsidTr="0014187A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0AA4CB9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>- Emprunts et dettes financières à moins d'un an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4E0CBB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4B2C44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7EDE760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0FE15B92" w14:textId="77777777" w:rsidTr="0014187A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D53C7F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>- Avances et acomptes reçus sur commandes en cours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7E9FF7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CB99AD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8D35E9B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458F4275" w14:textId="77777777" w:rsidTr="0014187A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3829BCC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>- Fournisseurs et comptes rattachés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9FBDF2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46C8C8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991484C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263B472A" w14:textId="77777777" w:rsidTr="0014187A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3F55AD9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>- Autres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6AAF03B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6CEC028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34AE8544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705CB235" w14:textId="77777777" w:rsidTr="0014187A">
        <w:tc>
          <w:tcPr>
            <w:tcW w:w="5162" w:type="dxa"/>
            <w:tcBorders>
              <w:top w:val="nil"/>
              <w:right w:val="dotted" w:sz="4" w:space="0" w:color="auto"/>
            </w:tcBorders>
          </w:tcPr>
          <w:p w14:paraId="4B25D858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5E989C1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B566629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</w:tcPr>
          <w:p w14:paraId="6C9A23CF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462DA0A8" w14:textId="77777777" w:rsidTr="0014187A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2F2D9EC1" w14:textId="77777777" w:rsidR="003E27BF" w:rsidRPr="00791502" w:rsidRDefault="003E27BF" w:rsidP="0014187A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TOTAL III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04302390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45D10FCC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14:paraId="0057DFB4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59D7E673" w14:textId="77777777" w:rsidTr="0014187A">
        <w:tc>
          <w:tcPr>
            <w:tcW w:w="516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5F792393" w14:textId="77777777" w:rsidR="003E27BF" w:rsidRPr="00791502" w:rsidRDefault="003E27BF" w:rsidP="0014187A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5569EC3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71568F2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7B67D80A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57B8A311" w14:textId="77777777" w:rsidTr="0014187A">
        <w:tc>
          <w:tcPr>
            <w:tcW w:w="5162" w:type="dxa"/>
            <w:tcBorders>
              <w:top w:val="nil"/>
              <w:right w:val="dotted" w:sz="4" w:space="0" w:color="auto"/>
            </w:tcBorders>
            <w:vAlign w:val="center"/>
          </w:tcPr>
          <w:p w14:paraId="4AB0BC7E" w14:textId="77777777" w:rsidR="003E27BF" w:rsidRPr="00791502" w:rsidRDefault="003E27BF" w:rsidP="0014187A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Comptes de régularisation passif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93C0B22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F83FDA2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55A5E114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6FEFF6D0" w14:textId="77777777" w:rsidTr="0014187A">
        <w:tc>
          <w:tcPr>
            <w:tcW w:w="5162" w:type="dxa"/>
            <w:tcBorders>
              <w:bottom w:val="nil"/>
              <w:right w:val="dotted" w:sz="4" w:space="0" w:color="auto"/>
            </w:tcBorders>
          </w:tcPr>
          <w:p w14:paraId="6154A51B" w14:textId="77777777" w:rsidR="003E27BF" w:rsidRPr="00791502" w:rsidRDefault="003E27BF" w:rsidP="0014187A">
            <w:pPr>
              <w:pStyle w:val="Corps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EE629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07534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55FD4293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7F284360" w14:textId="77777777" w:rsidTr="0014187A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63DC7B9A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- Produits constates d'avance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C7EAE78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2F7FE2C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3EDEA9E3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7FC61F65" w14:textId="77777777" w:rsidTr="0014187A">
        <w:tc>
          <w:tcPr>
            <w:tcW w:w="5162" w:type="dxa"/>
            <w:tcBorders>
              <w:top w:val="nil"/>
              <w:right w:val="dotted" w:sz="4" w:space="0" w:color="auto"/>
            </w:tcBorders>
          </w:tcPr>
          <w:p w14:paraId="46ADB8E1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19A6516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B24AC32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</w:tcPr>
          <w:p w14:paraId="78EEE4A2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74840300" w14:textId="77777777" w:rsidTr="0014187A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6EAF7254" w14:textId="77777777" w:rsidR="003E27BF" w:rsidRPr="00791502" w:rsidRDefault="003E27BF" w:rsidP="0014187A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TOTAL IV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5BC1FE78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3C4C2879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14:paraId="50B96C7E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3E27BF" w:rsidRPr="00791502" w14:paraId="5265D789" w14:textId="77777777" w:rsidTr="0014187A">
        <w:trPr>
          <w:trHeight w:val="354"/>
        </w:trPr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14:paraId="0774000E" w14:textId="409942A4" w:rsidR="003E27BF" w:rsidRPr="00791502" w:rsidRDefault="003E27BF" w:rsidP="0014187A">
            <w:pPr>
              <w:pStyle w:val="Corps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79150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TOTAL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14:paraId="0832BFAE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14:paraId="1DF0183B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D5D5" w:themeFill="background2"/>
            <w:vAlign w:val="center"/>
          </w:tcPr>
          <w:p w14:paraId="1EDE54BF" w14:textId="77777777" w:rsidR="003E27BF" w:rsidRPr="00791502" w:rsidRDefault="003E27BF" w:rsidP="0014187A">
            <w:pPr>
              <w:pStyle w:val="Corps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14:paraId="4C7AACDC" w14:textId="0FB3F826" w:rsidR="00EF2B06" w:rsidRPr="00791502" w:rsidRDefault="00EF2B06">
      <w:pPr>
        <w:rPr>
          <w:rFonts w:ascii="Verdana" w:eastAsia="Helvetica Neue" w:hAnsi="Verdana" w:cs="Helvetica Neue"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5C04C50F" w14:textId="77777777" w:rsidR="005A2E3F" w:rsidRPr="00C76917" w:rsidRDefault="005A2E3F" w:rsidP="004C61C6">
      <w:pPr>
        <w:pStyle w:val="Corps"/>
        <w:ind w:left="5245"/>
        <w:jc w:val="both"/>
        <w:rPr>
          <w:rFonts w:ascii="Verdana" w:hAnsi="Verdana"/>
          <w:color w:val="000900"/>
          <w:sz w:val="16"/>
          <w:szCs w:val="16"/>
        </w:rPr>
      </w:pPr>
    </w:p>
    <w:p w14:paraId="7D90FB57" w14:textId="77777777" w:rsidR="0078032A" w:rsidRPr="00C76917" w:rsidRDefault="0078032A" w:rsidP="0078032A">
      <w:pPr>
        <w:pStyle w:val="Corps"/>
        <w:jc w:val="center"/>
        <w:rPr>
          <w:rFonts w:ascii="Verdana" w:hAnsi="Verdana"/>
          <w:b/>
          <w:color w:val="265AA6" w:themeColor="accent1"/>
          <w:sz w:val="16"/>
          <w:szCs w:val="16"/>
        </w:rPr>
      </w:pPr>
      <w:r w:rsidRPr="00C76917">
        <w:rPr>
          <w:rFonts w:ascii="Verdana" w:hAnsi="Verdana"/>
          <w:b/>
          <w:color w:val="265AA6" w:themeColor="accent1"/>
          <w:sz w:val="16"/>
          <w:szCs w:val="16"/>
        </w:rPr>
        <w:t>Situation financière à la fin du dernier exercice</w:t>
      </w:r>
    </w:p>
    <w:p w14:paraId="4CC8AA0D" w14:textId="77777777" w:rsidR="0078032A" w:rsidRPr="00C76917" w:rsidRDefault="0078032A" w:rsidP="0078032A">
      <w:pPr>
        <w:pStyle w:val="Corps"/>
        <w:jc w:val="center"/>
        <w:rPr>
          <w:rFonts w:ascii="Verdana" w:hAnsi="Verdana"/>
          <w:color w:val="265AA6" w:themeColor="accent1"/>
          <w:sz w:val="16"/>
          <w:szCs w:val="16"/>
        </w:rPr>
      </w:pPr>
    </w:p>
    <w:p w14:paraId="0387D0D6" w14:textId="77777777" w:rsidR="0078032A" w:rsidRPr="00C76917" w:rsidRDefault="0078032A" w:rsidP="00BF5BC2">
      <w:pPr>
        <w:pStyle w:val="Corps"/>
        <w:rPr>
          <w:rFonts w:ascii="Verdana" w:hAnsi="Verdana"/>
          <w:color w:val="265AA6" w:themeColor="accent1"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="7577" w:tblpY="20"/>
        <w:tblW w:w="0" w:type="auto"/>
        <w:tblLook w:val="04A0" w:firstRow="1" w:lastRow="0" w:firstColumn="1" w:lastColumn="0" w:noHBand="0" w:noVBand="1"/>
      </w:tblPr>
      <w:tblGrid>
        <w:gridCol w:w="3397"/>
      </w:tblGrid>
      <w:tr w:rsidR="008929F0" w:rsidRPr="00C76917" w14:paraId="6006E25D" w14:textId="77777777" w:rsidTr="008929F0">
        <w:tc>
          <w:tcPr>
            <w:tcW w:w="3397" w:type="dxa"/>
          </w:tcPr>
          <w:p w14:paraId="206A82A1" w14:textId="61233BCA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  <w:r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 xml:space="preserve">Au </w:t>
            </w:r>
            <w:proofErr w:type="gramStart"/>
            <w:r w:rsidR="00CC369B">
              <w:rPr>
                <w:rFonts w:ascii="Verdana" w:hAnsi="Verdana"/>
                <w:color w:val="265AA6" w:themeColor="accent1"/>
                <w:sz w:val="16"/>
                <w:szCs w:val="16"/>
              </w:rPr>
              <w:t>…….</w:t>
            </w:r>
            <w:proofErr w:type="gramEnd"/>
            <w:r w:rsidR="00CC369B">
              <w:rPr>
                <w:rFonts w:ascii="Verdana" w:hAnsi="Verdana"/>
                <w:color w:val="265AA6" w:themeColor="accent1"/>
                <w:sz w:val="16"/>
                <w:szCs w:val="16"/>
              </w:rPr>
              <w:t>.</w:t>
            </w:r>
          </w:p>
          <w:p w14:paraId="5AC20845" w14:textId="77777777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BANQUE</w:t>
            </w:r>
          </w:p>
        </w:tc>
      </w:tr>
      <w:tr w:rsidR="008929F0" w:rsidRPr="00C76917" w14:paraId="1F9DB345" w14:textId="77777777" w:rsidTr="008929F0">
        <w:tc>
          <w:tcPr>
            <w:tcW w:w="3397" w:type="dxa"/>
          </w:tcPr>
          <w:p w14:paraId="5A2E85F1" w14:textId="094E1425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szCs w:val="16"/>
              </w:rPr>
            </w:pPr>
            <w:r w:rsidRPr="00C76917">
              <w:rPr>
                <w:rFonts w:ascii="Verdana" w:hAnsi="Verdana"/>
                <w:color w:val="auto"/>
                <w:sz w:val="16"/>
                <w:szCs w:val="16"/>
              </w:rPr>
              <w:t xml:space="preserve">Compte chèque : </w:t>
            </w:r>
            <w:r w:rsidR="009A766A" w:rsidRPr="00C76917">
              <w:rPr>
                <w:rFonts w:ascii="Verdana" w:hAnsi="Verdana"/>
                <w:color w:val="000000" w:themeColor="text1"/>
                <w:sz w:val="16"/>
                <w:szCs w:val="16"/>
              </w:rPr>
              <w:t>………………</w:t>
            </w:r>
            <w:proofErr w:type="gramStart"/>
            <w:r w:rsidR="009A766A" w:rsidRPr="00C76917">
              <w:rPr>
                <w:rFonts w:ascii="Verdana" w:hAnsi="Verdana"/>
                <w:color w:val="000000" w:themeColor="text1"/>
                <w:sz w:val="16"/>
                <w:szCs w:val="16"/>
              </w:rPr>
              <w:t>…….</w:t>
            </w:r>
            <w:proofErr w:type="gramEnd"/>
          </w:p>
        </w:tc>
      </w:tr>
      <w:tr w:rsidR="008929F0" w:rsidRPr="00C76917" w14:paraId="4A869FF0" w14:textId="77777777" w:rsidTr="008929F0">
        <w:tc>
          <w:tcPr>
            <w:tcW w:w="3397" w:type="dxa"/>
          </w:tcPr>
          <w:p w14:paraId="1BA75984" w14:textId="04474C5C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szCs w:val="16"/>
              </w:rPr>
            </w:pPr>
            <w:r w:rsidRPr="00C76917">
              <w:rPr>
                <w:rFonts w:ascii="Verdana" w:hAnsi="Verdana"/>
                <w:color w:val="auto"/>
                <w:sz w:val="16"/>
                <w:szCs w:val="16"/>
              </w:rPr>
              <w:t xml:space="preserve">Livrets : </w:t>
            </w:r>
            <w:r w:rsidR="009A766A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………………</w:t>
            </w:r>
            <w:proofErr w:type="gramStart"/>
            <w:r w:rsidR="009A766A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…….</w:t>
            </w:r>
            <w:proofErr w:type="gramEnd"/>
          </w:p>
        </w:tc>
      </w:tr>
      <w:tr w:rsidR="008929F0" w:rsidRPr="00C76917" w14:paraId="1D8CBD0A" w14:textId="77777777" w:rsidTr="008929F0">
        <w:tc>
          <w:tcPr>
            <w:tcW w:w="3397" w:type="dxa"/>
          </w:tcPr>
          <w:p w14:paraId="2102A0F7" w14:textId="13B4D398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szCs w:val="16"/>
              </w:rPr>
            </w:pPr>
            <w:r w:rsidRPr="00C76917">
              <w:rPr>
                <w:rFonts w:ascii="Verdana" w:hAnsi="Verdana"/>
                <w:color w:val="auto"/>
                <w:sz w:val="16"/>
                <w:szCs w:val="16"/>
              </w:rPr>
              <w:t xml:space="preserve">Placements : </w:t>
            </w:r>
            <w:r w:rsidR="009A766A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………………</w:t>
            </w:r>
            <w:proofErr w:type="gramStart"/>
            <w:r w:rsidR="009A766A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…….</w:t>
            </w:r>
            <w:proofErr w:type="gramEnd"/>
          </w:p>
        </w:tc>
      </w:tr>
      <w:tr w:rsidR="008929F0" w:rsidRPr="00C76917" w14:paraId="78A6796E" w14:textId="77777777" w:rsidTr="008929F0">
        <w:tc>
          <w:tcPr>
            <w:tcW w:w="3397" w:type="dxa"/>
          </w:tcPr>
          <w:p w14:paraId="656D0139" w14:textId="224BEB4D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szCs w:val="16"/>
              </w:rPr>
            </w:pPr>
            <w:r w:rsidRPr="00C76917">
              <w:rPr>
                <w:rFonts w:ascii="Verdana" w:hAnsi="Verdana"/>
                <w:color w:val="auto"/>
                <w:sz w:val="16"/>
                <w:szCs w:val="16"/>
              </w:rPr>
              <w:t xml:space="preserve">Caisse : </w:t>
            </w:r>
            <w:r w:rsidR="009A766A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………………</w:t>
            </w:r>
            <w:proofErr w:type="gramStart"/>
            <w:r w:rsidR="009A766A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…….</w:t>
            </w:r>
            <w:proofErr w:type="gramEnd"/>
          </w:p>
        </w:tc>
      </w:tr>
    </w:tbl>
    <w:p w14:paraId="60BF16D6" w14:textId="43E7312A" w:rsidR="0078032A" w:rsidRPr="00C76917" w:rsidRDefault="00C76917" w:rsidP="00EF2B06">
      <w:pPr>
        <w:pStyle w:val="Corps"/>
        <w:ind w:left="360"/>
        <w:rPr>
          <w:rFonts w:ascii="Verdana" w:hAnsi="Verdana"/>
          <w:color w:val="265AA6" w:themeColor="accent1"/>
          <w:sz w:val="16"/>
          <w:szCs w:val="16"/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t>R</w:t>
      </w:r>
      <w:r w:rsidR="0078032A" w:rsidRPr="00C76917">
        <w:rPr>
          <w:rFonts w:ascii="Verdana" w:hAnsi="Verdana"/>
          <w:color w:val="265AA6" w:themeColor="accent1"/>
          <w:sz w:val="16"/>
          <w:szCs w:val="16"/>
        </w:rPr>
        <w:t xml:space="preserve">ésultat de l’année : </w:t>
      </w:r>
    </w:p>
    <w:p w14:paraId="565BFF5B" w14:textId="77777777" w:rsidR="0078032A" w:rsidRPr="00C76917" w:rsidRDefault="0078032A" w:rsidP="00BF5BC2">
      <w:pPr>
        <w:pStyle w:val="Corps"/>
        <w:rPr>
          <w:rFonts w:ascii="Verdana" w:hAnsi="Verdana"/>
          <w:color w:val="265AA6" w:themeColor="accent1"/>
          <w:sz w:val="16"/>
          <w:szCs w:val="16"/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tab/>
      </w:r>
    </w:p>
    <w:p w14:paraId="30930E48" w14:textId="6B8C7930" w:rsidR="008929F0" w:rsidRPr="00C76917" w:rsidRDefault="0078032A" w:rsidP="0078032A">
      <w:pPr>
        <w:pStyle w:val="Corps"/>
        <w:ind w:firstLine="720"/>
        <w:rPr>
          <w:rFonts w:ascii="Verdana" w:hAnsi="Verdana"/>
          <w:color w:val="265AA6" w:themeColor="accent1"/>
          <w:sz w:val="16"/>
          <w:szCs w:val="16"/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t xml:space="preserve">Excédent : </w:t>
      </w:r>
      <w:r w:rsidR="009A766A" w:rsidRPr="00C76917">
        <w:rPr>
          <w:rFonts w:ascii="Verdana" w:hAnsi="Verdana"/>
          <w:color w:val="000000" w:themeColor="text1"/>
          <w:sz w:val="16"/>
          <w:szCs w:val="16"/>
        </w:rPr>
        <w:t>…………………….</w:t>
      </w:r>
    </w:p>
    <w:p w14:paraId="37356194" w14:textId="77777777" w:rsidR="009A766A" w:rsidRPr="00C76917" w:rsidRDefault="009A766A" w:rsidP="0078032A">
      <w:pPr>
        <w:pStyle w:val="Corps"/>
        <w:ind w:firstLine="720"/>
        <w:rPr>
          <w:rFonts w:ascii="Verdana" w:hAnsi="Verdana"/>
          <w:color w:val="265AA6" w:themeColor="accent1"/>
          <w:sz w:val="16"/>
          <w:szCs w:val="16"/>
        </w:rPr>
      </w:pPr>
    </w:p>
    <w:p w14:paraId="34CDD9EB" w14:textId="77777777" w:rsidR="0078032A" w:rsidRPr="00C76917" w:rsidRDefault="0078032A" w:rsidP="0078032A">
      <w:pPr>
        <w:pStyle w:val="Corps"/>
        <w:ind w:firstLine="720"/>
        <w:rPr>
          <w:rFonts w:ascii="Verdana" w:hAnsi="Verdana"/>
          <w:color w:val="265AA6" w:themeColor="accent1"/>
          <w:sz w:val="16"/>
          <w:szCs w:val="16"/>
        </w:rPr>
      </w:pPr>
    </w:p>
    <w:p w14:paraId="5EB9255D" w14:textId="7F9B0D24" w:rsidR="00BF5BC2" w:rsidRPr="00C76917" w:rsidRDefault="0078032A" w:rsidP="00BF5BC2">
      <w:pPr>
        <w:pStyle w:val="Corps"/>
        <w:rPr>
          <w:rFonts w:ascii="Verdana" w:hAnsi="Verdana"/>
          <w:color w:val="265AA6" w:themeColor="accent1"/>
          <w:sz w:val="16"/>
          <w:szCs w:val="16"/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tab/>
        <w:t xml:space="preserve">Déficit : </w:t>
      </w:r>
      <w:r w:rsidR="009A766A" w:rsidRPr="00C76917">
        <w:rPr>
          <w:rFonts w:ascii="Verdana" w:hAnsi="Verdana"/>
          <w:color w:val="265AA6" w:themeColor="accent1"/>
          <w:sz w:val="16"/>
          <w:szCs w:val="16"/>
        </w:rPr>
        <w:t>…………………….</w:t>
      </w:r>
    </w:p>
    <w:p w14:paraId="498AF0D8" w14:textId="77777777" w:rsidR="00BF5BC2" w:rsidRPr="00C76917" w:rsidRDefault="00BF5BC2" w:rsidP="00BF5BC2">
      <w:pPr>
        <w:pStyle w:val="Corps"/>
        <w:rPr>
          <w:rFonts w:ascii="Verdana" w:hAnsi="Verdana"/>
          <w:color w:val="265AA6" w:themeColor="accent1"/>
          <w:sz w:val="16"/>
          <w:szCs w:val="16"/>
        </w:rPr>
      </w:pPr>
    </w:p>
    <w:p w14:paraId="72CD6273" w14:textId="77777777" w:rsidR="009A766A" w:rsidRPr="00C76917" w:rsidRDefault="009A766A" w:rsidP="009A766A">
      <w:pPr>
        <w:pStyle w:val="Corps"/>
        <w:rPr>
          <w:rFonts w:ascii="Verdana" w:hAnsi="Verdana"/>
          <w:b/>
          <w:bCs/>
          <w:color w:val="265AA6" w:themeColor="accent1"/>
          <w:sz w:val="16"/>
          <w:szCs w:val="16"/>
        </w:rPr>
      </w:pPr>
    </w:p>
    <w:p w14:paraId="38E78751" w14:textId="21DE9380" w:rsidR="0078032A" w:rsidRPr="00C76917" w:rsidRDefault="0078032A" w:rsidP="009A766A">
      <w:pPr>
        <w:pStyle w:val="Corps"/>
        <w:rPr>
          <w:rFonts w:ascii="Verdana" w:hAnsi="Verdana"/>
          <w:color w:val="265AA6" w:themeColor="accent1"/>
          <w:sz w:val="16"/>
          <w:szCs w:val="16"/>
        </w:rPr>
      </w:pPr>
    </w:p>
    <w:p w14:paraId="62A75F99" w14:textId="77777777" w:rsidR="008E1BFC" w:rsidRPr="00C76917" w:rsidRDefault="008E1BFC" w:rsidP="00395283">
      <w:pPr>
        <w:pStyle w:val="Corps"/>
        <w:ind w:left="-851"/>
        <w:rPr>
          <w:rFonts w:ascii="Verdana" w:hAnsi="Verdana"/>
          <w:color w:val="000900"/>
          <w:sz w:val="16"/>
          <w:szCs w:val="16"/>
        </w:rPr>
      </w:pPr>
    </w:p>
    <w:p w14:paraId="2ECAA31B" w14:textId="280A8CCB" w:rsidR="000C42A4" w:rsidRDefault="000C42A4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7C82269" w14:textId="13DCE7BF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CB33672" w14:textId="223C85C3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6E45539" w14:textId="00A614D9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E7A7197" w14:textId="3A64A6DE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2625F27" w14:textId="52E9201A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481637B" w14:textId="02D23DF4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69F6C11" w14:textId="3D01AB62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418ABF7" w14:textId="4189E2A5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61C8AB75" w14:textId="6A668756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A62D44B" w14:textId="3C772A39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29B929E" w14:textId="65547CEE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549A5E0" w14:textId="529E767A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4D884AC" w14:textId="77777777" w:rsidR="00D01818" w:rsidRDefault="00D01818" w:rsidP="0039752F">
      <w:pPr>
        <w:pStyle w:val="Corps"/>
        <w:jc w:val="center"/>
        <w:rPr>
          <w:rFonts w:ascii="Verdana" w:hAnsi="Verdana"/>
          <w:color w:val="265AA6" w:themeColor="accent1"/>
          <w:sz w:val="20"/>
          <w:szCs w:val="20"/>
        </w:rPr>
      </w:pPr>
    </w:p>
    <w:p w14:paraId="341136C4" w14:textId="763BF2A4" w:rsidR="003E27BF" w:rsidRDefault="0039752F" w:rsidP="0039752F">
      <w:pPr>
        <w:pStyle w:val="Corps"/>
        <w:jc w:val="center"/>
        <w:rPr>
          <w:rFonts w:ascii="Verdana" w:hAnsi="Verdana"/>
          <w:color w:val="265AA6" w:themeColor="accent1"/>
          <w:sz w:val="20"/>
          <w:szCs w:val="20"/>
        </w:rPr>
      </w:pPr>
      <w:r w:rsidRPr="0039752F">
        <w:rPr>
          <w:rFonts w:ascii="Verdana" w:hAnsi="Verdana"/>
          <w:color w:val="265AA6" w:themeColor="accent1"/>
          <w:sz w:val="20"/>
          <w:szCs w:val="20"/>
        </w:rPr>
        <w:t xml:space="preserve">Budget prévisionnel </w:t>
      </w:r>
      <w:r w:rsidR="00A326D7">
        <w:rPr>
          <w:rFonts w:ascii="Verdana" w:hAnsi="Verdana"/>
          <w:color w:val="265AA6" w:themeColor="accent1"/>
          <w:sz w:val="20"/>
          <w:szCs w:val="20"/>
        </w:rPr>
        <w:t>investissement</w:t>
      </w:r>
      <w:r w:rsidRPr="0039752F">
        <w:rPr>
          <w:rFonts w:ascii="Verdana" w:hAnsi="Verdana"/>
          <w:color w:val="265AA6" w:themeColor="accent1"/>
          <w:sz w:val="20"/>
          <w:szCs w:val="20"/>
        </w:rPr>
        <w:t xml:space="preserve"> </w:t>
      </w:r>
    </w:p>
    <w:p w14:paraId="6641BB4D" w14:textId="1F78BEC9" w:rsidR="00D01818" w:rsidRPr="0039752F" w:rsidRDefault="00D01818" w:rsidP="0039752F">
      <w:pPr>
        <w:pStyle w:val="Corps"/>
        <w:jc w:val="center"/>
        <w:rPr>
          <w:rFonts w:ascii="Verdana" w:hAnsi="Verdana"/>
          <w:color w:val="265AA6" w:themeColor="accent1"/>
          <w:sz w:val="20"/>
          <w:szCs w:val="20"/>
        </w:rPr>
      </w:pPr>
      <w:r>
        <w:rPr>
          <w:rFonts w:ascii="Verdana" w:hAnsi="Verdana"/>
          <w:color w:val="265AA6" w:themeColor="accent1"/>
          <w:sz w:val="20"/>
          <w:szCs w:val="20"/>
        </w:rPr>
        <w:t>(</w:t>
      </w:r>
      <w:proofErr w:type="gramStart"/>
      <w:r>
        <w:rPr>
          <w:rFonts w:ascii="Verdana" w:hAnsi="Verdana"/>
          <w:color w:val="265AA6" w:themeColor="accent1"/>
          <w:sz w:val="20"/>
          <w:szCs w:val="20"/>
        </w:rPr>
        <w:t>il</w:t>
      </w:r>
      <w:proofErr w:type="gramEnd"/>
      <w:r>
        <w:rPr>
          <w:rFonts w:ascii="Verdana" w:hAnsi="Verdana"/>
          <w:color w:val="265AA6" w:themeColor="accent1"/>
          <w:sz w:val="20"/>
          <w:szCs w:val="20"/>
        </w:rPr>
        <w:t xml:space="preserve"> doit être présenté à l’équilibre)</w:t>
      </w:r>
    </w:p>
    <w:p w14:paraId="1A685EC5" w14:textId="310876CC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CC231AC" w14:textId="77777777" w:rsidR="003E27BF" w:rsidRPr="00C76917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tbl>
      <w:tblPr>
        <w:tblW w:w="103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1228"/>
        <w:gridCol w:w="3960"/>
        <w:gridCol w:w="1228"/>
      </w:tblGrid>
      <w:tr w:rsidR="0039752F" w:rsidRPr="000D3A72" w14:paraId="19F43976" w14:textId="77777777" w:rsidTr="00FC1CE6">
        <w:trPr>
          <w:trHeight w:val="43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544A9F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CHARGES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BF7B39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MONTANT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E6FBCC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PRODUITS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567C88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MONTANT</w:t>
            </w:r>
          </w:p>
        </w:tc>
      </w:tr>
      <w:tr w:rsidR="0039752F" w:rsidRPr="000D3A72" w14:paraId="7DAF3285" w14:textId="77777777" w:rsidTr="00FC1CE6">
        <w:trPr>
          <w:trHeight w:val="384"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DCF3" w:themeFill="accent1" w:themeFillTint="33"/>
            <w:noWrap/>
            <w:vAlign w:val="center"/>
            <w:hideMark/>
          </w:tcPr>
          <w:p w14:paraId="494D255B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fr-FR"/>
              </w:rPr>
              <w:t>CHARGES DIRECTES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DDCF3" w:themeFill="accent1" w:themeFillTint="33"/>
            <w:noWrap/>
            <w:vAlign w:val="center"/>
            <w:hideMark/>
          </w:tcPr>
          <w:p w14:paraId="2F9EE475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fr-FR"/>
              </w:rPr>
              <w:t>RESSOURCES DIRECTES</w:t>
            </w:r>
          </w:p>
        </w:tc>
      </w:tr>
      <w:tr w:rsidR="0039752F" w:rsidRPr="000D3A72" w14:paraId="4336E086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063C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Achats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179F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F0D9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Ventes / Produits de fonctionnement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969E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9752F" w:rsidRPr="000D3A72" w14:paraId="77DE8A65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4634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Achats matières et fournitures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0458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A6F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Billetterie, ventes de produits</w:t>
            </w: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E5B0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29706554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2F77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Autres fournitures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BBEC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48D1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4BF9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283D6653" w14:textId="77777777" w:rsidTr="00FC1CE6">
        <w:trPr>
          <w:trHeight w:val="55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0122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Services extérieurs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6958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0F57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Subventions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4330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9752F" w:rsidRPr="000D3A72" w14:paraId="4B3031AF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487B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Locations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77B7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89F0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Conseil régional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8997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0219A53D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D986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Entretien et réparation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A013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F428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Conseil départemental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9B18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6EFD5C30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CD82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Assurance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BE7B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65C0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Intercommunalité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5443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7A69FF0A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9314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Documentation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20A3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D3CB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Commune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16FE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22CF1D3A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0AA2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Autres services extérieurs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C730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4A37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E849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5D8F1D43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F257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Rémunérations/honoraires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DD40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E4F3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0C21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21E8AA9D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73EC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Publicité/publications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03BF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7626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Autofinancement / Ressources propres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7FC0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38D3C6A1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15E9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Déplacements/missions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736C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BFBE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Cotisations (adhésion à l'association)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96C4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01F9B21A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D7D8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Services bancaires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4CA4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FAE1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Cotisations supplémentaire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78A3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69C5E988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3B5A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Charges de personnel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D679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A437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BE06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773EACA7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0243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Permanents (salaires et charges)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A7D8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EBB3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Dons manuels/mécénat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10E4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589EDB46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7ADB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Autres charges de gestion courante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E485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AEAA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Autres produits de gestion courante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7C42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26B32CB2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EA77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Charges financières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AF7F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73ED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Produits financiers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2E4E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9752F" w:rsidRPr="000D3A72" w14:paraId="582976FD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71A5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Charges exceptionnelles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9DA2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2FC2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Produits exceptionnels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127F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64E69D6F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B4A1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Dotation aux amortissements et provisions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73D4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8912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Reprise sur amortissements et provisions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5773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620BE0FD" w14:textId="77777777" w:rsidTr="00FC1CE6">
        <w:trPr>
          <w:trHeight w:val="43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902D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TOTAL DES CHARGES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FAEA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EADB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TOTAL DES PRODUITS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932C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9752F" w:rsidRPr="000D3A72" w14:paraId="780FF4ED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3A39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A79F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75FA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AAED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9752F" w:rsidRPr="000D3A72" w14:paraId="47B2DB71" w14:textId="77777777" w:rsidTr="00FC1CE6">
        <w:trPr>
          <w:trHeight w:val="288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DCF3" w:themeFill="accent1" w:themeFillTint="33"/>
            <w:noWrap/>
            <w:vAlign w:val="center"/>
            <w:hideMark/>
          </w:tcPr>
          <w:p w14:paraId="17342D19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CONTRIBUTIONS VOLONTAIRES EN NATURE</w:t>
            </w:r>
          </w:p>
        </w:tc>
      </w:tr>
      <w:tr w:rsidR="0039752F" w:rsidRPr="000D3A72" w14:paraId="2A40D48F" w14:textId="77777777" w:rsidTr="00FC1CE6">
        <w:trPr>
          <w:trHeight w:val="55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334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Mise à disposition gratuite de bien et</w:t>
            </w: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br/>
              <w:t xml:space="preserve"> prestations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A3F9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5862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 xml:space="preserve">Mise à disposition gratuite de bien et </w:t>
            </w: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br/>
              <w:t>prestations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61AC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9752F" w:rsidRPr="000D3A72" w14:paraId="089F3ACB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39F5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Mise à disposition gratuite des locaux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34D6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BE80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Mise à disposition gratuite des locaux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F649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1729ECE8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4347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Mise à disposition gratuite de matériels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EA35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F748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Mise à disposition gratuite de matériels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3ABA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629CE320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3328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Personnel bénévole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6C2F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1B12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Personnel bénévole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4CC4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9752F" w:rsidRPr="000D3A72" w14:paraId="1F353DF8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406E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TOTAL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94D4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4CD3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TOTAL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2340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0</w:t>
            </w:r>
          </w:p>
        </w:tc>
      </w:tr>
      <w:tr w:rsidR="0039752F" w:rsidRPr="000D3A72" w14:paraId="764946FA" w14:textId="77777777" w:rsidTr="00FC1CE6">
        <w:trPr>
          <w:trHeight w:val="19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2643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CA02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7741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F239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9752F" w:rsidRPr="000D3A72" w14:paraId="054AD129" w14:textId="77777777" w:rsidTr="00FC1CE6">
        <w:trPr>
          <w:trHeight w:val="28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CF97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TOTAL GENERAL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CDEA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5FCC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TOTAL GENERAL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147D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0</w:t>
            </w:r>
          </w:p>
        </w:tc>
      </w:tr>
      <w:tr w:rsidR="0039752F" w:rsidRPr="000D3A72" w14:paraId="198DDB5D" w14:textId="77777777" w:rsidTr="00FC1CE6">
        <w:trPr>
          <w:trHeight w:val="28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CBE4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B3EF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A3F4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901A" w14:textId="77777777" w:rsidR="0039752F" w:rsidRPr="000D3A72" w:rsidRDefault="0039752F" w:rsidP="00FC1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</w:tbl>
    <w:p w14:paraId="5722EC8D" w14:textId="665F793E" w:rsidR="000C42A4" w:rsidRDefault="000C42A4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7BB1BC2" w14:textId="6024D251" w:rsidR="0039752F" w:rsidRDefault="0039752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FA55C8A" w14:textId="05DC28A6" w:rsidR="0039752F" w:rsidRDefault="0039752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6A102E5C" w14:textId="09CF7942" w:rsidR="0039752F" w:rsidRDefault="0039752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76B99C9" w14:textId="5A27ACEE" w:rsidR="0039752F" w:rsidRDefault="0039752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F220073" w14:textId="16781B64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8BF761D" w14:textId="04230583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E97374C" w14:textId="1A314E1B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08E2012" w14:textId="17715092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12CB898" w14:textId="5BB28AF7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6B8A075C" w14:textId="29494843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B660548" w14:textId="13E59E49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6AF60533" w14:textId="7B325595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50A303C" w14:textId="02E9586D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CF1ECEB" w14:textId="781ACA5D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6D23E35" w14:textId="3AA94ACD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BA76242" w14:textId="2F7131E7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494400A" w14:textId="6669804B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86BB414" w14:textId="56E8669D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CB57EE9" w14:textId="49D27D5F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B207F5A" w14:textId="18C2715F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683FC89" w14:textId="407C085C" w:rsidR="00E76C4A" w:rsidRDefault="00E76C4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7576FD9" w14:textId="77777777" w:rsidR="00E76C4A" w:rsidRDefault="00E76C4A" w:rsidP="00E76C4A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 xml:space="preserve">DEMANDE DE SUBVENTION </w:t>
      </w:r>
    </w:p>
    <w:p w14:paraId="106A8F5B" w14:textId="77777777" w:rsidR="00E76C4A" w:rsidRDefault="00E76C4A" w:rsidP="00E76C4A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630A6063" w14:textId="77777777" w:rsidR="00E76C4A" w:rsidRPr="00C76917" w:rsidRDefault="00E76C4A" w:rsidP="00E76C4A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  <w: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>Montant demandé : ……………………</w:t>
      </w:r>
    </w:p>
    <w:p w14:paraId="20209700" w14:textId="77777777" w:rsidR="00E76C4A" w:rsidRPr="00C76917" w:rsidRDefault="00E76C4A" w:rsidP="00E76C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1D4D9718" w14:textId="3166A782" w:rsidR="00E76C4A" w:rsidRPr="00C76917" w:rsidRDefault="00E76C4A" w:rsidP="00E76C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sz w:val="16"/>
          <w:szCs w:val="16"/>
          <w:lang w:eastAsia="fr-FR"/>
        </w:rPr>
      </w:pPr>
      <w:r w:rsidRPr="00C76917">
        <w:rPr>
          <w:rFonts w:ascii="Verdana" w:hAnsi="Verdana" w:cs="VerbRegular"/>
          <w:b/>
          <w:sz w:val="16"/>
          <w:szCs w:val="16"/>
          <w:lang w:eastAsia="fr-FR"/>
        </w:rPr>
        <w:t xml:space="preserve">Merci de bien vouloir </w:t>
      </w:r>
      <w:r>
        <w:rPr>
          <w:rFonts w:ascii="Verdana" w:hAnsi="Verdana" w:cs="VerbRegular"/>
          <w:b/>
          <w:sz w:val="16"/>
          <w:szCs w:val="16"/>
          <w:lang w:eastAsia="fr-FR"/>
        </w:rPr>
        <w:t>décrire l’investissement envisagé</w:t>
      </w:r>
      <w:r w:rsidRPr="00C76917">
        <w:rPr>
          <w:rFonts w:ascii="Verdana" w:hAnsi="Verdana" w:cs="VerbRegular"/>
          <w:b/>
          <w:sz w:val="16"/>
          <w:szCs w:val="16"/>
          <w:lang w:eastAsia="fr-FR"/>
        </w:rPr>
        <w:t xml:space="preserve"> en apportant le maximum de précisions (données chiffrées </w:t>
      </w:r>
      <w:r>
        <w:rPr>
          <w:rFonts w:ascii="Verdana" w:hAnsi="Verdana" w:cs="VerbRegular"/>
          <w:b/>
          <w:sz w:val="16"/>
          <w:szCs w:val="16"/>
          <w:lang w:eastAsia="fr-FR"/>
        </w:rPr>
        <w:t>– nombre de personnes et type de public concernés – projet mutualisé avec d’autres associations – en lien avec une démarche écoresponsable et/ou solidaire</w:t>
      </w:r>
      <w:r w:rsidR="00D01818">
        <w:rPr>
          <w:rFonts w:ascii="Verdana" w:hAnsi="Verdana" w:cs="VerbRegular"/>
          <w:b/>
          <w:sz w:val="16"/>
          <w:szCs w:val="16"/>
          <w:lang w:eastAsia="fr-FR"/>
        </w:rPr>
        <w:t>)</w:t>
      </w:r>
    </w:p>
    <w:p w14:paraId="44AA411F" w14:textId="77777777" w:rsidR="00E76C4A" w:rsidRPr="00C76917" w:rsidRDefault="00E76C4A" w:rsidP="00E76C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70C0"/>
          <w:sz w:val="16"/>
          <w:szCs w:val="16"/>
          <w:highlight w:val="yellow"/>
          <w:lang w:eastAsia="fr-FR"/>
        </w:rPr>
      </w:pPr>
    </w:p>
    <w:p w14:paraId="52910E17" w14:textId="77777777" w:rsidR="00E76C4A" w:rsidRPr="00C76917" w:rsidRDefault="00E76C4A" w:rsidP="00E76C4A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1D65B4E" w14:textId="77777777" w:rsidR="00E76C4A" w:rsidRPr="00C76917" w:rsidRDefault="00E76C4A" w:rsidP="00E76C4A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377975BC" w14:textId="77777777" w:rsidR="00E76C4A" w:rsidRPr="00C76917" w:rsidRDefault="00E76C4A" w:rsidP="00E76C4A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49A68231" w14:textId="77777777" w:rsidR="00E76C4A" w:rsidRPr="00C76917" w:rsidRDefault="00E76C4A" w:rsidP="00E76C4A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13DD63ED" w14:textId="77777777" w:rsidR="00E76C4A" w:rsidRPr="00C76917" w:rsidRDefault="00E76C4A" w:rsidP="00E76C4A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F4F3192" w14:textId="77777777" w:rsidR="00E76C4A" w:rsidRPr="00C76917" w:rsidRDefault="00E76C4A" w:rsidP="00E76C4A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0C2D89E8" w14:textId="77777777" w:rsidR="00E76C4A" w:rsidRPr="00C76917" w:rsidRDefault="00E76C4A" w:rsidP="00E76C4A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4A1030EB" w14:textId="77777777" w:rsidR="00E76C4A" w:rsidRPr="00C76917" w:rsidRDefault="00E76C4A" w:rsidP="00E76C4A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6A318494" w14:textId="77777777" w:rsidR="00E76C4A" w:rsidRPr="00C76917" w:rsidRDefault="00E76C4A" w:rsidP="00E76C4A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08B82079" w14:textId="77777777" w:rsidR="00E76C4A" w:rsidRPr="00C76917" w:rsidRDefault="00E76C4A" w:rsidP="00E76C4A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1AC27B5B" w14:textId="77777777" w:rsidR="00E76C4A" w:rsidRPr="00C76917" w:rsidRDefault="00E76C4A" w:rsidP="00E76C4A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32030AC8" w14:textId="77777777" w:rsidR="00E76C4A" w:rsidRPr="00C76917" w:rsidRDefault="00E76C4A" w:rsidP="00E76C4A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807B5CA" w14:textId="3AD5FA4C" w:rsidR="00E76C4A" w:rsidRDefault="00E76C4A" w:rsidP="00E76C4A">
      <w:pPr>
        <w:rPr>
          <w:rFonts w:ascii="Verdana" w:hAnsi="Verdana"/>
          <w:b/>
          <w:color w:val="000900"/>
          <w:sz w:val="16"/>
          <w:szCs w:val="16"/>
        </w:rPr>
      </w:pPr>
    </w:p>
    <w:p w14:paraId="3DF00F60" w14:textId="2C176002" w:rsidR="00E76C4A" w:rsidRDefault="00D01818" w:rsidP="00E76C4A">
      <w:pPr>
        <w:rPr>
          <w:rFonts w:ascii="Verdana" w:hAnsi="Verdana"/>
          <w:b/>
          <w:color w:val="000900"/>
          <w:sz w:val="16"/>
          <w:szCs w:val="16"/>
        </w:rPr>
      </w:pPr>
      <w:r>
        <w:rPr>
          <w:rFonts w:ascii="Verdana" w:hAnsi="Verdana"/>
          <w:b/>
          <w:color w:val="000900"/>
          <w:sz w:val="16"/>
          <w:szCs w:val="16"/>
        </w:rPr>
        <w:pict w14:anchorId="17CAFD34">
          <v:rect id="_x0000_i1025" style="width:0;height:1.5pt" o:hralign="center" o:hrstd="t" o:hr="t" fillcolor="#a0a0a0" stroked="f"/>
        </w:pict>
      </w:r>
    </w:p>
    <w:p w14:paraId="747C3A52" w14:textId="5CD641EA" w:rsidR="00E76C4A" w:rsidRDefault="00E76C4A" w:rsidP="00E76C4A">
      <w:pPr>
        <w:rPr>
          <w:rFonts w:ascii="Verdana" w:hAnsi="Verdana"/>
          <w:b/>
          <w:color w:val="000900"/>
          <w:sz w:val="16"/>
          <w:szCs w:val="16"/>
        </w:rPr>
      </w:pPr>
    </w:p>
    <w:p w14:paraId="30C75937" w14:textId="77777777" w:rsidR="00E76C4A" w:rsidRDefault="00E76C4A" w:rsidP="00E76C4A">
      <w:pPr>
        <w:rPr>
          <w:rFonts w:ascii="Verdana" w:hAnsi="Verdana"/>
          <w:b/>
          <w:color w:val="000900"/>
          <w:sz w:val="16"/>
          <w:szCs w:val="16"/>
        </w:rPr>
      </w:pPr>
    </w:p>
    <w:p w14:paraId="2A9C707F" w14:textId="4B67612C" w:rsidR="00D777BE" w:rsidRPr="00E76C4A" w:rsidRDefault="00E76C4A" w:rsidP="00E76C4A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  <w:r w:rsidRPr="00E76C4A">
        <w:rPr>
          <w:rFonts w:ascii="Verdana" w:hAnsi="Verdana"/>
          <w:b/>
          <w:color w:val="000900"/>
          <w:sz w:val="16"/>
          <w:szCs w:val="16"/>
        </w:rPr>
        <w:t>AT</w:t>
      </w:r>
      <w:r w:rsidR="00B437BA" w:rsidRPr="00E76C4A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>TESTATION SUR L’HONNEUR</w:t>
      </w:r>
    </w:p>
    <w:p w14:paraId="2FC0A1CB" w14:textId="77777777" w:rsidR="00B437BA" w:rsidRPr="00C76917" w:rsidRDefault="00B437BA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51624D63" w14:textId="3AD8B930" w:rsidR="00672BC0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r w:rsidRPr="00C76917">
        <w:rPr>
          <w:rFonts w:ascii="Verdana" w:hAnsi="Verdana" w:cs="CenturyGothic"/>
          <w:sz w:val="16"/>
          <w:szCs w:val="16"/>
          <w:lang w:eastAsia="fr-FR"/>
        </w:rPr>
        <w:t>Je soussigné</w:t>
      </w:r>
      <w:r w:rsidR="0009046D">
        <w:rPr>
          <w:rFonts w:ascii="Verdana" w:hAnsi="Verdana" w:cs="CenturyGothic"/>
          <w:sz w:val="16"/>
          <w:szCs w:val="16"/>
          <w:lang w:eastAsia="fr-FR"/>
        </w:rPr>
        <w:t> </w:t>
      </w:r>
      <w:r w:rsidR="0009046D">
        <w:rPr>
          <w:rFonts w:ascii="Verdana" w:hAnsi="Verdana" w:cs="CenturyGothic"/>
          <w:sz w:val="16"/>
          <w:szCs w:val="16"/>
        </w:rPr>
        <w:t>: ……………………………………………………………………………………</w:t>
      </w:r>
      <w:proofErr w:type="gramStart"/>
      <w:r w:rsidR="0009046D">
        <w:rPr>
          <w:rFonts w:ascii="Verdana" w:hAnsi="Verdana" w:cs="CenturyGothic"/>
          <w:sz w:val="16"/>
          <w:szCs w:val="16"/>
        </w:rPr>
        <w:t>…….</w:t>
      </w:r>
      <w:proofErr w:type="gramEnd"/>
      <w:r w:rsidR="0009046D">
        <w:rPr>
          <w:rFonts w:ascii="Verdana" w:hAnsi="Verdana" w:cs="CenturyGothic"/>
          <w:sz w:val="16"/>
          <w:szCs w:val="16"/>
        </w:rPr>
        <w:t>.</w:t>
      </w:r>
    </w:p>
    <w:p w14:paraId="3A2BAADD" w14:textId="77777777" w:rsidR="00672BC0" w:rsidRPr="00C76917" w:rsidRDefault="00672BC0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1B1C480B" w14:textId="7018C13F" w:rsidR="00D777BE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proofErr w:type="gramStart"/>
      <w:r w:rsidRPr="00C76917">
        <w:rPr>
          <w:rFonts w:ascii="Verdana" w:hAnsi="Verdana" w:cs="CenturyGothic"/>
          <w:sz w:val="16"/>
          <w:szCs w:val="16"/>
          <w:lang w:eastAsia="fr-FR"/>
        </w:rPr>
        <w:t>agissant</w:t>
      </w:r>
      <w:proofErr w:type="gramEnd"/>
      <w:r w:rsidRPr="00C76917">
        <w:rPr>
          <w:rFonts w:ascii="Verdana" w:hAnsi="Verdana" w:cs="CenturyGothic"/>
          <w:sz w:val="16"/>
          <w:szCs w:val="16"/>
          <w:lang w:eastAsia="fr-FR"/>
        </w:rPr>
        <w:t xml:space="preserve"> en qualité de</w:t>
      </w:r>
      <w:r w:rsidR="00B437BA" w:rsidRPr="00C76917">
        <w:rPr>
          <w:rFonts w:ascii="Verdana" w:hAnsi="Verdana" w:cs="CenturyGothic"/>
          <w:sz w:val="16"/>
          <w:szCs w:val="16"/>
          <w:lang w:eastAsia="fr-FR"/>
        </w:rPr>
        <w:t xml:space="preserve"> </w:t>
      </w:r>
      <w:r w:rsidR="0009046D">
        <w:rPr>
          <w:rFonts w:ascii="Verdana" w:hAnsi="Verdana" w:cs="CenturyGothic"/>
          <w:sz w:val="16"/>
          <w:szCs w:val="16"/>
          <w:lang w:eastAsia="fr-FR"/>
        </w:rPr>
        <w:t>………………………………………………………………………………</w:t>
      </w:r>
    </w:p>
    <w:p w14:paraId="00BA7C69" w14:textId="77777777" w:rsidR="0009046D" w:rsidRPr="00C76917" w:rsidRDefault="0009046D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2EA1600C" w14:textId="27A495EF" w:rsidR="00D777BE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proofErr w:type="gramStart"/>
      <w:r w:rsidRPr="00C76917">
        <w:rPr>
          <w:rFonts w:ascii="Verdana" w:hAnsi="Verdana" w:cs="CenturyGothic"/>
          <w:sz w:val="16"/>
          <w:szCs w:val="16"/>
          <w:lang w:eastAsia="fr-FR"/>
        </w:rPr>
        <w:t>de</w:t>
      </w:r>
      <w:proofErr w:type="gramEnd"/>
      <w:r w:rsidRPr="00C76917">
        <w:rPr>
          <w:rFonts w:ascii="Verdana" w:hAnsi="Verdana" w:cs="CenturyGothic"/>
          <w:sz w:val="16"/>
          <w:szCs w:val="16"/>
          <w:lang w:eastAsia="fr-FR"/>
        </w:rPr>
        <w:t xml:space="preserve"> l’association </w:t>
      </w:r>
      <w:r w:rsidR="0009046D">
        <w:rPr>
          <w:rFonts w:ascii="Verdana" w:hAnsi="Verdana" w:cs="CenturyGothic"/>
          <w:sz w:val="16"/>
          <w:szCs w:val="16"/>
          <w:lang w:eastAsia="fr-FR"/>
        </w:rPr>
        <w:t>…………………………………………………………………………………………</w:t>
      </w:r>
    </w:p>
    <w:p w14:paraId="2E4B6A3E" w14:textId="77777777" w:rsidR="00672BC0" w:rsidRPr="00C76917" w:rsidRDefault="00672BC0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5F5ED58E" w14:textId="77777777" w:rsidR="000C42A4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proofErr w:type="gramStart"/>
      <w:r w:rsidRPr="00C76917">
        <w:rPr>
          <w:rFonts w:ascii="Verdana" w:hAnsi="Verdana" w:cs="CenturyGothic"/>
          <w:sz w:val="16"/>
          <w:szCs w:val="16"/>
          <w:lang w:eastAsia="fr-FR"/>
        </w:rPr>
        <w:t>atteste</w:t>
      </w:r>
      <w:proofErr w:type="gramEnd"/>
      <w:r w:rsidRPr="00C76917">
        <w:rPr>
          <w:rFonts w:ascii="Verdana" w:hAnsi="Verdana" w:cs="CenturyGothic"/>
          <w:sz w:val="16"/>
          <w:szCs w:val="16"/>
          <w:lang w:eastAsia="fr-FR"/>
        </w:rPr>
        <w:t xml:space="preserve"> sur l’honneur exactes et sincères</w:t>
      </w:r>
    </w:p>
    <w:p w14:paraId="1F7AB3D3" w14:textId="77777777" w:rsidR="000C42A4" w:rsidRPr="00C76917" w:rsidRDefault="00D777BE" w:rsidP="001C27EF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proofErr w:type="gramStart"/>
      <w:r w:rsidRPr="00C76917">
        <w:rPr>
          <w:rFonts w:ascii="Verdana" w:hAnsi="Verdana" w:cs="CenturyGothic"/>
          <w:sz w:val="16"/>
          <w:szCs w:val="16"/>
          <w:lang w:eastAsia="fr-FR"/>
        </w:rPr>
        <w:t>l’ensemble</w:t>
      </w:r>
      <w:proofErr w:type="gramEnd"/>
      <w:r w:rsidRPr="00C76917">
        <w:rPr>
          <w:rFonts w:ascii="Verdana" w:hAnsi="Verdana" w:cs="CenturyGothic"/>
          <w:sz w:val="16"/>
          <w:szCs w:val="16"/>
          <w:lang w:eastAsia="fr-FR"/>
        </w:rPr>
        <w:t xml:space="preserve"> des informations données dans le présent</w:t>
      </w:r>
      <w:r w:rsidR="000C42A4" w:rsidRPr="00C76917">
        <w:rPr>
          <w:rFonts w:ascii="Verdana" w:hAnsi="Verdana" w:cs="CenturyGothic"/>
          <w:sz w:val="16"/>
          <w:szCs w:val="16"/>
          <w:lang w:eastAsia="fr-FR"/>
        </w:rPr>
        <w:t xml:space="preserve"> </w:t>
      </w:r>
      <w:r w:rsidRPr="00C76917">
        <w:rPr>
          <w:rFonts w:ascii="Verdana" w:hAnsi="Verdana" w:cs="CenturyGothic"/>
          <w:sz w:val="16"/>
          <w:szCs w:val="16"/>
          <w:lang w:eastAsia="fr-FR"/>
        </w:rPr>
        <w:t>dossier de demande de subvention</w:t>
      </w:r>
    </w:p>
    <w:p w14:paraId="7EF37AA3" w14:textId="77777777" w:rsidR="000C42A4" w:rsidRPr="00C76917" w:rsidRDefault="000C42A4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3238A6A8" w14:textId="77777777" w:rsidR="00D777BE" w:rsidRPr="00C76917" w:rsidRDefault="000C42A4" w:rsidP="001C27EF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proofErr w:type="gramStart"/>
      <w:r w:rsidRPr="00C76917">
        <w:rPr>
          <w:rFonts w:ascii="Verdana" w:hAnsi="Verdana" w:cs="CenturyGothic"/>
          <w:sz w:val="16"/>
          <w:szCs w:val="16"/>
          <w:lang w:eastAsia="fr-FR"/>
        </w:rPr>
        <w:t>que</w:t>
      </w:r>
      <w:proofErr w:type="gramEnd"/>
      <w:r w:rsidRPr="00C76917">
        <w:rPr>
          <w:rFonts w:ascii="Verdana" w:hAnsi="Verdana" w:cs="CenturyGothic"/>
          <w:sz w:val="16"/>
          <w:szCs w:val="16"/>
          <w:lang w:eastAsia="fr-FR"/>
        </w:rPr>
        <w:t xml:space="preserve"> son association</w:t>
      </w:r>
      <w:r w:rsidR="00D777BE" w:rsidRPr="00C76917">
        <w:rPr>
          <w:rFonts w:ascii="Verdana" w:hAnsi="Verdana" w:cs="CenturyGothic"/>
          <w:sz w:val="16"/>
          <w:szCs w:val="16"/>
          <w:lang w:eastAsia="fr-FR"/>
        </w:rPr>
        <w:t xml:space="preserve"> est </w:t>
      </w:r>
      <w:r w:rsidR="00D777BE" w:rsidRPr="00C76917">
        <w:rPr>
          <w:rFonts w:ascii="Verdana" w:hAnsi="Verdana" w:cs="CenturyGothic,Bold"/>
          <w:b/>
          <w:bCs/>
          <w:sz w:val="16"/>
          <w:szCs w:val="16"/>
          <w:lang w:eastAsia="fr-FR"/>
        </w:rPr>
        <w:t xml:space="preserve">toujours </w:t>
      </w:r>
      <w:r w:rsidR="00D777BE" w:rsidRPr="00C76917">
        <w:rPr>
          <w:rFonts w:ascii="Verdana" w:hAnsi="Verdana" w:cs="CenturyGothic"/>
          <w:sz w:val="16"/>
          <w:szCs w:val="16"/>
          <w:lang w:eastAsia="fr-FR"/>
        </w:rPr>
        <w:t>en activité ; elle est en règle au regard de l’ensemble des déclarations</w:t>
      </w:r>
      <w:r w:rsidRPr="00C76917">
        <w:rPr>
          <w:rFonts w:ascii="Verdana" w:hAnsi="Verdana" w:cs="CenturyGothic"/>
          <w:sz w:val="16"/>
          <w:szCs w:val="16"/>
          <w:lang w:eastAsia="fr-FR"/>
        </w:rPr>
        <w:t xml:space="preserve"> </w:t>
      </w:r>
      <w:r w:rsidR="00D777BE" w:rsidRPr="00C76917">
        <w:rPr>
          <w:rFonts w:ascii="Verdana" w:hAnsi="Verdana" w:cs="CenturyGothic"/>
          <w:sz w:val="16"/>
          <w:szCs w:val="16"/>
          <w:lang w:eastAsia="fr-FR"/>
        </w:rPr>
        <w:t>sociales et fiscales ainsi que des cotisations et paiements correspondants</w:t>
      </w:r>
      <w:r w:rsidR="00672BC0" w:rsidRPr="00C76917">
        <w:rPr>
          <w:rFonts w:ascii="Verdana" w:hAnsi="Verdana" w:cs="CenturyGothic"/>
          <w:sz w:val="16"/>
          <w:szCs w:val="16"/>
          <w:lang w:eastAsia="fr-FR"/>
        </w:rPr>
        <w:t xml:space="preserve"> ; </w:t>
      </w:r>
    </w:p>
    <w:p w14:paraId="3C7576EC" w14:textId="77777777" w:rsidR="00672BC0" w:rsidRPr="00C76917" w:rsidRDefault="00672BC0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7F05E8B5" w14:textId="77777777" w:rsidR="00672BC0" w:rsidRPr="00C76917" w:rsidRDefault="000C42A4" w:rsidP="00672BC0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proofErr w:type="gramStart"/>
      <w:r w:rsidRPr="00C76917">
        <w:rPr>
          <w:rFonts w:ascii="Verdana" w:hAnsi="Verdana" w:cs="Noto Sans"/>
          <w:color w:val="16171A"/>
          <w:sz w:val="16"/>
          <w:szCs w:val="16"/>
          <w:shd w:val="clear" w:color="auto" w:fill="FFFFFF"/>
        </w:rPr>
        <w:t>qu’elle</w:t>
      </w:r>
      <w:proofErr w:type="gramEnd"/>
      <w:r w:rsidRPr="00C76917">
        <w:rPr>
          <w:rFonts w:ascii="Verdana" w:hAnsi="Verdana" w:cs="Noto Sans"/>
          <w:color w:val="16171A"/>
          <w:sz w:val="16"/>
          <w:szCs w:val="16"/>
          <w:shd w:val="clear" w:color="auto" w:fill="FFFFFF"/>
        </w:rPr>
        <w:t xml:space="preserve"> </w:t>
      </w:r>
      <w:r w:rsidR="00672BC0" w:rsidRPr="00C76917">
        <w:rPr>
          <w:rFonts w:ascii="Verdana" w:hAnsi="Verdana" w:cs="Noto Sans"/>
          <w:color w:val="16171A"/>
          <w:sz w:val="16"/>
          <w:szCs w:val="16"/>
          <w:shd w:val="clear" w:color="auto" w:fill="FFFFFF"/>
        </w:rPr>
        <w:t xml:space="preserve">est organisée dans le respect d'un fonctionnement démocratique et en favorisant le bénévolat ; </w:t>
      </w:r>
    </w:p>
    <w:p w14:paraId="6000547E" w14:textId="77777777" w:rsidR="00672BC0" w:rsidRPr="00C76917" w:rsidRDefault="00672BC0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74C14DAB" w14:textId="77777777" w:rsidR="00D777BE" w:rsidRPr="00C76917" w:rsidRDefault="000C42A4" w:rsidP="00B437BA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proofErr w:type="gramStart"/>
      <w:r w:rsidRPr="00C76917">
        <w:rPr>
          <w:rFonts w:ascii="Verdana" w:hAnsi="Verdana"/>
          <w:sz w:val="16"/>
          <w:szCs w:val="16"/>
        </w:rPr>
        <w:t>qu’elle</w:t>
      </w:r>
      <w:proofErr w:type="gramEnd"/>
      <w:r w:rsidR="00672BC0" w:rsidRPr="00C76917">
        <w:rPr>
          <w:rFonts w:ascii="Verdana" w:hAnsi="Verdana"/>
          <w:sz w:val="16"/>
          <w:szCs w:val="16"/>
        </w:rPr>
        <w:t xml:space="preserve"> souscrit au contrat d’engagement républicain annexé au décret pris pour l’application de l’article 10-1 de la loi n° 2000-321 du 12 avril 2000 relative aux droits des citoyens dans leurs relations avec les administrations. </w:t>
      </w:r>
    </w:p>
    <w:p w14:paraId="71F798A8" w14:textId="77777777" w:rsidR="000C42A4" w:rsidRPr="00C76917" w:rsidRDefault="000C42A4" w:rsidP="000C42A4">
      <w:pPr>
        <w:pStyle w:val="Paragraphedeliste"/>
        <w:rPr>
          <w:rFonts w:ascii="Verdana" w:hAnsi="Verdana" w:cs="CenturyGothic"/>
          <w:sz w:val="16"/>
          <w:szCs w:val="16"/>
          <w:lang w:eastAsia="fr-FR"/>
        </w:rPr>
      </w:pPr>
    </w:p>
    <w:p w14:paraId="6E7A6144" w14:textId="77777777" w:rsidR="000C42A4" w:rsidRPr="00C76917" w:rsidRDefault="000C42A4" w:rsidP="000C42A4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r w:rsidRPr="00C76917">
        <w:rPr>
          <w:rFonts w:ascii="Verdana" w:hAnsi="Verdana" w:cs="CenturyGothic"/>
          <w:sz w:val="16"/>
          <w:szCs w:val="16"/>
          <w:lang w:eastAsia="fr-FR"/>
        </w:rPr>
        <w:t>Qu’elle s’engage à satisfaire aux contrôles réglementaires découlant de l’attribution</w:t>
      </w:r>
    </w:p>
    <w:p w14:paraId="3019C76C" w14:textId="77777777" w:rsidR="000C42A4" w:rsidRPr="00C76917" w:rsidRDefault="000C42A4" w:rsidP="000C4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ascii="Verdana" w:hAnsi="Verdana" w:cs="CenturyGothic"/>
          <w:sz w:val="16"/>
          <w:szCs w:val="16"/>
          <w:lang w:eastAsia="fr-FR"/>
        </w:rPr>
      </w:pPr>
      <w:proofErr w:type="gramStart"/>
      <w:r w:rsidRPr="00C76917">
        <w:rPr>
          <w:rFonts w:ascii="Verdana" w:hAnsi="Verdana" w:cs="CenturyGothic"/>
          <w:sz w:val="16"/>
          <w:szCs w:val="16"/>
          <w:lang w:eastAsia="fr-FR"/>
        </w:rPr>
        <w:t>éventuelle</w:t>
      </w:r>
      <w:proofErr w:type="gramEnd"/>
      <w:r w:rsidRPr="00C76917">
        <w:rPr>
          <w:rFonts w:ascii="Verdana" w:hAnsi="Verdana" w:cs="CenturyGothic"/>
          <w:sz w:val="16"/>
          <w:szCs w:val="16"/>
          <w:lang w:eastAsia="fr-FR"/>
        </w:rPr>
        <w:t xml:space="preserve"> d’une subvention, à justifier de l’emploi des fonds accordés, à produire toutes les documents financiers demandés par la Ville de Vertou</w:t>
      </w:r>
    </w:p>
    <w:p w14:paraId="5BC294DE" w14:textId="77777777" w:rsidR="00B437BA" w:rsidRPr="00C76917" w:rsidRDefault="00B437BA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,Bold"/>
          <w:b/>
          <w:bCs/>
          <w:sz w:val="16"/>
          <w:szCs w:val="16"/>
          <w:lang w:eastAsia="fr-FR"/>
        </w:rPr>
      </w:pPr>
    </w:p>
    <w:p w14:paraId="7D36B6E2" w14:textId="77777777" w:rsidR="00B437BA" w:rsidRPr="00C76917" w:rsidRDefault="00B437BA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,Bold"/>
          <w:b/>
          <w:bCs/>
          <w:sz w:val="16"/>
          <w:szCs w:val="16"/>
          <w:lang w:eastAsia="fr-FR"/>
        </w:rPr>
      </w:pPr>
    </w:p>
    <w:p w14:paraId="02F8791A" w14:textId="77777777" w:rsidR="00B437BA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,Bold"/>
          <w:b/>
          <w:bCs/>
          <w:sz w:val="16"/>
          <w:szCs w:val="16"/>
          <w:lang w:eastAsia="fr-FR"/>
        </w:rPr>
      </w:pPr>
      <w:r w:rsidRPr="00C76917">
        <w:rPr>
          <w:rFonts w:ascii="Verdana" w:hAnsi="Verdana" w:cs="CenturyGothic,Bold"/>
          <w:b/>
          <w:bCs/>
          <w:sz w:val="16"/>
          <w:szCs w:val="16"/>
          <w:lang w:eastAsia="fr-FR"/>
        </w:rPr>
        <w:t>Cachet de l'Association</w:t>
      </w:r>
    </w:p>
    <w:p w14:paraId="2262CF66" w14:textId="77777777" w:rsidR="00D777BE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,Bold"/>
          <w:b/>
          <w:bCs/>
          <w:sz w:val="16"/>
          <w:szCs w:val="16"/>
          <w:lang w:eastAsia="fr-FR"/>
        </w:rPr>
      </w:pPr>
      <w:r w:rsidRPr="00C76917">
        <w:rPr>
          <w:rFonts w:ascii="Verdana" w:hAnsi="Verdana" w:cs="CenturyGothic,Bold"/>
          <w:b/>
          <w:bCs/>
          <w:sz w:val="16"/>
          <w:szCs w:val="16"/>
          <w:lang w:eastAsia="fr-FR"/>
        </w:rPr>
        <w:t>Signature du président ou du représentant légal</w:t>
      </w:r>
    </w:p>
    <w:p w14:paraId="6383F049" w14:textId="77777777" w:rsidR="000152DA" w:rsidRPr="00C76917" w:rsidRDefault="00D777BE" w:rsidP="00D777BE">
      <w:pPr>
        <w:pStyle w:val="Corps"/>
        <w:rPr>
          <w:rFonts w:ascii="Verdana" w:hAnsi="Verdana" w:cs="CenturyGothic,Bold"/>
          <w:b/>
          <w:bCs/>
          <w:sz w:val="16"/>
          <w:szCs w:val="16"/>
        </w:rPr>
      </w:pPr>
      <w:proofErr w:type="gramStart"/>
      <w:r w:rsidRPr="00C76917">
        <w:rPr>
          <w:rFonts w:ascii="Verdana" w:hAnsi="Verdana" w:cs="CenturyGothic,Bold"/>
          <w:b/>
          <w:bCs/>
          <w:sz w:val="16"/>
          <w:szCs w:val="16"/>
        </w:rPr>
        <w:t>précédée</w:t>
      </w:r>
      <w:proofErr w:type="gramEnd"/>
      <w:r w:rsidRPr="00C76917">
        <w:rPr>
          <w:rFonts w:ascii="Verdana" w:hAnsi="Verdana" w:cs="CenturyGothic,Bold"/>
          <w:b/>
          <w:bCs/>
          <w:sz w:val="16"/>
          <w:szCs w:val="16"/>
        </w:rPr>
        <w:t xml:space="preserve"> de la mention "certifié exact"</w:t>
      </w:r>
    </w:p>
    <w:p w14:paraId="43A65479" w14:textId="77777777" w:rsidR="00D777BE" w:rsidRPr="00C76917" w:rsidRDefault="00D777BE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70648378" w14:textId="77777777" w:rsidR="00D777BE" w:rsidRPr="00C76917" w:rsidRDefault="00D777BE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50040504" w14:textId="77777777" w:rsidR="00D777BE" w:rsidRPr="00C76917" w:rsidRDefault="00D777BE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1F28F27C" w14:textId="77777777" w:rsidR="00D777BE" w:rsidRPr="00C76917" w:rsidRDefault="00D777BE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A87C363" w14:textId="77777777" w:rsidR="00D777BE" w:rsidRPr="00C76917" w:rsidRDefault="00D777BE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DF9E10C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B795CFC" w14:textId="49F0D9E2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37E37EA1" w14:textId="2D7DC3ED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CD221FB" w14:textId="346E6D94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6CCFDE66" w14:textId="7D93E9C9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2E7CB23E" w14:textId="00CEAF7F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142F4CBE" w14:textId="759FD1F0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sectPr w:rsidR="007E0E95" w:rsidRPr="00C76917" w:rsidSect="00A60E86">
      <w:headerReference w:type="default" r:id="rId12"/>
      <w:footerReference w:type="even" r:id="rId13"/>
      <w:footerReference w:type="default" r:id="rId14"/>
      <w:pgSz w:w="11906" w:h="16838" w:code="9"/>
      <w:pgMar w:top="720" w:right="720" w:bottom="720" w:left="720" w:header="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CD459" w14:textId="77777777" w:rsidR="00FC1CE6" w:rsidRDefault="00FC1CE6" w:rsidP="009740BD">
      <w:r>
        <w:separator/>
      </w:r>
    </w:p>
  </w:endnote>
  <w:endnote w:type="continuationSeparator" w:id="0">
    <w:p w14:paraId="6EC59BF1" w14:textId="77777777" w:rsidR="00FC1CE6" w:rsidRDefault="00FC1CE6" w:rsidP="0097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b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b Semi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b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b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sper Regular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64D9" w14:textId="77777777" w:rsidR="00FC1CE6" w:rsidRDefault="00FC1CE6" w:rsidP="009740BD">
    <w:pPr>
      <w:pStyle w:val="En-tte"/>
      <w:tabs>
        <w:tab w:val="clear" w:pos="9020"/>
        <w:tab w:val="center" w:pos="4819"/>
        <w:tab w:val="right" w:pos="9638"/>
      </w:tabs>
      <w:rPr>
        <w:rFonts w:ascii="Casper Regular" w:hAnsi="Casper Regular"/>
        <w:color w:val="8A8B8A"/>
        <w:sz w:val="12"/>
        <w:szCs w:val="12"/>
      </w:rPr>
    </w:pPr>
  </w:p>
  <w:p w14:paraId="07441C0E" w14:textId="77777777" w:rsidR="00FC1CE6" w:rsidRPr="00076054" w:rsidRDefault="00FC1CE6" w:rsidP="00246CD7">
    <w:pPr>
      <w:pStyle w:val="Sansinterligne"/>
      <w:rPr>
        <w:rFonts w:asciiTheme="minorHAnsi" w:hAnsiTheme="minorHAnsi" w:cs="Arial Unicode MS"/>
        <w:color w:val="5F5F5F"/>
        <w:sz w:val="16"/>
        <w:szCs w:val="16"/>
        <w:bdr w:val="none" w:sz="0" w:space="0" w:color="auto" w:frame="1"/>
        <w:lang w:val="fr-FR" w:eastAsia="fr-FR"/>
        <w14:textOutline w14:w="0" w14:cap="flat" w14:cmpd="sng" w14:algn="ctr">
          <w14:noFill/>
          <w14:prstDash w14:val="solid"/>
          <w14:bevel/>
        </w14:textOutline>
      </w:rPr>
    </w:pP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>Mairie de Vertou - 2, place Saint-Martin - CS 22</w:t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>319 - 44123 VERTOU Cedex</w:t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  <w:t xml:space="preserve">            </w:t>
    </w: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 xml:space="preserve">                         </w:t>
    </w:r>
    <w:r w:rsidRPr="008B095D">
      <w:rPr>
        <w:rFonts w:asciiTheme="minorHAnsi" w:hAnsiTheme="minorHAnsi"/>
        <w:color w:val="5F5F5F"/>
        <w:sz w:val="16"/>
        <w:szCs w:val="16"/>
        <w:lang w:val="fr-FR"/>
      </w:rPr>
      <w:t xml:space="preserve">Page 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8B095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PAGE </w:instrTex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2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  <w:r w:rsidRPr="008B095D">
      <w:rPr>
        <w:rFonts w:asciiTheme="minorHAnsi" w:hAnsiTheme="minorHAnsi"/>
        <w:color w:val="5F5F5F"/>
        <w:sz w:val="16"/>
        <w:szCs w:val="16"/>
        <w:lang w:val="fr-FR"/>
      </w:rPr>
      <w:t xml:space="preserve"> sur 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8B095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NUMPAGES </w:instrTex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8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02FAE" w14:textId="77777777" w:rsidR="00FC1CE6" w:rsidRPr="00076054" w:rsidRDefault="00FC1CE6" w:rsidP="00246CD7">
    <w:pPr>
      <w:pStyle w:val="Sansinterligne"/>
      <w:rPr>
        <w:rFonts w:asciiTheme="minorHAnsi" w:hAnsiTheme="minorHAnsi" w:cs="Arial Unicode MS"/>
        <w:color w:val="5F5F5F"/>
        <w:sz w:val="16"/>
        <w:szCs w:val="16"/>
        <w:bdr w:val="none" w:sz="0" w:space="0" w:color="auto" w:frame="1"/>
        <w:lang w:val="fr-FR" w:eastAsia="fr-FR"/>
        <w14:textOutline w14:w="0" w14:cap="flat" w14:cmpd="sng" w14:algn="ctr">
          <w14:noFill/>
          <w14:prstDash w14:val="solid"/>
          <w14:bevel/>
        </w14:textOutline>
      </w:rPr>
    </w:pP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>Mairie de Vertou - 2, place Saint-Martin - CS 22319</w:t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 xml:space="preserve"> - 44123 VERTOU Cedex</w:t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  <w:t xml:space="preserve">   </w:t>
    </w: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 xml:space="preserve">                  </w:t>
    </w:r>
    <w:r w:rsidRPr="008B095D">
      <w:rPr>
        <w:rFonts w:asciiTheme="minorHAnsi" w:hAnsiTheme="minorHAnsi"/>
        <w:color w:val="5F5F5F"/>
        <w:sz w:val="16"/>
        <w:szCs w:val="16"/>
        <w:lang w:val="fr-FR"/>
      </w:rPr>
      <w:t xml:space="preserve">Page 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8B095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PAGE </w:instrTex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3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  <w:r w:rsidRPr="008B095D">
      <w:rPr>
        <w:rFonts w:asciiTheme="minorHAnsi" w:hAnsiTheme="minorHAnsi"/>
        <w:color w:val="5F5F5F"/>
        <w:sz w:val="16"/>
        <w:szCs w:val="16"/>
        <w:lang w:val="fr-FR"/>
      </w:rPr>
      <w:t xml:space="preserve"> sur 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8B095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NUMPAGES </w:instrTex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8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82F13" w14:textId="77777777" w:rsidR="00FC1CE6" w:rsidRDefault="00FC1CE6" w:rsidP="009740BD">
      <w:r>
        <w:separator/>
      </w:r>
    </w:p>
  </w:footnote>
  <w:footnote w:type="continuationSeparator" w:id="0">
    <w:p w14:paraId="77AF947F" w14:textId="77777777" w:rsidR="00FC1CE6" w:rsidRDefault="00FC1CE6" w:rsidP="0097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D6F7" w14:textId="77777777" w:rsidR="00FC1CE6" w:rsidRDefault="00FC1CE6">
    <w:pPr>
      <w:pStyle w:val="En-tte"/>
    </w:pPr>
    <w:r>
      <w:rPr>
        <w:rFonts w:ascii="Verb Light" w:eastAsia="Verb Light" w:hAnsi="Verb Light" w:cs="Verb Light"/>
        <w:noProof/>
        <w:color w:val="000900"/>
        <w:sz w:val="20"/>
        <w:szCs w:val="20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6837865D" wp14:editId="352A8616">
          <wp:simplePos x="0" y="0"/>
          <wp:positionH relativeFrom="margin">
            <wp:posOffset>-117475</wp:posOffset>
          </wp:positionH>
          <wp:positionV relativeFrom="paragraph">
            <wp:posOffset>137795</wp:posOffset>
          </wp:positionV>
          <wp:extent cx="839470" cy="839470"/>
          <wp:effectExtent l="0" t="0" r="0" b="0"/>
          <wp:wrapSquare wrapText="bothSides"/>
          <wp:docPr id="4" name="Image 4" descr="Z:\_TRANSVERSE\CHARTE GRAPHIQUE\01_Logo\Logo_Vertou_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_TRANSVERSE\CHARTE GRAPHIQUE\01_Logo\Logo_Vertou_coule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962885" w14:textId="77777777" w:rsidR="00FC1CE6" w:rsidRDefault="00FC1CE6" w:rsidP="009740BD">
    <w:pPr>
      <w:pStyle w:val="En-tte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13C"/>
    <w:multiLevelType w:val="multilevel"/>
    <w:tmpl w:val="9AE61162"/>
    <w:lvl w:ilvl="0">
      <w:start w:val="1"/>
      <w:numFmt w:val="decimal"/>
      <w:pStyle w:val="Texte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393538"/>
    <w:multiLevelType w:val="hybridMultilevel"/>
    <w:tmpl w:val="23D64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7B5A"/>
    <w:multiLevelType w:val="hybridMultilevel"/>
    <w:tmpl w:val="20EE9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3E05"/>
    <w:multiLevelType w:val="hybridMultilevel"/>
    <w:tmpl w:val="F03A9992"/>
    <w:lvl w:ilvl="0" w:tplc="35AEDBB2">
      <w:numFmt w:val="bullet"/>
      <w:lvlText w:val="-"/>
      <w:lvlJc w:val="left"/>
      <w:pPr>
        <w:ind w:left="644" w:hanging="360"/>
      </w:pPr>
      <w:rPr>
        <w:rFonts w:ascii="Verb Light" w:eastAsia="Helvetica Neue" w:hAnsi="Verb Light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FA05DB"/>
    <w:multiLevelType w:val="hybridMultilevel"/>
    <w:tmpl w:val="D50CEB5C"/>
    <w:lvl w:ilvl="0" w:tplc="016A9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1373"/>
    <w:multiLevelType w:val="hybridMultilevel"/>
    <w:tmpl w:val="C576B4EC"/>
    <w:numStyleLink w:val="Puce"/>
  </w:abstractNum>
  <w:abstractNum w:abstractNumId="6" w15:restartNumberingAfterBreak="0">
    <w:nsid w:val="24F461C9"/>
    <w:multiLevelType w:val="hybridMultilevel"/>
    <w:tmpl w:val="88C42C2C"/>
    <w:lvl w:ilvl="0" w:tplc="DD3CE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E79B2"/>
    <w:multiLevelType w:val="hybridMultilevel"/>
    <w:tmpl w:val="997CD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E4C3C"/>
    <w:multiLevelType w:val="hybridMultilevel"/>
    <w:tmpl w:val="D5744D0C"/>
    <w:lvl w:ilvl="0" w:tplc="157EC128">
      <w:start w:val="4"/>
      <w:numFmt w:val="bullet"/>
      <w:lvlText w:val="-"/>
      <w:lvlJc w:val="left"/>
      <w:pPr>
        <w:ind w:left="720" w:hanging="360"/>
      </w:pPr>
      <w:rPr>
        <w:rFonts w:ascii="Verb Light" w:eastAsia="Helvetica Neue" w:hAnsi="Verb Light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922F0"/>
    <w:multiLevelType w:val="hybridMultilevel"/>
    <w:tmpl w:val="272AED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C069D"/>
    <w:multiLevelType w:val="hybridMultilevel"/>
    <w:tmpl w:val="A3102E86"/>
    <w:lvl w:ilvl="0" w:tplc="1F00C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A25D0F"/>
    <w:multiLevelType w:val="hybridMultilevel"/>
    <w:tmpl w:val="C64CEE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83C9F"/>
    <w:multiLevelType w:val="hybridMultilevel"/>
    <w:tmpl w:val="C576B4EC"/>
    <w:styleLink w:val="Puce"/>
    <w:lvl w:ilvl="0" w:tplc="57C47DC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6D178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BE3EC0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7A4CD0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A2EAF2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A8A6C4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2E8E2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0ABF20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881864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90511BC"/>
    <w:multiLevelType w:val="hybridMultilevel"/>
    <w:tmpl w:val="1FDEF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3EAA"/>
    <w:multiLevelType w:val="hybridMultilevel"/>
    <w:tmpl w:val="0B086EAA"/>
    <w:lvl w:ilvl="0" w:tplc="CBE0C72A"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14"/>
  </w:num>
  <w:num w:numId="12">
    <w:abstractNumId w:val="11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C0"/>
    <w:rsid w:val="00007B91"/>
    <w:rsid w:val="000151D5"/>
    <w:rsid w:val="000152DA"/>
    <w:rsid w:val="000422EA"/>
    <w:rsid w:val="000666FD"/>
    <w:rsid w:val="000667AC"/>
    <w:rsid w:val="00067EBE"/>
    <w:rsid w:val="00076054"/>
    <w:rsid w:val="0009046D"/>
    <w:rsid w:val="00093200"/>
    <w:rsid w:val="000953BA"/>
    <w:rsid w:val="000A17BB"/>
    <w:rsid w:val="000A31A7"/>
    <w:rsid w:val="000C02A8"/>
    <w:rsid w:val="000C42A4"/>
    <w:rsid w:val="000C4AD9"/>
    <w:rsid w:val="000E429A"/>
    <w:rsid w:val="000F7609"/>
    <w:rsid w:val="00105F31"/>
    <w:rsid w:val="00112492"/>
    <w:rsid w:val="0014187A"/>
    <w:rsid w:val="0014399E"/>
    <w:rsid w:val="001643AF"/>
    <w:rsid w:val="00180855"/>
    <w:rsid w:val="001A2682"/>
    <w:rsid w:val="001C27EF"/>
    <w:rsid w:val="001D0A65"/>
    <w:rsid w:val="001D353C"/>
    <w:rsid w:val="001F343F"/>
    <w:rsid w:val="00206C64"/>
    <w:rsid w:val="00217E2D"/>
    <w:rsid w:val="00246CD7"/>
    <w:rsid w:val="00261731"/>
    <w:rsid w:val="002722A4"/>
    <w:rsid w:val="002738E4"/>
    <w:rsid w:val="00286E2F"/>
    <w:rsid w:val="00290453"/>
    <w:rsid w:val="002A49E7"/>
    <w:rsid w:val="002C671C"/>
    <w:rsid w:val="002E2B4F"/>
    <w:rsid w:val="002F767F"/>
    <w:rsid w:val="00314A44"/>
    <w:rsid w:val="0032157B"/>
    <w:rsid w:val="003430AB"/>
    <w:rsid w:val="00352B07"/>
    <w:rsid w:val="00361168"/>
    <w:rsid w:val="00362A7E"/>
    <w:rsid w:val="0037335E"/>
    <w:rsid w:val="00395283"/>
    <w:rsid w:val="00397009"/>
    <w:rsid w:val="0039752F"/>
    <w:rsid w:val="003A24C2"/>
    <w:rsid w:val="003A6AFD"/>
    <w:rsid w:val="003B7FFA"/>
    <w:rsid w:val="003E27BF"/>
    <w:rsid w:val="00404656"/>
    <w:rsid w:val="00457C66"/>
    <w:rsid w:val="004975E8"/>
    <w:rsid w:val="004C61C6"/>
    <w:rsid w:val="004D2359"/>
    <w:rsid w:val="004D5A00"/>
    <w:rsid w:val="004E01D8"/>
    <w:rsid w:val="004E27C8"/>
    <w:rsid w:val="004E7DB5"/>
    <w:rsid w:val="004F4484"/>
    <w:rsid w:val="004F654E"/>
    <w:rsid w:val="00513678"/>
    <w:rsid w:val="005769C8"/>
    <w:rsid w:val="00580573"/>
    <w:rsid w:val="0058657E"/>
    <w:rsid w:val="00586604"/>
    <w:rsid w:val="00590833"/>
    <w:rsid w:val="00594EF8"/>
    <w:rsid w:val="005A2E3F"/>
    <w:rsid w:val="005A3B1C"/>
    <w:rsid w:val="005B30FC"/>
    <w:rsid w:val="005D659C"/>
    <w:rsid w:val="005E09C4"/>
    <w:rsid w:val="005E2B8F"/>
    <w:rsid w:val="005F045A"/>
    <w:rsid w:val="00635ED4"/>
    <w:rsid w:val="006417CD"/>
    <w:rsid w:val="00646977"/>
    <w:rsid w:val="00653BA3"/>
    <w:rsid w:val="00672BC0"/>
    <w:rsid w:val="00690353"/>
    <w:rsid w:val="006C3F30"/>
    <w:rsid w:val="006D752D"/>
    <w:rsid w:val="006E5526"/>
    <w:rsid w:val="007177C2"/>
    <w:rsid w:val="00753598"/>
    <w:rsid w:val="007539E4"/>
    <w:rsid w:val="007545AC"/>
    <w:rsid w:val="00764194"/>
    <w:rsid w:val="00776CA0"/>
    <w:rsid w:val="0078032A"/>
    <w:rsid w:val="00785B19"/>
    <w:rsid w:val="00791502"/>
    <w:rsid w:val="007940AB"/>
    <w:rsid w:val="007A07EB"/>
    <w:rsid w:val="007B71B6"/>
    <w:rsid w:val="007D13BB"/>
    <w:rsid w:val="007D1650"/>
    <w:rsid w:val="007E0E95"/>
    <w:rsid w:val="007E4A71"/>
    <w:rsid w:val="007E4E68"/>
    <w:rsid w:val="007F0E88"/>
    <w:rsid w:val="00802D39"/>
    <w:rsid w:val="0080424C"/>
    <w:rsid w:val="0083153F"/>
    <w:rsid w:val="0086366C"/>
    <w:rsid w:val="0088556D"/>
    <w:rsid w:val="008929F0"/>
    <w:rsid w:val="00896EE7"/>
    <w:rsid w:val="008B095D"/>
    <w:rsid w:val="008C0837"/>
    <w:rsid w:val="008E1BFC"/>
    <w:rsid w:val="008F18A3"/>
    <w:rsid w:val="008F545C"/>
    <w:rsid w:val="008F6C86"/>
    <w:rsid w:val="00900203"/>
    <w:rsid w:val="0093093B"/>
    <w:rsid w:val="00950EF8"/>
    <w:rsid w:val="00956499"/>
    <w:rsid w:val="009641ED"/>
    <w:rsid w:val="009740BD"/>
    <w:rsid w:val="00976842"/>
    <w:rsid w:val="009877C1"/>
    <w:rsid w:val="009A2B05"/>
    <w:rsid w:val="009A766A"/>
    <w:rsid w:val="009B1626"/>
    <w:rsid w:val="009B22E7"/>
    <w:rsid w:val="009B3742"/>
    <w:rsid w:val="009B5348"/>
    <w:rsid w:val="009E483B"/>
    <w:rsid w:val="009E59B1"/>
    <w:rsid w:val="009E769C"/>
    <w:rsid w:val="009F2A9C"/>
    <w:rsid w:val="009F2B48"/>
    <w:rsid w:val="00A06206"/>
    <w:rsid w:val="00A072FF"/>
    <w:rsid w:val="00A07CF7"/>
    <w:rsid w:val="00A13C2E"/>
    <w:rsid w:val="00A24A9B"/>
    <w:rsid w:val="00A326D7"/>
    <w:rsid w:val="00A42082"/>
    <w:rsid w:val="00A4699D"/>
    <w:rsid w:val="00A47FC0"/>
    <w:rsid w:val="00A5279A"/>
    <w:rsid w:val="00A5522E"/>
    <w:rsid w:val="00A60E86"/>
    <w:rsid w:val="00A84EFB"/>
    <w:rsid w:val="00AC09FB"/>
    <w:rsid w:val="00AC767C"/>
    <w:rsid w:val="00AC7A44"/>
    <w:rsid w:val="00AE2EF2"/>
    <w:rsid w:val="00B01E40"/>
    <w:rsid w:val="00B30B99"/>
    <w:rsid w:val="00B3348B"/>
    <w:rsid w:val="00B43180"/>
    <w:rsid w:val="00B437BA"/>
    <w:rsid w:val="00BF5BC2"/>
    <w:rsid w:val="00C320C1"/>
    <w:rsid w:val="00C3756A"/>
    <w:rsid w:val="00C41531"/>
    <w:rsid w:val="00C426B3"/>
    <w:rsid w:val="00C53F09"/>
    <w:rsid w:val="00C63CDF"/>
    <w:rsid w:val="00C667F5"/>
    <w:rsid w:val="00C732EE"/>
    <w:rsid w:val="00C76917"/>
    <w:rsid w:val="00CA6BAE"/>
    <w:rsid w:val="00CC2F2A"/>
    <w:rsid w:val="00CC35AB"/>
    <w:rsid w:val="00CC369B"/>
    <w:rsid w:val="00CD4FED"/>
    <w:rsid w:val="00CE0C45"/>
    <w:rsid w:val="00CE23E7"/>
    <w:rsid w:val="00CF373B"/>
    <w:rsid w:val="00D000CF"/>
    <w:rsid w:val="00D01818"/>
    <w:rsid w:val="00D07CFA"/>
    <w:rsid w:val="00D27E19"/>
    <w:rsid w:val="00D35C20"/>
    <w:rsid w:val="00D52CA1"/>
    <w:rsid w:val="00D54EA7"/>
    <w:rsid w:val="00D6541F"/>
    <w:rsid w:val="00D654A3"/>
    <w:rsid w:val="00D7218A"/>
    <w:rsid w:val="00D7734D"/>
    <w:rsid w:val="00D777BE"/>
    <w:rsid w:val="00D87253"/>
    <w:rsid w:val="00D945B3"/>
    <w:rsid w:val="00D95012"/>
    <w:rsid w:val="00D95673"/>
    <w:rsid w:val="00DC1096"/>
    <w:rsid w:val="00E14BBC"/>
    <w:rsid w:val="00E15F17"/>
    <w:rsid w:val="00E2097F"/>
    <w:rsid w:val="00E45789"/>
    <w:rsid w:val="00E47330"/>
    <w:rsid w:val="00E67D46"/>
    <w:rsid w:val="00E76C4A"/>
    <w:rsid w:val="00EA2F00"/>
    <w:rsid w:val="00EC12FB"/>
    <w:rsid w:val="00EF0B37"/>
    <w:rsid w:val="00EF2B06"/>
    <w:rsid w:val="00EF67FA"/>
    <w:rsid w:val="00EF6A6D"/>
    <w:rsid w:val="00F073A0"/>
    <w:rsid w:val="00F11B53"/>
    <w:rsid w:val="00F12000"/>
    <w:rsid w:val="00F122C4"/>
    <w:rsid w:val="00F246F8"/>
    <w:rsid w:val="00F31911"/>
    <w:rsid w:val="00F364C8"/>
    <w:rsid w:val="00F36C25"/>
    <w:rsid w:val="00F46A02"/>
    <w:rsid w:val="00F500A4"/>
    <w:rsid w:val="00F560DD"/>
    <w:rsid w:val="00F90119"/>
    <w:rsid w:val="00FB0428"/>
    <w:rsid w:val="00FB5559"/>
    <w:rsid w:val="00FC1CE6"/>
    <w:rsid w:val="00FC5E13"/>
    <w:rsid w:val="00FD4F96"/>
    <w:rsid w:val="00FE02E3"/>
    <w:rsid w:val="042562DF"/>
    <w:rsid w:val="06BFDA6C"/>
    <w:rsid w:val="06D7C6CB"/>
    <w:rsid w:val="10DED60F"/>
    <w:rsid w:val="122266F8"/>
    <w:rsid w:val="14507EAC"/>
    <w:rsid w:val="1878801F"/>
    <w:rsid w:val="1964558C"/>
    <w:rsid w:val="1A145080"/>
    <w:rsid w:val="2084B6B8"/>
    <w:rsid w:val="2C56BA78"/>
    <w:rsid w:val="2D137360"/>
    <w:rsid w:val="34ABF126"/>
    <w:rsid w:val="37E391E8"/>
    <w:rsid w:val="3B1B32AA"/>
    <w:rsid w:val="3CB7030B"/>
    <w:rsid w:val="3DC47CAB"/>
    <w:rsid w:val="40E967A4"/>
    <w:rsid w:val="4747ED93"/>
    <w:rsid w:val="52A794D2"/>
    <w:rsid w:val="534455DF"/>
    <w:rsid w:val="5901E052"/>
    <w:rsid w:val="5BBA64F0"/>
    <w:rsid w:val="5C8828E6"/>
    <w:rsid w:val="5F3E5E83"/>
    <w:rsid w:val="605D053F"/>
    <w:rsid w:val="68B31556"/>
    <w:rsid w:val="6A2ACD5A"/>
    <w:rsid w:val="6E56F041"/>
    <w:rsid w:val="6EBEDF43"/>
    <w:rsid w:val="705745A0"/>
    <w:rsid w:val="70688985"/>
    <w:rsid w:val="73A2F144"/>
    <w:rsid w:val="7CA4E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4D3C54A2"/>
  <w15:docId w15:val="{617F0978-E81A-480D-A193-4D09DAA4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7F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08080" w:themeColor="background1" w:themeShade="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Puce">
    <w:name w:val="Puc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02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2A8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740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40BD"/>
    <w:rPr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9740BD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link w:val="SansinterligneCar"/>
    <w:uiPriority w:val="1"/>
    <w:qFormat/>
    <w:rsid w:val="004046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  <w:lang w:val="en-US" w:eastAsia="en-US"/>
    </w:rPr>
  </w:style>
  <w:style w:type="paragraph" w:customStyle="1" w:styleId="Saisie">
    <w:name w:val="Saisie"/>
    <w:basedOn w:val="Normal"/>
    <w:rsid w:val="00CE0C4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160" w:firstLine="539"/>
    </w:pPr>
    <w:rPr>
      <w:rFonts w:ascii="Garamond" w:eastAsia="Times New Roman" w:hAnsi="Garamond"/>
      <w:bdr w:val="none" w:sz="0" w:space="0" w:color="auto"/>
      <w:lang w:eastAsia="fr-FR"/>
    </w:rPr>
  </w:style>
  <w:style w:type="paragraph" w:customStyle="1" w:styleId="Paragraphestandard">
    <w:name w:val="[Paragraphe standard]"/>
    <w:basedOn w:val="Normal"/>
    <w:uiPriority w:val="99"/>
    <w:rsid w:val="00C63C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F122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177C2"/>
    <w:rPr>
      <w:sz w:val="24"/>
      <w:szCs w:val="24"/>
      <w:bdr w:val="none" w:sz="0" w:space="0" w:color="auto"/>
      <w:lang w:val="en-US" w:eastAsia="en-US"/>
    </w:rPr>
  </w:style>
  <w:style w:type="paragraph" w:customStyle="1" w:styleId="Contenudecadre">
    <w:name w:val="Contenu de cadre"/>
    <w:basedOn w:val="Normal"/>
    <w:rsid w:val="00093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/>
    </w:pPr>
    <w:rPr>
      <w:rFonts w:eastAsia="Times New Roman"/>
      <w:kern w:val="2"/>
      <w:sz w:val="20"/>
      <w:szCs w:val="20"/>
      <w:bdr w:val="none" w:sz="0" w:space="0" w:color="auto"/>
      <w:lang w:eastAsia="zh-CN"/>
    </w:rPr>
  </w:style>
  <w:style w:type="table" w:styleId="Grilledutableau">
    <w:name w:val="Table Grid"/>
    <w:basedOn w:val="TableauNormal"/>
    <w:uiPriority w:val="59"/>
    <w:rsid w:val="0009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titre">
    <w:name w:val="S/s titre"/>
    <w:basedOn w:val="Paragraphestandard"/>
    <w:link w:val="SstitreCar"/>
    <w:qFormat/>
    <w:rsid w:val="00586604"/>
    <w:pPr>
      <w:ind w:hanging="1"/>
      <w:jc w:val="both"/>
    </w:pPr>
    <w:rPr>
      <w:rFonts w:asciiTheme="majorHAnsi" w:eastAsia="Helvetica Neue" w:hAnsiTheme="majorHAnsi" w:cs="Helvetica Neue"/>
      <w:caps/>
      <w:color w:val="265AA6" w:themeColor="accent1"/>
      <w14:textOutline w14:w="0" w14:cap="flat" w14:cmpd="sng" w14:algn="ctr">
        <w14:noFill/>
        <w14:prstDash w14:val="solid"/>
        <w14:bevel/>
      </w14:textOutline>
    </w:rPr>
  </w:style>
  <w:style w:type="character" w:customStyle="1" w:styleId="SstitreCar">
    <w:name w:val="S/s titre Car"/>
    <w:basedOn w:val="Policepardfaut"/>
    <w:link w:val="Sstitre"/>
    <w:rsid w:val="00586604"/>
    <w:rPr>
      <w:rFonts w:asciiTheme="majorHAnsi" w:eastAsia="Helvetica Neue" w:hAnsiTheme="majorHAnsi" w:cs="Helvetica Neue"/>
      <w:caps/>
      <w:color w:val="265AA6" w:themeColor="accent1"/>
      <w:sz w:val="24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">
    <w:name w:val="TITRE"/>
    <w:basedOn w:val="Sansinterligne"/>
    <w:link w:val="TITRECar"/>
    <w:qFormat/>
    <w:rsid w:val="00586604"/>
    <w:rPr>
      <w:rFonts w:ascii="Verb Semibold" w:eastAsia="Helvetica Neue" w:hAnsi="Verb Semibold" w:cs="Helvetica Neue"/>
      <w:caps/>
      <w:color w:val="265AA6" w:themeColor="accent1"/>
      <w:sz w:val="38"/>
      <w:szCs w:val="3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Car">
    <w:name w:val="TITRE Car"/>
    <w:basedOn w:val="SansinterligneCar"/>
    <w:link w:val="TITRE"/>
    <w:rsid w:val="00586604"/>
    <w:rPr>
      <w:rFonts w:ascii="Verb Semibold" w:eastAsia="Helvetica Neue" w:hAnsi="Verb Semibold" w:cs="Helvetica Neue"/>
      <w:caps/>
      <w:color w:val="265AA6" w:themeColor="accent1"/>
      <w:sz w:val="38"/>
      <w:szCs w:val="38"/>
      <w:bdr w:val="none" w:sz="0" w:space="0" w:color="auto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20">
    <w:name w:val="TITRE2"/>
    <w:basedOn w:val="Contenudecadre"/>
    <w:link w:val="TITRE2Car0"/>
    <w:qFormat/>
    <w:rsid w:val="00586604"/>
    <w:pPr>
      <w:tabs>
        <w:tab w:val="left" w:pos="9354"/>
      </w:tabs>
      <w:spacing w:after="0"/>
    </w:pPr>
    <w:rPr>
      <w:rFonts w:ascii="Verb Semibold" w:eastAsia="Helvetica Neue" w:hAnsi="Verb Semibold" w:cs="Helvetica Neue"/>
      <w:caps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2Car0">
    <w:name w:val="TITRE2 Car"/>
    <w:basedOn w:val="Policepardfaut"/>
    <w:link w:val="TITRE20"/>
    <w:rsid w:val="00586604"/>
    <w:rPr>
      <w:rFonts w:ascii="Verb Semibold" w:eastAsia="Helvetica Neue" w:hAnsi="Verb Semibold" w:cs="Helvetica Neue"/>
      <w:caps/>
      <w:kern w:val="2"/>
      <w:sz w:val="28"/>
      <w:szCs w:val="28"/>
      <w:bdr w:val="none" w:sz="0" w:space="0" w:color="auto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3">
    <w:name w:val="TITRE3"/>
    <w:basedOn w:val="Contenudecadre"/>
    <w:link w:val="TITRE3Car"/>
    <w:qFormat/>
    <w:rsid w:val="00586604"/>
    <w:pPr>
      <w:spacing w:after="0"/>
    </w:pPr>
    <w:rPr>
      <w:rFonts w:ascii="Verb Semibold" w:eastAsia="Helvetica Neue" w:hAnsi="Verb Semibold" w:cs="Helvetica Neue"/>
      <w:caps/>
      <w:color w:val="8A8B8A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3Car">
    <w:name w:val="TITRE3 Car"/>
    <w:basedOn w:val="Policepardfaut"/>
    <w:link w:val="TITRE3"/>
    <w:rsid w:val="00586604"/>
    <w:rPr>
      <w:rFonts w:ascii="Verb Semibold" w:eastAsia="Helvetica Neue" w:hAnsi="Verb Semibold" w:cs="Helvetica Neue"/>
      <w:caps/>
      <w:color w:val="8A8B8A"/>
      <w:kern w:val="2"/>
      <w:sz w:val="28"/>
      <w:szCs w:val="28"/>
      <w:bdr w:val="none" w:sz="0" w:space="0" w:color="auto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">
    <w:name w:val="Texte"/>
    <w:basedOn w:val="Corps"/>
    <w:link w:val="TexteCar"/>
    <w:qFormat/>
    <w:rsid w:val="00586604"/>
    <w:rPr>
      <w:rFonts w:ascii="Verb Light" w:hAnsi="Verb Light"/>
    </w:rPr>
  </w:style>
  <w:style w:type="character" w:customStyle="1" w:styleId="TexteCar">
    <w:name w:val="Texte Car"/>
    <w:basedOn w:val="Policepardfaut"/>
    <w:link w:val="Texte"/>
    <w:rsid w:val="00586604"/>
    <w:rPr>
      <w:rFonts w:ascii="Verb Light" w:eastAsia="Helvetica Neue" w:hAnsi="Verb Light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article">
    <w:name w:val="Texte article"/>
    <w:basedOn w:val="Normal"/>
    <w:link w:val="TextearticleCar"/>
    <w:qFormat/>
    <w:rsid w:val="005866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b Semibold" w:hAnsi="Verb Semibold" w:cs="VerbRegular"/>
      <w:color w:val="000000" w:themeColor="text1"/>
      <w:lang w:eastAsia="fr-FR"/>
    </w:rPr>
  </w:style>
  <w:style w:type="character" w:customStyle="1" w:styleId="TextearticleCar">
    <w:name w:val="Texte article Car"/>
    <w:basedOn w:val="Policepardfaut"/>
    <w:link w:val="Textearticle"/>
    <w:rsid w:val="00586604"/>
    <w:rPr>
      <w:rFonts w:ascii="Verb Semibold" w:hAnsi="Verb Semibold" w:cs="VerbRegular"/>
      <w:color w:val="000000" w:themeColor="text1"/>
      <w:sz w:val="24"/>
      <w:szCs w:val="24"/>
    </w:rPr>
  </w:style>
  <w:style w:type="paragraph" w:customStyle="1" w:styleId="Texteparagraphestandard">
    <w:name w:val="Texte paragraphe standard"/>
    <w:basedOn w:val="Paragraphestandard"/>
    <w:link w:val="TexteparagraphestandardCar"/>
    <w:qFormat/>
    <w:rsid w:val="00586604"/>
    <w:pPr>
      <w:ind w:hanging="1"/>
    </w:pPr>
    <w:rPr>
      <w:rFonts w:ascii="Verb Light" w:eastAsia="Helvetica Neue" w:hAnsi="Verb Light" w:cs="Helvetica Neue"/>
      <w:sz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eparagraphestandardCar">
    <w:name w:val="Texte paragraphe standard Car"/>
    <w:basedOn w:val="Policepardfaut"/>
    <w:link w:val="Texteparagraphestandard"/>
    <w:rsid w:val="00586604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point">
    <w:name w:val="Texte point"/>
    <w:basedOn w:val="Paragraphestandard"/>
    <w:link w:val="TextepointCar"/>
    <w:qFormat/>
    <w:rsid w:val="003B7FFA"/>
    <w:pPr>
      <w:numPr>
        <w:numId w:val="4"/>
      </w:numPr>
      <w:ind w:left="170" w:hanging="170"/>
    </w:pPr>
    <w:rPr>
      <w:rFonts w:ascii="Verb Light" w:eastAsia="Helvetica Neue" w:hAnsi="Verb Light" w:cs="Helvetica Neue"/>
      <w:sz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epointCar">
    <w:name w:val="Texte point Car"/>
    <w:basedOn w:val="Policepardfaut"/>
    <w:link w:val="Textepoint"/>
    <w:rsid w:val="003B7FFA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paragraphe2">
    <w:name w:val="Texte paragraphe2"/>
    <w:basedOn w:val="Texteparagraphestandard"/>
    <w:link w:val="Texteparagraphe2Car"/>
    <w:qFormat/>
    <w:rsid w:val="003B7FFA"/>
    <w:pPr>
      <w:spacing w:after="120"/>
      <w:ind w:firstLine="0"/>
    </w:pPr>
  </w:style>
  <w:style w:type="character" w:customStyle="1" w:styleId="Texteparagraphe2Car">
    <w:name w:val="Texte paragraphe2 Car"/>
    <w:basedOn w:val="TexteparagraphestandardCar"/>
    <w:link w:val="Texteparagraphe2"/>
    <w:rsid w:val="003B7FFA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2Car">
    <w:name w:val="Titre 2 Car"/>
    <w:basedOn w:val="Policepardfaut"/>
    <w:link w:val="Titre2"/>
    <w:uiPriority w:val="9"/>
    <w:rsid w:val="003B7FFA"/>
    <w:rPr>
      <w:rFonts w:asciiTheme="majorHAnsi" w:eastAsiaTheme="majorEastAsia" w:hAnsiTheme="majorHAnsi" w:cstheme="majorBidi"/>
      <w:color w:val="808080" w:themeColor="background1" w:themeShade="80"/>
      <w:sz w:val="26"/>
      <w:szCs w:val="26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3952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Theme="minorHAnsi" w:hAnsi="Consolas" w:cstheme="minorBidi"/>
      <w:sz w:val="21"/>
      <w:szCs w:val="21"/>
      <w:bdr w:val="none" w:sz="0" w:space="0" w:color="auto"/>
    </w:rPr>
  </w:style>
  <w:style w:type="character" w:customStyle="1" w:styleId="TextebrutCar">
    <w:name w:val="Texte brut Car"/>
    <w:basedOn w:val="Policepardfaut"/>
    <w:link w:val="Textebrut"/>
    <w:uiPriority w:val="99"/>
    <w:rsid w:val="00395283"/>
    <w:rPr>
      <w:rFonts w:ascii="Consolas" w:eastAsiaTheme="minorHAnsi" w:hAnsi="Consolas" w:cstheme="minorBidi"/>
      <w:sz w:val="21"/>
      <w:szCs w:val="21"/>
      <w:bdr w:val="none" w:sz="0" w:space="0" w:color="auto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64697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Verb Regular" w:eastAsia="Verb Regular" w:hAnsi="Verb Regular" w:cs="Verb Regular"/>
      <w:sz w:val="20"/>
      <w:szCs w:val="20"/>
      <w:bdr w:val="none" w:sz="0" w:space="0" w:color="auto"/>
    </w:rPr>
  </w:style>
  <w:style w:type="character" w:customStyle="1" w:styleId="CorpsdetexteCar">
    <w:name w:val="Corps de texte Car"/>
    <w:basedOn w:val="Policepardfaut"/>
    <w:link w:val="Corpsdetexte"/>
    <w:uiPriority w:val="1"/>
    <w:rsid w:val="00646977"/>
    <w:rPr>
      <w:rFonts w:ascii="Verb Regular" w:eastAsia="Verb Regular" w:hAnsi="Verb Regular" w:cs="Verb Regular"/>
      <w:bdr w:val="none" w:sz="0" w:space="0" w:color="auto"/>
      <w:lang w:eastAsia="en-US"/>
    </w:rPr>
  </w:style>
  <w:style w:type="paragraph" w:styleId="Paragraphedeliste">
    <w:name w:val="List Paragraph"/>
    <w:basedOn w:val="Normal"/>
    <w:uiPriority w:val="34"/>
    <w:qFormat/>
    <w:rsid w:val="000A17B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62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men.vidy@mairie-vertou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Ville de Vertou">
  <a:themeElements>
    <a:clrScheme name="Ville de Vertou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65AA6"/>
      </a:accent1>
      <a:accent2>
        <a:srgbClr val="CAD400"/>
      </a:accent2>
      <a:accent3>
        <a:srgbClr val="9D9D9C"/>
      </a:accent3>
      <a:accent4>
        <a:srgbClr val="4F8FCC"/>
      </a:accent4>
      <a:accent5>
        <a:srgbClr val="95BC49"/>
      </a:accent5>
      <a:accent6>
        <a:srgbClr val="E7AD45"/>
      </a:accent6>
      <a:hlink>
        <a:srgbClr val="213B87"/>
      </a:hlink>
      <a:folHlink>
        <a:srgbClr val="64A67E"/>
      </a:folHlink>
    </a:clrScheme>
    <a:fontScheme name="Ville de Vertou">
      <a:majorFont>
        <a:latin typeface="Verb Semibold"/>
        <a:ea typeface="Helvetica Neue"/>
        <a:cs typeface="Helvetica Neue"/>
      </a:majorFont>
      <a:minorFont>
        <a:latin typeface="Verb Light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3DC4B5DEC99438EFA03CBCBF001B4" ma:contentTypeVersion="12" ma:contentTypeDescription="Crée un document." ma:contentTypeScope="" ma:versionID="13e163765c922042b0e6d5de6c7d847a">
  <xsd:schema xmlns:xsd="http://www.w3.org/2001/XMLSchema" xmlns:xs="http://www.w3.org/2001/XMLSchema" xmlns:p="http://schemas.microsoft.com/office/2006/metadata/properties" xmlns:ns2="f881005c-ec19-4093-bb61-c4dea429638e" targetNamespace="http://schemas.microsoft.com/office/2006/metadata/properties" ma:root="true" ma:fieldsID="fee7254a2c770ffd07618126a3642319" ns2:_="">
    <xsd:import namespace="f881005c-ec19-4093-bb61-c4dea4296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1005c-ec19-4093-bb61-c4dea4296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2b99f4a-c40d-47f4-a4c4-c3bd72131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1005c-ec19-4093-bb61-c4dea429638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72FE7-CB5C-40C5-B2BD-DC17D44AB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1005c-ec19-4093-bb61-c4dea4296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F255E-2649-460F-9E9D-18F9D76A9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301BD-2CE6-47D0-B3DB-67AC0401FA65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f881005c-ec19-4093-bb61-c4dea429638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263C731-0914-47C3-992F-598E54F1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2176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Vertou</Company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BLANDIN</dc:creator>
  <cp:lastModifiedBy>Catherine BLANDIN</cp:lastModifiedBy>
  <cp:revision>21</cp:revision>
  <cp:lastPrinted>2024-06-03T15:14:00Z</cp:lastPrinted>
  <dcterms:created xsi:type="dcterms:W3CDTF">2024-06-14T06:49:00Z</dcterms:created>
  <dcterms:modified xsi:type="dcterms:W3CDTF">2025-06-04T09:43:00Z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0x010100C0C3DC4B5DEC99438EFA03CBCBF001B4</vt:lpwstr>
  </property>
  <property fmtid="{D5CDD505-2E9C-101B-9397-08002B2CF9AE}" pid="3" name="Order">
    <vt:r8>33800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