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1C66" w14:textId="77777777" w:rsidR="00DC1096" w:rsidRDefault="00DC1096" w:rsidP="00232F28">
      <w:pPr>
        <w:pStyle w:val="Corps"/>
        <w:ind w:right="-284"/>
        <w:rPr>
          <w:rFonts w:ascii="Verb Light" w:eastAsia="Verb Light" w:hAnsi="Verb Light" w:cs="Verb Light"/>
          <w:color w:val="000900"/>
          <w:sz w:val="20"/>
          <w:szCs w:val="20"/>
        </w:rPr>
      </w:pPr>
    </w:p>
    <w:p w14:paraId="508138DD" w14:textId="77777777" w:rsidR="00093200" w:rsidRDefault="00093200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</w:p>
    <w:p w14:paraId="086F5EE4" w14:textId="77777777" w:rsidR="00D27E19" w:rsidRDefault="00D27E19" w:rsidP="00976842">
      <w:pPr>
        <w:pStyle w:val="Corps"/>
        <w:jc w:val="both"/>
        <w:rPr>
          <w:rFonts w:ascii="Verb Light" w:hAnsi="Verb Light"/>
          <w:color w:val="000900"/>
          <w:sz w:val="20"/>
          <w:szCs w:val="20"/>
        </w:rPr>
      </w:pPr>
    </w:p>
    <w:p w14:paraId="3397F3D2" w14:textId="77777777" w:rsidR="007177C2" w:rsidRDefault="007177C2" w:rsidP="007177C2">
      <w:pPr>
        <w:pStyle w:val="Sansinterligne"/>
        <w:rPr>
          <w:rFonts w:ascii="Verb Light" w:eastAsia="Helvetica Neue" w:hAnsi="Verb Light" w:cs="Helvetica Neue"/>
          <w:sz w:val="20"/>
          <w:szCs w:val="2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</w:p>
    <w:bookmarkEnd w:id="0"/>
    <w:p w14:paraId="67719275" w14:textId="77777777" w:rsidR="007177C2" w:rsidRPr="007177C2" w:rsidRDefault="007177C2" w:rsidP="007177C2">
      <w:pPr>
        <w:pStyle w:val="Sansinterligne"/>
        <w:rPr>
          <w:rFonts w:ascii="Verb Light" w:eastAsia="Helvetica Neue" w:hAnsi="Verb Light" w:cs="Helvetica Neue"/>
          <w:sz w:val="20"/>
          <w:szCs w:val="2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B0C842C" w14:textId="77777777" w:rsidR="007177C2" w:rsidRPr="00E51058" w:rsidRDefault="002C28C4" w:rsidP="00A57BD1">
      <w:pPr>
        <w:pStyle w:val="Sansinterligne"/>
        <w:ind w:left="-142" w:right="-142"/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FORMULAIRE </w:t>
      </w:r>
      <w:r w:rsidR="008B0E60" w:rsidRPr="00E51058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DEMANDE</w:t>
      </w:r>
      <w:r w:rsidR="0072442D" w:rsidRPr="00E51058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R</w:t>
      </w:r>
      <w:r w:rsidR="008B0E60" w:rsidRPr="00E51058">
        <w:rPr>
          <w:rFonts w:ascii="Verdana" w:eastAsia="Helvetica Neue" w:hAnsi="Verdana" w:cs="Arial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72442D" w:rsidRPr="00E51058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SERVATION</w:t>
      </w:r>
    </w:p>
    <w:p w14:paraId="7A375483" w14:textId="77777777" w:rsidR="00093200" w:rsidRPr="00E51058" w:rsidRDefault="00E03DAB" w:rsidP="00A57BD1">
      <w:pPr>
        <w:pStyle w:val="Contenudecadre"/>
        <w:tabs>
          <w:tab w:val="left" w:pos="9354"/>
        </w:tabs>
        <w:spacing w:after="0"/>
        <w:ind w:left="-142" w:right="-142"/>
        <w:rPr>
          <w:rFonts w:ascii="Verdana" w:hAnsi="Verdana"/>
          <w:sz w:val="30"/>
          <w:szCs w:val="30"/>
        </w:rPr>
      </w:pPr>
      <w:r>
        <w:rPr>
          <w:rFonts w:ascii="Verdana" w:eastAsia="Helvetica Neue" w:hAnsi="Verdana" w:cs="Helvetica Neue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MINIBUS</w:t>
      </w:r>
    </w:p>
    <w:p w14:paraId="37B21F33" w14:textId="77777777" w:rsidR="00093200" w:rsidRPr="00E51058" w:rsidRDefault="00E03DAB" w:rsidP="00A57BD1">
      <w:pPr>
        <w:pStyle w:val="Contenudecadre"/>
        <w:spacing w:after="0"/>
        <w:ind w:left="-142" w:right="-142"/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03DAB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 retourner au service Vie Associative au </w:t>
      </w:r>
      <w:r w:rsidR="002C28C4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minimum</w:t>
      </w:r>
      <w:r w:rsidRPr="00E03DAB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3 semaines</w:t>
      </w:r>
      <w:r w:rsidRPr="00E03DAB">
        <w:rPr>
          <w:rFonts w:ascii="Verdana" w:eastAsia="Helvetica Neue" w:hAnsi="Verdana" w:cs="Helvetica Neue"/>
          <w:color w:val="8A8B8A"/>
          <w:kern w:val="0"/>
          <w:sz w:val="30"/>
          <w:szCs w:val="3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avant la date d'emprunt</w:t>
      </w:r>
    </w:p>
    <w:p w14:paraId="4763B9E0" w14:textId="77777777" w:rsidR="00A5279A" w:rsidRPr="00E51058" w:rsidRDefault="007177C2" w:rsidP="00A57BD1">
      <w:pPr>
        <w:pStyle w:val="Sansinterligne"/>
        <w:ind w:left="-142" w:right="-142"/>
        <w:rPr>
          <w:rFonts w:ascii="Verdana" w:eastAsia="Verb Light" w:hAnsi="Verdana" w:cs="Verb Light"/>
          <w:color w:val="000900"/>
          <w:sz w:val="20"/>
          <w:szCs w:val="20"/>
          <w:lang w:val="fr-FR"/>
        </w:rPr>
      </w:pPr>
      <w:r w:rsidRPr="00E51058">
        <w:rPr>
          <w:rFonts w:ascii="Verdana" w:eastAsia="Verb Light" w:hAnsi="Verdana" w:cs="Verb Light"/>
          <w:noProof/>
          <w:color w:val="00090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AA47" wp14:editId="23545823">
                <wp:simplePos x="0" y="0"/>
                <wp:positionH relativeFrom="column">
                  <wp:posOffset>-71120</wp:posOffset>
                </wp:positionH>
                <wp:positionV relativeFrom="paragraph">
                  <wp:posOffset>78740</wp:posOffset>
                </wp:positionV>
                <wp:extent cx="21145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63A5A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6.2pt" to="16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" strokeweight="2pt">
                <v:stroke miterlimit="4" joinstyle="miter"/>
              </v:line>
            </w:pict>
          </mc:Fallback>
        </mc:AlternateContent>
      </w:r>
    </w:p>
    <w:p w14:paraId="57DE91C0" w14:textId="77777777" w:rsidR="00E03DAB" w:rsidRPr="00E51058" w:rsidRDefault="00E03DAB" w:rsidP="00566808">
      <w:pPr>
        <w:pStyle w:val="Paragraphestandard"/>
        <w:spacing w:line="240" w:lineRule="auto"/>
        <w:ind w:right="-142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108A689E" w14:textId="77777777" w:rsidR="00E03DAB" w:rsidRPr="00E51058" w:rsidRDefault="00E03DAB" w:rsidP="00E03DAB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COORDONN</w:t>
      </w:r>
      <w:r w:rsidRPr="00E51058">
        <w:rPr>
          <w:rFonts w:ascii="Verdana" w:eastAsia="Helvetica Neue" w:hAnsi="Verdana" w:cs="Arial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L’ASSOCIATION</w:t>
      </w:r>
    </w:p>
    <w:p w14:paraId="28DC1E29" w14:textId="77777777"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Association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</w:p>
    <w:p w14:paraId="1F7DDD8B" w14:textId="77777777"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</w:p>
    <w:p w14:paraId="3AA8DE62" w14:textId="77777777"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Prénom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</w:p>
    <w:p w14:paraId="7B683AFA" w14:textId="77777777"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Adresse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.………………….………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</w:p>
    <w:p w14:paraId="68AB7FCE" w14:textId="77777777"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Code postal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</w:t>
      </w:r>
      <w:r w:rsidRPr="00E51058"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Ville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.…………………………..…..………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…..</w:t>
      </w:r>
    </w:p>
    <w:p w14:paraId="1652ECC3" w14:textId="77777777"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Téléphone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.……………………….….………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</w:p>
    <w:p w14:paraId="0651B009" w14:textId="77777777" w:rsidR="00E03DAB" w:rsidRPr="00E51058" w:rsidRDefault="00E03DAB" w:rsidP="00E03DAB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E-mail :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</w:t>
      </w:r>
      <w:proofErr w:type="gramStart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.………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….</w:t>
      </w:r>
    </w:p>
    <w:p w14:paraId="06DB0FC8" w14:textId="77777777" w:rsidR="00E03DAB" w:rsidRDefault="00E03DAB" w:rsidP="00E03DAB">
      <w:pPr>
        <w:pStyle w:val="Paragraphestandard"/>
        <w:spacing w:line="240" w:lineRule="auto"/>
        <w:ind w:right="-142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1CF91C36" w14:textId="77777777" w:rsidR="00F22D84" w:rsidRDefault="00E03DAB" w:rsidP="00953D76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DATE 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22D84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ET HEURE 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DE DÉPART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  <w:bookmarkStart w:id="1" w:name="_Hlk175642135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</w:t>
      </w:r>
      <w:r w:rsidR="00F22D8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  <w:bookmarkEnd w:id="1"/>
      <w:r w:rsidR="00F22D84"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</w:t>
      </w:r>
    </w:p>
    <w:p w14:paraId="1BBC1212" w14:textId="77777777" w:rsidR="00953D76" w:rsidRPr="00953D76" w:rsidRDefault="00953D76" w:rsidP="00953D76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DATE </w:t>
      </w:r>
      <w:r w:rsidR="00F22D84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ET HEURE 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DE RETOUR 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  <w:r w:rsidR="00F22D8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r w:rsidR="00F22D84"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</w:p>
    <w:p w14:paraId="190DF6D6" w14:textId="77777777" w:rsidR="002C3333" w:rsidRDefault="002C3333" w:rsidP="00A21810">
      <w:pPr>
        <w:pStyle w:val="Paragraphestandard"/>
        <w:spacing w:line="240" w:lineRule="auto"/>
        <w:ind w:right="-142"/>
        <w:jc w:val="both"/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7C32F5B" w14:textId="77777777" w:rsidR="002C28C4" w:rsidRDefault="00E03DAB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_Hlk170736905"/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LIEU D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</w:t>
      </w:r>
      <w:r w:rsidR="00953D76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ESTINATION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End w:id="2"/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  <w:bookmarkStart w:id="3" w:name="_Hlk170737144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</w:t>
      </w:r>
      <w:bookmarkEnd w:id="3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</w:t>
      </w:r>
      <w:proofErr w:type="gramStart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  <w:r w:rsidR="00953D7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5FC9811" w14:textId="77777777" w:rsidR="00E31CB6" w:rsidRDefault="00E31CB6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6628E21" w14:textId="77777777" w:rsidR="00566808" w:rsidRDefault="00E31CB6" w:rsidP="00566808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NOMBRE DE KILOMETRES </w:t>
      </w:r>
      <w:r w:rsidRPr="00E31CB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(aller-</w:t>
      </w:r>
      <w:r w:rsidR="00953D76" w:rsidRPr="00E31CB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retour)</w:t>
      </w:r>
      <w:r w:rsidR="00953D7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</w:t>
      </w:r>
      <w:proofErr w:type="gramStart"/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…….</w:t>
      </w:r>
      <w:proofErr w:type="gramEnd"/>
      <w:r w:rsidR="00953D76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DF36C8A" w14:textId="77777777" w:rsidR="00566808" w:rsidRDefault="00566808" w:rsidP="00566808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E97E132" w14:textId="77777777" w:rsidR="00566808" w:rsidRPr="00566808" w:rsidRDefault="00566808" w:rsidP="00566808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566808">
        <w:rPr>
          <w:rFonts w:ascii="Verdana" w:eastAsia="Helvetica Neue" w:hAnsi="Verdana" w:cs="Helvetica Neue"/>
          <w:color w:val="265AA6" w:themeColor="accent1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VEHICULE</w:t>
      </w:r>
      <w:r>
        <w:rPr>
          <w:rFonts w:ascii="Verdana" w:eastAsia="Helvetica Neue" w:hAnsi="Verdana" w:cs="Helvetica Neue"/>
          <w:color w:val="265AA6" w:themeColor="accent1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Pr="00566808">
        <w:rPr>
          <w:rFonts w:ascii="Verdana" w:eastAsia="Helvetica Neue" w:hAnsi="Verdana" w:cs="Helvetica Neue"/>
          <w:color w:val="265AA6" w:themeColor="accent1"/>
          <w:sz w:val="3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  <w:t>□</w:t>
      </w:r>
      <w:r>
        <w:rPr>
          <w:rFonts w:ascii="Verdana" w:eastAsia="Helvetica Neue" w:hAnsi="Verdana" w:cs="Helvetica Neue"/>
          <w:color w:val="265AA6" w:themeColor="accent1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66808">
        <w:rPr>
          <w:rFonts w:ascii="Verdana" w:eastAsia="Helvetica Neue" w:hAnsi="Verdana" w:cs="Helvetica Neue"/>
          <w:color w:val="265AA6" w:themeColor="accent1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AVEC ATTELAGE </w:t>
      </w:r>
      <w:r>
        <w:rPr>
          <w:rFonts w:ascii="Verdana" w:eastAsia="Helvetica Neue" w:hAnsi="Verdana" w:cs="Helvetica Neue"/>
          <w:color w:val="265AA6" w:themeColor="accent1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66808">
        <w:rPr>
          <w:rFonts w:ascii="Verdana" w:eastAsia="Helvetica Neue" w:hAnsi="Verdana" w:cs="Helvetica Neue"/>
          <w:color w:val="265AA6" w:themeColor="accent1"/>
          <w:sz w:val="3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□</w:t>
      </w:r>
      <w:r>
        <w:rPr>
          <w:rFonts w:ascii="Verdana" w:eastAsia="Helvetica Neue" w:hAnsi="Verdana" w:cs="Helvetica Neue"/>
          <w:color w:val="265AA6" w:themeColor="accent1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66808">
        <w:rPr>
          <w:rFonts w:ascii="Verdana" w:eastAsia="Helvetica Neue" w:hAnsi="Verdana" w:cs="Helvetica Neue"/>
          <w:color w:val="265AA6" w:themeColor="accent1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SANS ATTELAGE</w:t>
      </w:r>
    </w:p>
    <w:p w14:paraId="13A706C5" w14:textId="77777777" w:rsidR="00566808" w:rsidRPr="00E51058" w:rsidRDefault="00566808" w:rsidP="00A21810">
      <w:pPr>
        <w:pStyle w:val="Paragraphestandard"/>
        <w:spacing w:line="240" w:lineRule="auto"/>
        <w:ind w:right="-142"/>
        <w:jc w:val="both"/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9BB719C" w14:textId="77777777" w:rsidR="002C28C4" w:rsidRDefault="00953D76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OBJET</w:t>
      </w:r>
      <w:r w:rsidR="00E03DAB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DU DEPLACEMENT</w:t>
      </w:r>
    </w:p>
    <w:p w14:paraId="7702306E" w14:textId="77777777" w:rsidR="00093200" w:rsidRPr="002C28C4" w:rsidRDefault="004220C3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</w:t>
      </w:r>
      <w:r w:rsidR="00E03DAB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</w:t>
      </w:r>
    </w:p>
    <w:p w14:paraId="2A08E619" w14:textId="77777777" w:rsidR="00F122C4" w:rsidRPr="00E51058" w:rsidRDefault="00F122C4" w:rsidP="002C3333">
      <w:pPr>
        <w:pStyle w:val="Corps"/>
        <w:ind w:right="-142"/>
        <w:jc w:val="both"/>
        <w:rPr>
          <w:rFonts w:ascii="Verdana" w:hAnsi="Verdana"/>
          <w:color w:val="000900"/>
        </w:rPr>
      </w:pPr>
    </w:p>
    <w:p w14:paraId="3270038E" w14:textId="77777777" w:rsidR="00093200" w:rsidRPr="00E51058" w:rsidRDefault="00E03DAB" w:rsidP="00E51058">
      <w:pPr>
        <w:pStyle w:val="Paragraphestandard"/>
        <w:ind w:left="-142" w:right="-142" w:hanging="1"/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PUBLIC CONCERNÉ</w:t>
      </w:r>
      <w:r w:rsidR="00E50A07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0A07" w:rsidRPr="00E50A0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(âge/catégorie)</w:t>
      </w:r>
      <w:r w:rsidR="00C0485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65794" w:rsidRPr="00E50A0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  <w:r w:rsidR="00E50A07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0E01BC8" w14:textId="77777777" w:rsidR="00C65794" w:rsidRDefault="000F7792" w:rsidP="00E51058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NOMBRE DE PERSONNES </w:t>
      </w:r>
      <w:r w:rsidR="00E03DAB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TRANSPORTÉES</w:t>
      </w:r>
      <w:r w:rsidR="00C65794" w:rsidRPr="00E51058"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03DAB">
        <w:rPr>
          <w:rFonts w:ascii="Verdana" w:eastAsia="Helvetica Neue" w:hAnsi="Verdana" w:cs="Helvetica Neue"/>
          <w:color w:val="265AA6" w:themeColor="accent1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65794"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  <w:r w:rsidR="00A57BD1"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</w:t>
      </w:r>
      <w:r w:rsidR="00E03DAB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gramStart"/>
      <w:r w:rsidR="00E03DAB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  <w:r w:rsidR="002C28C4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0967E82" w14:textId="77777777" w:rsidR="00E03DAB" w:rsidRDefault="00E03DAB" w:rsidP="00E51058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87FF335" w14:textId="329CF874" w:rsidR="00E03DAB" w:rsidRDefault="00E03DAB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NOMBRE</w:t>
      </w:r>
      <w:r w:rsidR="00CE706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ET NOMS</w:t>
      </w: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</w:t>
      </w:r>
      <w:r w:rsidR="00CE706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E51058"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CONDUCTEURS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  <w:r w:rsidR="00CE706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</w:t>
      </w:r>
    </w:p>
    <w:p w14:paraId="4FA1F1A6" w14:textId="77777777" w:rsidR="002C28C4" w:rsidRDefault="00E03DAB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(Joindre le permis de conduire) </w:t>
      </w:r>
    </w:p>
    <w:p w14:paraId="12C057E5" w14:textId="77777777" w:rsidR="00953D76" w:rsidRDefault="00953D76" w:rsidP="00E03DAB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77F89B3E" w14:textId="77777777" w:rsidR="002C28C4" w:rsidRPr="00E51058" w:rsidRDefault="002C28C4" w:rsidP="002C28C4">
      <w:pPr>
        <w:pStyle w:val="Paragraphestandard"/>
        <w:spacing w:line="240" w:lineRule="auto"/>
        <w:ind w:left="-142" w:right="-142" w:hanging="1"/>
        <w:jc w:val="both"/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Helvetica Neue" w:hAnsi="Verdana" w:cs="Helvetica Neue"/>
          <w:color w:val="265AA6" w:themeColor="accent1"/>
          <w:sz w:val="26"/>
          <w:szCs w:val="2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clé du véhicule sera retirée par : </w:t>
      </w:r>
    </w:p>
    <w:p w14:paraId="17689C6D" w14:textId="77777777" w:rsidR="00470917" w:rsidRPr="002C28C4" w:rsidRDefault="002C28C4" w:rsidP="002C28C4">
      <w:pPr>
        <w:pStyle w:val="Paragraphestandard"/>
        <w:ind w:left="-142" w:right="-142" w:hanging="1"/>
        <w:jc w:val="both"/>
        <w:rPr>
          <w:rFonts w:ascii="Verdana" w:eastAsia="Helvetica Neue" w:hAnsi="Verdana" w:cs="Helvetica Neue"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Nom :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Prénom : 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</w:t>
      </w:r>
      <w:r w:rsidRPr="002C28C4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Téléphone</w:t>
      </w:r>
      <w:r w:rsidRPr="00E51058"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>
        <w:rPr>
          <w:rFonts w:ascii="Verdana" w:eastAsia="Helvetica Neue" w:hAnsi="Verdana" w:cs="Helvetica Neue"/>
          <w:b/>
          <w:color w:val="auto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51058"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  <w:r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2345C1AA" w14:textId="77777777" w:rsidR="0041480E" w:rsidRDefault="0041480E" w:rsidP="005E56A3">
      <w:pPr>
        <w:pStyle w:val="Paragraphestandard"/>
        <w:spacing w:line="240" w:lineRule="auto"/>
        <w:ind w:right="-142"/>
        <w:rPr>
          <w:rFonts w:ascii="Verdana" w:eastAsia="Helvetica Neue" w:hAnsi="Verdana" w:cs="Helvetica Neue"/>
          <w:color w:val="A6A6A6" w:themeColor="background1" w:themeShade="A6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62355D9" w14:textId="77777777" w:rsidR="00E81710" w:rsidRPr="00566808" w:rsidRDefault="002C28C4" w:rsidP="00566808">
      <w:pPr>
        <w:pStyle w:val="Paragraphestandard"/>
        <w:spacing w:line="240" w:lineRule="auto"/>
        <w:ind w:left="-142" w:right="-142" w:hanging="1"/>
        <w:rPr>
          <w:rFonts w:ascii="Verdana" w:eastAsia="Helvetica Neue" w:hAnsi="Verdana" w:cs="Helvetica Neue"/>
          <w:color w:val="auto"/>
          <w:sz w:val="20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41480E">
        <w:rPr>
          <w:rFonts w:ascii="Verdana" w:eastAsia="Helvetica Neue" w:hAnsi="Verdana" w:cs="Helvetica Neue"/>
          <w:color w:val="auto"/>
          <w:sz w:val="22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 w:rsidR="00470917" w:rsidRPr="00566808">
        <w:rPr>
          <w:rFonts w:ascii="Verdana" w:eastAsia="Helvetica Neue" w:hAnsi="Verdana" w:cs="Helvetica Neue"/>
          <w:color w:val="auto"/>
          <w:sz w:val="20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Je reconnais avoir pris connaissance du règlement intérieur (règlement à disposition sur le site internet de la Ville de Vertou et auprès du service Vie Associative)</w:t>
      </w:r>
    </w:p>
    <w:p w14:paraId="48BE3F09" w14:textId="0D666998" w:rsidR="00E03DAB" w:rsidRDefault="00E81710" w:rsidP="00CE7068">
      <w:pPr>
        <w:pStyle w:val="Paragraphestandard"/>
        <w:spacing w:line="240" w:lineRule="auto"/>
        <w:ind w:left="-142" w:right="-142" w:hanging="1"/>
      </w:pPr>
      <w:r w:rsidRPr="00566808">
        <w:rPr>
          <w:rFonts w:ascii="Verdana" w:eastAsia="Helvetica Neue" w:hAnsi="Verdana" w:cs="Helvetica Neue"/>
          <w:color w:val="auto"/>
          <w:sz w:val="20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confirmation du prêt du véhicule vous </w:t>
      </w:r>
      <w:r w:rsidR="009E5D2A" w:rsidRPr="00566808">
        <w:rPr>
          <w:rFonts w:ascii="Verdana" w:eastAsia="Helvetica Neue" w:hAnsi="Verdana" w:cs="Helvetica Neue"/>
          <w:color w:val="auto"/>
          <w:sz w:val="20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sera</w:t>
      </w:r>
      <w:r w:rsidRPr="00566808">
        <w:rPr>
          <w:rFonts w:ascii="Verdana" w:eastAsia="Helvetica Neue" w:hAnsi="Verdana" w:cs="Helvetica Neue"/>
          <w:color w:val="auto"/>
          <w:sz w:val="20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E5D2A" w:rsidRPr="00566808">
        <w:rPr>
          <w:rFonts w:ascii="Verdana" w:eastAsia="Helvetica Neue" w:hAnsi="Verdana" w:cs="Helvetica Neue"/>
          <w:color w:val="auto"/>
          <w:sz w:val="20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confirmée</w:t>
      </w:r>
      <w:r w:rsidRPr="00566808">
        <w:rPr>
          <w:rFonts w:ascii="Verdana" w:eastAsia="Helvetica Neue" w:hAnsi="Verdana" w:cs="Helvetica Neue"/>
          <w:color w:val="auto"/>
          <w:sz w:val="20"/>
          <w:szCs w:val="22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par l’envoi d’une convention </w:t>
      </w:r>
    </w:p>
    <w:sectPr w:rsidR="00E03DAB" w:rsidSect="00CE255E">
      <w:headerReference w:type="default" r:id="rId10"/>
      <w:footerReference w:type="even" r:id="rId11"/>
      <w:footerReference w:type="default" r:id="rId12"/>
      <w:pgSz w:w="11906" w:h="16838" w:code="9"/>
      <w:pgMar w:top="993" w:right="1133" w:bottom="142" w:left="1417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4A97" w14:textId="77777777" w:rsidR="00C967E3" w:rsidRDefault="00C967E3" w:rsidP="009740BD">
      <w:r>
        <w:separator/>
      </w:r>
    </w:p>
  </w:endnote>
  <w:endnote w:type="continuationSeparator" w:id="0">
    <w:p w14:paraId="7F885FC3" w14:textId="77777777" w:rsidR="00C967E3" w:rsidRDefault="00C967E3" w:rsidP="009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b Semibold">
    <w:altName w:val="Calibri"/>
    <w:panose1 w:val="020007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 Light">
    <w:panose1 w:val="020003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Verb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per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7CFC" w14:textId="77777777" w:rsidR="00404656" w:rsidRDefault="00404656" w:rsidP="009740BD">
    <w:pPr>
      <w:pStyle w:val="En-tte"/>
      <w:tabs>
        <w:tab w:val="clear" w:pos="9020"/>
        <w:tab w:val="center" w:pos="4819"/>
        <w:tab w:val="right" w:pos="9638"/>
      </w:tabs>
      <w:rPr>
        <w:rFonts w:ascii="Casper Regular" w:hAnsi="Casper Regular"/>
        <w:color w:val="8A8B8A"/>
        <w:sz w:val="12"/>
        <w:szCs w:val="12"/>
      </w:rPr>
    </w:pPr>
  </w:p>
  <w:p w14:paraId="4FEAA7A9" w14:textId="77777777" w:rsidR="00DC1096" w:rsidRPr="00076054" w:rsidRDefault="00246CD7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319 - 44123 VERTOU Cedex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      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       </w:t>
    </w:r>
    <w:r w:rsidRPr="0072442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72442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E51058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2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72442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72442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 w:rsidR="00E51058"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2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1F1F" w14:textId="77777777" w:rsidR="00DC1096" w:rsidRPr="00076054" w:rsidRDefault="00246CD7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22319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- 44123 VERTOU Cedex</w:t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 w:rsid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AE05" w14:textId="77777777" w:rsidR="00C967E3" w:rsidRDefault="00C967E3" w:rsidP="009740BD">
      <w:r>
        <w:separator/>
      </w:r>
    </w:p>
  </w:footnote>
  <w:footnote w:type="continuationSeparator" w:id="0">
    <w:p w14:paraId="5681D3C7" w14:textId="77777777" w:rsidR="00C967E3" w:rsidRDefault="00C967E3" w:rsidP="009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473E1" w14:textId="77777777"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14:paraId="3D3E410D" w14:textId="77777777"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14:paraId="1852600C" w14:textId="77777777"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14:paraId="2B3B7B69" w14:textId="77777777"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14:paraId="23FA36D3" w14:textId="77777777"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14:paraId="511601A9" w14:textId="77777777"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14:paraId="544A9566" w14:textId="77777777" w:rsidR="009740BD" w:rsidRDefault="009740BD" w:rsidP="009740BD">
    <w:pPr>
      <w:pStyle w:val="En-tte"/>
      <w:tabs>
        <w:tab w:val="clear" w:pos="9020"/>
        <w:tab w:val="center" w:pos="4819"/>
        <w:tab w:val="right" w:pos="9638"/>
      </w:tabs>
    </w:pPr>
  </w:p>
  <w:p w14:paraId="4C523E33" w14:textId="77777777" w:rsidR="00DC1096" w:rsidRDefault="009740BD" w:rsidP="009740BD">
    <w:pPr>
      <w:pStyle w:val="En-tte"/>
      <w:tabs>
        <w:tab w:val="clear" w:pos="9020"/>
        <w:tab w:val="center" w:pos="4819"/>
        <w:tab w:val="right" w:pos="963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1" layoutInCell="1" allowOverlap="1" wp14:anchorId="5FF482E4" wp14:editId="424E4111">
          <wp:simplePos x="0" y="0"/>
          <wp:positionH relativeFrom="column">
            <wp:posOffset>-3810</wp:posOffset>
          </wp:positionH>
          <wp:positionV relativeFrom="page">
            <wp:posOffset>586740</wp:posOffset>
          </wp:positionV>
          <wp:extent cx="1439545" cy="1439545"/>
          <wp:effectExtent l="0" t="0" r="8255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_carre_Gris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E1373"/>
    <w:multiLevelType w:val="hybridMultilevel"/>
    <w:tmpl w:val="C576B4EC"/>
    <w:numStyleLink w:val="Puce"/>
  </w:abstractNum>
  <w:abstractNum w:abstractNumId="1" w15:restartNumberingAfterBreak="0">
    <w:nsid w:val="4C6C069D"/>
    <w:multiLevelType w:val="hybridMultilevel"/>
    <w:tmpl w:val="A3102E86"/>
    <w:lvl w:ilvl="0" w:tplc="1F00C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70E0C"/>
    <w:multiLevelType w:val="multilevel"/>
    <w:tmpl w:val="141005FE"/>
    <w:lvl w:ilvl="0">
      <w:start w:val="1"/>
      <w:numFmt w:val="decimal"/>
      <w:pStyle w:val="Texte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283C9F"/>
    <w:multiLevelType w:val="hybridMultilevel"/>
    <w:tmpl w:val="C576B4EC"/>
    <w:styleLink w:val="Puce"/>
    <w:lvl w:ilvl="0" w:tplc="57C47D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6D17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BE3EC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A4C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EAF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A8A6C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E8E2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0ABF2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88186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2D"/>
    <w:rsid w:val="00067EBE"/>
    <w:rsid w:val="00076054"/>
    <w:rsid w:val="00093200"/>
    <w:rsid w:val="000C02A8"/>
    <w:rsid w:val="000C4AD9"/>
    <w:rsid w:val="000E429A"/>
    <w:rsid w:val="000F7792"/>
    <w:rsid w:val="00122936"/>
    <w:rsid w:val="001643AF"/>
    <w:rsid w:val="001D0A65"/>
    <w:rsid w:val="001D353C"/>
    <w:rsid w:val="00206C64"/>
    <w:rsid w:val="00220DB1"/>
    <w:rsid w:val="00232F28"/>
    <w:rsid w:val="00246CD7"/>
    <w:rsid w:val="00261731"/>
    <w:rsid w:val="002722A4"/>
    <w:rsid w:val="002738E4"/>
    <w:rsid w:val="00290453"/>
    <w:rsid w:val="002C28C4"/>
    <w:rsid w:val="002C3333"/>
    <w:rsid w:val="003430AB"/>
    <w:rsid w:val="00352B07"/>
    <w:rsid w:val="003B7FFA"/>
    <w:rsid w:val="00404656"/>
    <w:rsid w:val="0041480E"/>
    <w:rsid w:val="004220C3"/>
    <w:rsid w:val="0046250B"/>
    <w:rsid w:val="00470917"/>
    <w:rsid w:val="004975E8"/>
    <w:rsid w:val="004C61C6"/>
    <w:rsid w:val="004D2359"/>
    <w:rsid w:val="004F654E"/>
    <w:rsid w:val="00566808"/>
    <w:rsid w:val="005769C8"/>
    <w:rsid w:val="00586604"/>
    <w:rsid w:val="005A3B1C"/>
    <w:rsid w:val="005E56A3"/>
    <w:rsid w:val="0066765B"/>
    <w:rsid w:val="00690353"/>
    <w:rsid w:val="007177C2"/>
    <w:rsid w:val="0072442D"/>
    <w:rsid w:val="00776CA0"/>
    <w:rsid w:val="007940AB"/>
    <w:rsid w:val="00801B98"/>
    <w:rsid w:val="00802D39"/>
    <w:rsid w:val="0083153F"/>
    <w:rsid w:val="0086366C"/>
    <w:rsid w:val="00896EE7"/>
    <w:rsid w:val="008B0E60"/>
    <w:rsid w:val="008F3728"/>
    <w:rsid w:val="00945FF0"/>
    <w:rsid w:val="0094767D"/>
    <w:rsid w:val="00950EF8"/>
    <w:rsid w:val="00953D76"/>
    <w:rsid w:val="009740BD"/>
    <w:rsid w:val="00976842"/>
    <w:rsid w:val="009E5D2A"/>
    <w:rsid w:val="009F2A9C"/>
    <w:rsid w:val="00A07CF7"/>
    <w:rsid w:val="00A13C2E"/>
    <w:rsid w:val="00A21810"/>
    <w:rsid w:val="00A5279A"/>
    <w:rsid w:val="00A57BD1"/>
    <w:rsid w:val="00AC638C"/>
    <w:rsid w:val="00AC7A44"/>
    <w:rsid w:val="00B01E40"/>
    <w:rsid w:val="00B43180"/>
    <w:rsid w:val="00C04857"/>
    <w:rsid w:val="00C41531"/>
    <w:rsid w:val="00C63CDF"/>
    <w:rsid w:val="00C65794"/>
    <w:rsid w:val="00C667F5"/>
    <w:rsid w:val="00C967E3"/>
    <w:rsid w:val="00CE0C45"/>
    <w:rsid w:val="00CE23E7"/>
    <w:rsid w:val="00CE255E"/>
    <w:rsid w:val="00CE7068"/>
    <w:rsid w:val="00D064E0"/>
    <w:rsid w:val="00D27E19"/>
    <w:rsid w:val="00D36DD0"/>
    <w:rsid w:val="00D54EA7"/>
    <w:rsid w:val="00D7734D"/>
    <w:rsid w:val="00DC1096"/>
    <w:rsid w:val="00E03DAB"/>
    <w:rsid w:val="00E31CB6"/>
    <w:rsid w:val="00E45789"/>
    <w:rsid w:val="00E50A07"/>
    <w:rsid w:val="00E51058"/>
    <w:rsid w:val="00E81710"/>
    <w:rsid w:val="00ED2186"/>
    <w:rsid w:val="00F11B53"/>
    <w:rsid w:val="00F122C4"/>
    <w:rsid w:val="00F22D84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F898EF"/>
  <w15:docId w15:val="{DF8F25B3-74D8-4B2A-B160-C1BF198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2A8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4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BD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9740BD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link w:val="SansinterligneCar"/>
    <w:uiPriority w:val="1"/>
    <w:qFormat/>
    <w:rsid w:val="00404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paragraph" w:customStyle="1" w:styleId="Saisie">
    <w:name w:val="Saisie"/>
    <w:basedOn w:val="Normal"/>
    <w:rsid w:val="00CE0C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firstLine="539"/>
    </w:pPr>
    <w:rPr>
      <w:rFonts w:ascii="Garamond" w:eastAsia="Times New Roman" w:hAnsi="Garamond"/>
      <w:bdr w:val="none" w:sz="0" w:space="0" w:color="auto"/>
      <w:lang w:eastAsia="fr-FR"/>
    </w:rPr>
  </w:style>
  <w:style w:type="paragraph" w:customStyle="1" w:styleId="Paragraphestandard">
    <w:name w:val="[Paragraphe standard]"/>
    <w:basedOn w:val="Normal"/>
    <w:uiPriority w:val="99"/>
    <w:rsid w:val="00C63C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F12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77C2"/>
    <w:rPr>
      <w:sz w:val="24"/>
      <w:szCs w:val="24"/>
      <w:bdr w:val="none" w:sz="0" w:space="0" w:color="auto"/>
      <w:lang w:val="en-US" w:eastAsia="en-US"/>
    </w:rPr>
  </w:style>
  <w:style w:type="paragraph" w:customStyle="1" w:styleId="Contenudecadre">
    <w:name w:val="Contenu de cadre"/>
    <w:basedOn w:val="Normal"/>
    <w:rsid w:val="00093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</w:pPr>
    <w:rPr>
      <w:rFonts w:eastAsia="Times New Roman"/>
      <w:kern w:val="2"/>
      <w:sz w:val="20"/>
      <w:szCs w:val="20"/>
      <w:bdr w:val="none" w:sz="0" w:space="0" w:color="auto"/>
      <w:lang w:eastAsia="zh-CN"/>
    </w:rPr>
  </w:style>
  <w:style w:type="table" w:styleId="Grilledutableau">
    <w:name w:val="Table Grid"/>
    <w:basedOn w:val="TableauNormal"/>
    <w:uiPriority w:val="59"/>
    <w:rsid w:val="000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itre">
    <w:name w:val="S/s titre"/>
    <w:basedOn w:val="Paragraphestandard"/>
    <w:link w:val="SstitreCar"/>
    <w:qFormat/>
    <w:rsid w:val="00586604"/>
    <w:pPr>
      <w:ind w:hanging="1"/>
      <w:jc w:val="both"/>
    </w:pPr>
    <w:rPr>
      <w:rFonts w:asciiTheme="majorHAnsi" w:eastAsia="Helvetica Neue" w:hAnsiTheme="majorHAnsi" w:cs="Helvetica Neue"/>
      <w:caps/>
      <w:color w:val="265AA6" w:themeColor="accent1"/>
      <w14:textOutline w14:w="0" w14:cap="flat" w14:cmpd="sng" w14:algn="ctr">
        <w14:noFill/>
        <w14:prstDash w14:val="solid"/>
        <w14:bevel/>
      </w14:textOutline>
    </w:rPr>
  </w:style>
  <w:style w:type="character" w:customStyle="1" w:styleId="SstitreCar">
    <w:name w:val="S/s titre Car"/>
    <w:basedOn w:val="Policepardfaut"/>
    <w:link w:val="Sstitre"/>
    <w:rsid w:val="00586604"/>
    <w:rPr>
      <w:rFonts w:asciiTheme="majorHAnsi" w:eastAsia="Helvetica Neue" w:hAnsiTheme="majorHAnsi" w:cs="Helvetica Neue"/>
      <w:caps/>
      <w:color w:val="265AA6" w:themeColor="accent1"/>
      <w:sz w:val="24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basedOn w:val="Sansinterligne"/>
    <w:link w:val="TITRECar"/>
    <w:qFormat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SansinterligneCar"/>
    <w:link w:val="TITRE"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:bdr w:val="none" w:sz="0" w:space="0" w:color="auto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0">
    <w:name w:val="TITRE2"/>
    <w:basedOn w:val="Contenudecadre"/>
    <w:link w:val="TITRE2Car0"/>
    <w:qFormat/>
    <w:rsid w:val="00586604"/>
    <w:pPr>
      <w:tabs>
        <w:tab w:val="left" w:pos="9354"/>
      </w:tabs>
      <w:spacing w:after="0"/>
    </w:pPr>
    <w:rPr>
      <w:rFonts w:ascii="Verb Semibold" w:eastAsia="Helvetica Neue" w:hAnsi="Verb Semibold" w:cs="Helvetica Neue"/>
      <w:cap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0">
    <w:name w:val="TITRE2 Car"/>
    <w:basedOn w:val="Policepardfaut"/>
    <w:link w:val="TITRE20"/>
    <w:rsid w:val="00586604"/>
    <w:rPr>
      <w:rFonts w:ascii="Verb Semibold" w:eastAsia="Helvetica Neue" w:hAnsi="Verb Semibold" w:cs="Helvetica Neue"/>
      <w:caps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">
    <w:name w:val="TITRE3"/>
    <w:basedOn w:val="Contenudecadre"/>
    <w:link w:val="TITRE3Car"/>
    <w:qFormat/>
    <w:rsid w:val="00586604"/>
    <w:pPr>
      <w:spacing w:after="0"/>
    </w:pPr>
    <w:rPr>
      <w:rFonts w:ascii="Verb Semibold" w:eastAsia="Helvetica Neue" w:hAnsi="Verb Semibold" w:cs="Helvetica Neue"/>
      <w:caps/>
      <w:color w:val="8A8B8A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3Car">
    <w:name w:val="TITRE3 Car"/>
    <w:basedOn w:val="Policepardfaut"/>
    <w:link w:val="TITRE3"/>
    <w:rsid w:val="00586604"/>
    <w:rPr>
      <w:rFonts w:ascii="Verb Semibold" w:eastAsia="Helvetica Neue" w:hAnsi="Verb Semibold" w:cs="Helvetica Neue"/>
      <w:caps/>
      <w:color w:val="8A8B8A"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">
    <w:name w:val="Texte"/>
    <w:basedOn w:val="Corps"/>
    <w:link w:val="TexteCar"/>
    <w:qFormat/>
    <w:rsid w:val="00586604"/>
    <w:rPr>
      <w:rFonts w:ascii="Verb Light" w:hAnsi="Verb Light"/>
    </w:rPr>
  </w:style>
  <w:style w:type="character" w:customStyle="1" w:styleId="TexteCar">
    <w:name w:val="Texte Car"/>
    <w:basedOn w:val="Policepardfaut"/>
    <w:link w:val="Texte"/>
    <w:rsid w:val="00586604"/>
    <w:rPr>
      <w:rFonts w:ascii="Verb Light" w:eastAsia="Helvetica Neue" w:hAnsi="Verb Light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article">
    <w:name w:val="Texte article"/>
    <w:basedOn w:val="Normal"/>
    <w:link w:val="TextearticleCar"/>
    <w:qFormat/>
    <w:rsid w:val="00586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b Semibold" w:hAnsi="Verb Semibold" w:cs="VerbRegular"/>
      <w:color w:val="000000" w:themeColor="text1"/>
      <w:lang w:eastAsia="fr-FR"/>
    </w:rPr>
  </w:style>
  <w:style w:type="character" w:customStyle="1" w:styleId="TextearticleCar">
    <w:name w:val="Texte article Car"/>
    <w:basedOn w:val="Policepardfaut"/>
    <w:link w:val="Textearticle"/>
    <w:rsid w:val="00586604"/>
    <w:rPr>
      <w:rFonts w:ascii="Verb Semibold" w:hAnsi="Verb Semibold" w:cs="VerbRegular"/>
      <w:color w:val="000000" w:themeColor="text1"/>
      <w:sz w:val="24"/>
      <w:szCs w:val="24"/>
    </w:rPr>
  </w:style>
  <w:style w:type="paragraph" w:customStyle="1" w:styleId="Texteparagraphestandard">
    <w:name w:val="Texte paragraphe standard"/>
    <w:basedOn w:val="Paragraphestandard"/>
    <w:link w:val="TexteparagraphestandardCar"/>
    <w:qFormat/>
    <w:rsid w:val="00586604"/>
    <w:pPr>
      <w:ind w:hanging="1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aragraphestandardCar">
    <w:name w:val="Texte paragraphe standard Car"/>
    <w:basedOn w:val="Policepardfaut"/>
    <w:link w:val="Texteparagraphestandard"/>
    <w:rsid w:val="00586604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oint">
    <w:name w:val="Texte point"/>
    <w:basedOn w:val="Paragraphestandard"/>
    <w:link w:val="TextepointCar"/>
    <w:qFormat/>
    <w:rsid w:val="003B7FFA"/>
    <w:pPr>
      <w:numPr>
        <w:numId w:val="4"/>
      </w:numPr>
      <w:ind w:left="170" w:hanging="170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ointCar">
    <w:name w:val="Texte point Car"/>
    <w:basedOn w:val="Policepardfaut"/>
    <w:link w:val="Textepoint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aragraphe2">
    <w:name w:val="Texte paragraphe2"/>
    <w:basedOn w:val="Texteparagraphestandard"/>
    <w:link w:val="Texteparagraphe2Car"/>
    <w:qFormat/>
    <w:rsid w:val="003B7FFA"/>
    <w:pPr>
      <w:spacing w:after="120"/>
      <w:ind w:firstLine="0"/>
    </w:pPr>
  </w:style>
  <w:style w:type="character" w:customStyle="1" w:styleId="Texteparagraphe2Car">
    <w:name w:val="Texte paragraphe2 Car"/>
    <w:basedOn w:val="TexteparagraphestandardCar"/>
    <w:link w:val="Texteparagraphe2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3B7FFA"/>
    <w:rPr>
      <w:rFonts w:asciiTheme="majorHAnsi" w:eastAsiaTheme="majorEastAsia" w:hAnsiTheme="majorHAnsi" w:cstheme="majorBidi"/>
      <w:color w:val="808080" w:themeColor="background1" w:themeShade="8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ille de Vertou">
  <a:themeElements>
    <a:clrScheme name="Ville de Vertou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5AA6"/>
      </a:accent1>
      <a:accent2>
        <a:srgbClr val="CAD400"/>
      </a:accent2>
      <a:accent3>
        <a:srgbClr val="9D9D9C"/>
      </a:accent3>
      <a:accent4>
        <a:srgbClr val="4F8FCC"/>
      </a:accent4>
      <a:accent5>
        <a:srgbClr val="95BC49"/>
      </a:accent5>
      <a:accent6>
        <a:srgbClr val="E7AD45"/>
      </a:accent6>
      <a:hlink>
        <a:srgbClr val="213B87"/>
      </a:hlink>
      <a:folHlink>
        <a:srgbClr val="64A67E"/>
      </a:folHlink>
    </a:clrScheme>
    <a:fontScheme name="Ville de Vertou">
      <a:majorFont>
        <a:latin typeface="Verb Semibold"/>
        <a:ea typeface="Helvetica Neue"/>
        <a:cs typeface="Helvetica Neue"/>
      </a:majorFont>
      <a:minorFont>
        <a:latin typeface="Verb Light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1005c-ec19-4093-bb61-c4dea4296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3DC4B5DEC99438EFA03CBCBF001B4" ma:contentTypeVersion="11" ma:contentTypeDescription="Crée un document." ma:contentTypeScope="" ma:versionID="7344f9041fe7b1c95f653adc77891b73">
  <xsd:schema xmlns:xsd="http://www.w3.org/2001/XMLSchema" xmlns:xs="http://www.w3.org/2001/XMLSchema" xmlns:p="http://schemas.microsoft.com/office/2006/metadata/properties" xmlns:ns2="f881005c-ec19-4093-bb61-c4dea429638e" targetNamespace="http://schemas.microsoft.com/office/2006/metadata/properties" ma:root="true" ma:fieldsID="9804aa0df7e76e48e5fd48628f9b8ed1" ns2:_="">
    <xsd:import namespace="f881005c-ec19-4093-bb61-c4dea4296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1005c-ec19-4093-bb61-c4dea4296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2b99f4a-c40d-47f4-a4c4-c3bd72131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F3C10-AD3F-4E94-9F2C-B21452F510CE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f881005c-ec19-4093-bb61-c4dea429638e"/>
  </ds:schemaRefs>
</ds:datastoreItem>
</file>

<file path=customXml/itemProps2.xml><?xml version="1.0" encoding="utf-8"?>
<ds:datastoreItem xmlns:ds="http://schemas.openxmlformats.org/officeDocument/2006/customXml" ds:itemID="{3B9AEBF8-E26C-4FBB-B90A-4E3E8DB85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4833-CF89-42DF-9CCF-6361F2984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GRANIER</dc:creator>
  <cp:lastModifiedBy>Mélissa BONIFACE-TERMEAU</cp:lastModifiedBy>
  <cp:revision>14</cp:revision>
  <cp:lastPrinted>2024-07-01T12:33:00Z</cp:lastPrinted>
  <dcterms:created xsi:type="dcterms:W3CDTF">2024-07-01T12:28:00Z</dcterms:created>
  <dcterms:modified xsi:type="dcterms:W3CDTF">2025-03-19T13:12:00Z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0x010100C0C3DC4B5DEC99438EFA03CBCBF001B4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